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C1A" w:rsidRDefault="003C480F">
      <w:r w:rsidRPr="003C480F">
        <w:t xml:space="preserve">                                             </w:t>
      </w:r>
      <w:r>
        <w:t xml:space="preserve">             </w:t>
      </w:r>
      <w:r w:rsidR="0083195A">
        <w:t>Вера</w:t>
      </w:r>
      <w:r>
        <w:t>.</w:t>
      </w:r>
      <w:r w:rsidR="0083195A">
        <w:t xml:space="preserve"> Надежда. Любовь.</w:t>
      </w:r>
    </w:p>
    <w:p w:rsidR="00A94E11" w:rsidRDefault="003C480F" w:rsidP="00CF7BE4">
      <w:pPr>
        <w:spacing w:after="0"/>
        <w:jc w:val="both"/>
      </w:pPr>
      <w:r>
        <w:t xml:space="preserve">     </w:t>
      </w:r>
      <w:r w:rsidR="00453298">
        <w:t>А.С. Макаренко как-то сказал:</w:t>
      </w:r>
      <w:r w:rsidR="00947B91">
        <w:t xml:space="preserve"> «Семья – это место, куда приходят отд</w:t>
      </w:r>
      <w:r w:rsidR="001021E9">
        <w:t>ыхать победные силы человека</w:t>
      </w:r>
      <w:r w:rsidR="00947B91">
        <w:t>». Действительно,</w:t>
      </w:r>
      <w:r w:rsidR="00D23BB2">
        <w:t xml:space="preserve"> каждый из нас ежеминутно одерживает</w:t>
      </w:r>
      <w:r w:rsidR="005E2ED7">
        <w:t xml:space="preserve"> какие-то победы: кто-то задачу по </w:t>
      </w:r>
      <w:proofErr w:type="gramStart"/>
      <w:r w:rsidR="005E2ED7">
        <w:t>алгебре</w:t>
      </w:r>
      <w:proofErr w:type="gramEnd"/>
      <w:r w:rsidR="005E2ED7">
        <w:t xml:space="preserve"> наконец решил, а кто-то решил задачу в бизнесе,</w:t>
      </w:r>
      <w:r w:rsidR="00F0170B" w:rsidRPr="00F0170B">
        <w:t xml:space="preserve"> </w:t>
      </w:r>
      <w:r w:rsidR="00F0170B">
        <w:t>кто-то сдал зачёт,</w:t>
      </w:r>
      <w:r w:rsidR="005E2ED7">
        <w:t xml:space="preserve"> а кто-то помирился с другом.</w:t>
      </w:r>
      <w:r w:rsidR="00947B91">
        <w:t xml:space="preserve"> </w:t>
      </w:r>
      <w:r w:rsidR="005E2ED7">
        <w:t>Но дома, все мы</w:t>
      </w:r>
      <w:r w:rsidR="00F0170B">
        <w:t>,</w:t>
      </w:r>
      <w:r w:rsidR="005E2ED7">
        <w:t xml:space="preserve"> и школьники, и министры</w:t>
      </w:r>
      <w:r w:rsidR="00F0170B">
        <w:t>,</w:t>
      </w:r>
      <w:r w:rsidR="005E2ED7">
        <w:t xml:space="preserve"> отдыхаем душой, никому ничего не доказываем. В нас просто верят,  нас любят</w:t>
      </w:r>
      <w:r w:rsidR="00947B91">
        <w:t xml:space="preserve"> </w:t>
      </w:r>
      <w:r w:rsidR="005E2ED7">
        <w:t xml:space="preserve">и </w:t>
      </w:r>
      <w:r w:rsidR="00947B91">
        <w:t xml:space="preserve">надеются на то, что у нас будет всё хорошо. Вера, надежда и любовь – это три слова, на которых </w:t>
      </w:r>
      <w:r w:rsidR="00A94E11">
        <w:t>держится  каждая российская семья, в том числе и моя</w:t>
      </w:r>
      <w:r w:rsidR="001021E9">
        <w:t>.</w:t>
      </w:r>
    </w:p>
    <w:p w:rsidR="00DD1A27" w:rsidRDefault="001021E9" w:rsidP="00CF7BE4">
      <w:pPr>
        <w:spacing w:after="0"/>
        <w:jc w:val="both"/>
      </w:pPr>
      <w:r>
        <w:t xml:space="preserve">    </w:t>
      </w:r>
      <w:r w:rsidR="00A94E11">
        <w:t>Когда-то давным-давно, в двадцатые годы прошлого века жила весёлая, красивая девушка Вера</w:t>
      </w:r>
      <w:r w:rsidR="00DF0850">
        <w:t xml:space="preserve"> Морозова</w:t>
      </w:r>
      <w:r w:rsidR="00A94E11">
        <w:t xml:space="preserve">. Сейчас на уроках истории мы много говорим о том, что это было трудное и страшное для </w:t>
      </w:r>
      <w:r w:rsidR="00DD1A27">
        <w:t>страны</w:t>
      </w:r>
      <w:r w:rsidR="00A94E11">
        <w:t xml:space="preserve"> время. А девушка Вера считала, что время замечательное, потому что строится будущее Великой страны, </w:t>
      </w:r>
      <w:r>
        <w:t xml:space="preserve"> потому что и она причастна к тому, что когда-нибудь, в  этом далёком будущем все будут счастливы. Не зря ведь ей родители дали такое удивительное имя – Вера.</w:t>
      </w:r>
      <w:r w:rsidR="00453298">
        <w:t xml:space="preserve"> </w:t>
      </w:r>
      <w:r>
        <w:t>А там, где есть вера</w:t>
      </w:r>
      <w:r w:rsidR="00453298">
        <w:t>,</w:t>
      </w:r>
      <w:r>
        <w:t xml:space="preserve"> не может не быть любви. И Вера действительно </w:t>
      </w:r>
      <w:r w:rsidR="0026719B">
        <w:t xml:space="preserve"> </w:t>
      </w:r>
      <w:r w:rsidR="00A94E11">
        <w:t xml:space="preserve"> была влюблена в лучшего парня на свете, Григория, отважного, решительного, смелог</w:t>
      </w:r>
      <w:r w:rsidR="0026719B">
        <w:t>о</w:t>
      </w:r>
      <w:r w:rsidR="00A94E11">
        <w:t xml:space="preserve"> комсомольца. </w:t>
      </w:r>
      <w:r w:rsidR="0026719B">
        <w:t xml:space="preserve">Сразу после свадьбы молодая семья </w:t>
      </w:r>
      <w:r w:rsidR="00DD1A27">
        <w:t>уехала по комсомольскому заданию</w:t>
      </w:r>
      <w:r w:rsidR="0026719B">
        <w:t xml:space="preserve"> в </w:t>
      </w:r>
      <w:r w:rsidR="00DD1A27">
        <w:t xml:space="preserve">далёкий </w:t>
      </w:r>
      <w:r w:rsidR="0026719B">
        <w:t xml:space="preserve">Туркестан. Многие, наверное, помнят и любят фильм «Офицеры». Так вот всё это словно срисовано с истории </w:t>
      </w:r>
      <w:proofErr w:type="gramStart"/>
      <w:r w:rsidR="0026719B">
        <w:t>моих</w:t>
      </w:r>
      <w:proofErr w:type="gramEnd"/>
      <w:r w:rsidR="0026719B">
        <w:t xml:space="preserve"> прабабушки и пра</w:t>
      </w:r>
      <w:r w:rsidR="00DD1A27">
        <w:t xml:space="preserve">дедушки, </w:t>
      </w:r>
      <w:proofErr w:type="spellStart"/>
      <w:r w:rsidR="00DD1A27">
        <w:t>Серковых</w:t>
      </w:r>
      <w:proofErr w:type="spellEnd"/>
      <w:r w:rsidR="00DD1A27">
        <w:t xml:space="preserve"> Веры   и Григория.  </w:t>
      </w:r>
      <w:r>
        <w:t xml:space="preserve">Григорий сражался с басмачами, </w:t>
      </w:r>
      <w:r w:rsidR="0043331C">
        <w:t>бандитами, которым не хотелось, чтобы Туркестан превратился в свободную, процветающую территорию.</w:t>
      </w:r>
      <w:r>
        <w:t xml:space="preserve"> </w:t>
      </w:r>
      <w:r w:rsidR="009B7939">
        <w:t>Война шла страшная, особенно</w:t>
      </w:r>
      <w:r w:rsidR="0043331C">
        <w:t xml:space="preserve"> страшным было то, что часто брат воевал против брата. Сын против отца. А ещё все басмачи  ненавидели и боялись молодого отважного красного командира Григория. Однажды отряд Григория попал в засаду. Григорий был тяжело ранен</w:t>
      </w:r>
      <w:r w:rsidR="009B7939">
        <w:t>,</w:t>
      </w:r>
      <w:r w:rsidR="0043331C">
        <w:t xml:space="preserve"> бандиты схватили  красного командира и сбросили его в пропасть. Но Григорий выжил, не погиб. Наверное</w:t>
      </w:r>
      <w:r w:rsidR="009B7939">
        <w:t>,</w:t>
      </w:r>
      <w:r w:rsidR="0043331C">
        <w:t xml:space="preserve"> потому, что дома его ждала жена Вера. </w:t>
      </w:r>
      <w:r w:rsidR="00DD1A27">
        <w:t>За многолетнюю отважную службу в рядах Красной Армии</w:t>
      </w:r>
      <w:r w:rsidR="006C235F" w:rsidRPr="006C235F">
        <w:t xml:space="preserve"> </w:t>
      </w:r>
      <w:r w:rsidR="00DD1A27">
        <w:t xml:space="preserve"> мой прадед бы</w:t>
      </w:r>
      <w:r w:rsidR="00F0170B">
        <w:t>л награжден медалями и орденом  Боевого Красного знамени</w:t>
      </w:r>
      <w:r w:rsidR="00DD1A27">
        <w:t>. А прабабушка Вера все</w:t>
      </w:r>
      <w:r w:rsidR="00C01587">
        <w:t>гда  была  рядом с ним</w:t>
      </w:r>
      <w:r w:rsidR="00453298">
        <w:t xml:space="preserve"> - </w:t>
      </w:r>
      <w:r w:rsidR="00C01587">
        <w:t xml:space="preserve">  настоящим другом,</w:t>
      </w:r>
      <w:r w:rsidR="00DD1A27">
        <w:t xml:space="preserve"> верной</w:t>
      </w:r>
      <w:r w:rsidR="00C01587">
        <w:t xml:space="preserve"> любимой и любящей</w:t>
      </w:r>
      <w:r w:rsidR="00DD1A27">
        <w:t xml:space="preserve"> женой, прекрасной матерью, хорошей хозяйкой.</w:t>
      </w:r>
      <w:r w:rsidR="00291293" w:rsidRPr="00291293">
        <w:rPr>
          <w:noProof/>
        </w:rPr>
        <w:t xml:space="preserve"> </w:t>
      </w:r>
      <w:r w:rsidR="00291293" w:rsidRPr="00291293">
        <w:rPr>
          <w:noProof/>
        </w:rPr>
        <w:drawing>
          <wp:inline distT="0" distB="0" distL="0" distR="0">
            <wp:extent cx="2793422" cy="2038722"/>
            <wp:effectExtent l="19050" t="0" r="6928" b="0"/>
            <wp:docPr id="2" name="Рисунок 1" descr="C:\Documents and Settings\Admin\Рабочий стол\сканирование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ирование01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09" cy="203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939">
        <w:rPr>
          <w:noProof/>
        </w:rPr>
        <w:t>Вот они на этой фотографии: прадед в середине, на руках держит дочь, мою бабушку Тосю, а рядом, справа, жена Вера.</w:t>
      </w:r>
    </w:p>
    <w:p w:rsidR="00A35567" w:rsidRDefault="00B830FD" w:rsidP="00CF7BE4">
      <w:pPr>
        <w:spacing w:after="0"/>
        <w:jc w:val="both"/>
      </w:pPr>
      <w:r>
        <w:t xml:space="preserve">  </w:t>
      </w:r>
      <w:r w:rsidR="00DD1A27">
        <w:t xml:space="preserve">Григорию </w:t>
      </w:r>
      <w:r w:rsidR="0026719B">
        <w:t>пришлось не только защищать от басмачей молодую Узбекскую Советскую республику, но и строить города, заводы</w:t>
      </w:r>
      <w:r w:rsidR="00DD1A27">
        <w:t>.</w:t>
      </w:r>
      <w:r w:rsidR="0026719B">
        <w:t xml:space="preserve"> </w:t>
      </w:r>
      <w:r w:rsidR="00DD1A27">
        <w:t xml:space="preserve">Сразу после гражданской войны </w:t>
      </w:r>
      <w:r w:rsidR="0026719B">
        <w:t xml:space="preserve"> </w:t>
      </w:r>
      <w:r w:rsidR="00DD1A27">
        <w:t>м</w:t>
      </w:r>
      <w:r w:rsidR="0026719B">
        <w:t xml:space="preserve">олодые руки </w:t>
      </w:r>
      <w:r w:rsidR="00DD1A27">
        <w:t>особенно нужны были  в республике, словно застывшей в феодальном строе</w:t>
      </w:r>
      <w:r w:rsidR="0026719B">
        <w:t xml:space="preserve">. </w:t>
      </w:r>
      <w:r w:rsidR="00453298">
        <w:t>А</w:t>
      </w:r>
      <w:r w:rsidR="0043331C">
        <w:t xml:space="preserve"> когда началась Великая Отечественная  война, Григорий мечтал до самой победы биться с врагами. </w:t>
      </w:r>
      <w:r w:rsidR="00FF7B61">
        <w:t xml:space="preserve">Но  из-за многочисленных ранений он не смог </w:t>
      </w:r>
      <w:r w:rsidR="009B7939">
        <w:t xml:space="preserve">дальше </w:t>
      </w:r>
      <w:r w:rsidR="00FF7B61">
        <w:t xml:space="preserve">воевать. Но и в тылу он продолжал служить Родине, помогал ей биться с врагом: ведь чтобы армия была сильной, ей нужно хорошо питаться и одеваться. Григорий занимался важной хозяйственной деятельностью: мясо, овощи, фрукты, хлопок – всё </w:t>
      </w:r>
      <w:r w:rsidR="00043483">
        <w:t>шло на фронт, хотя семья Григория, как и многие</w:t>
      </w:r>
      <w:r w:rsidR="00FF7B61">
        <w:t xml:space="preserve"> </w:t>
      </w:r>
      <w:r w:rsidR="00043483">
        <w:t>семьи  соседей, друзей голодали.</w:t>
      </w:r>
      <w:r w:rsidR="00FF7B61">
        <w:t xml:space="preserve"> </w:t>
      </w:r>
      <w:r w:rsidR="00FF7B61">
        <w:lastRenderedPageBreak/>
        <w:t xml:space="preserve">Григорий с Верой круглыми сутками были на работе, а дочь Тося жила в интернате. Моя бабушка Тося рассказывала, что в </w:t>
      </w:r>
      <w:proofErr w:type="spellStart"/>
      <w:r w:rsidR="00FF7B61">
        <w:t>Сталинабад</w:t>
      </w:r>
      <w:proofErr w:type="spellEnd"/>
      <w:r w:rsidR="00FF7B61">
        <w:t xml:space="preserve"> были эвакуированы фа</w:t>
      </w:r>
      <w:r w:rsidR="009B7939">
        <w:t xml:space="preserve">брики, заводы, театры, музеи, и, </w:t>
      </w:r>
      <w:r w:rsidR="00FF7B61">
        <w:t xml:space="preserve">конечно </w:t>
      </w:r>
      <w:proofErr w:type="gramStart"/>
      <w:r w:rsidR="00FF7B61">
        <w:t>же</w:t>
      </w:r>
      <w:proofErr w:type="gramEnd"/>
      <w:r w:rsidR="00FF7B61">
        <w:t xml:space="preserve"> люди. Она  до конца своих дней не могла забыть глаза детей, эвакуированных из Ленинграда. Эти глаза, совсем </w:t>
      </w:r>
      <w:proofErr w:type="spellStart"/>
      <w:r w:rsidR="00FF7B61">
        <w:t>по-шолоховски</w:t>
      </w:r>
      <w:proofErr w:type="spellEnd"/>
      <w:r w:rsidR="00FF7B61">
        <w:t>, словно были присыпаны пеплом. Но герой Шолохова был взрослый мужчина, а дети есть дети. И вскоре все «интернатские»</w:t>
      </w:r>
      <w:r w:rsidR="00043483">
        <w:t>, и местные, и эвакуированные, русские, узбеки, евреи, украинцы</w:t>
      </w:r>
      <w:r w:rsidR="00FF7B61">
        <w:t xml:space="preserve"> </w:t>
      </w:r>
      <w:r w:rsidR="00043483">
        <w:t xml:space="preserve">весёлой ватагой ходили в школу, </w:t>
      </w:r>
      <w:r w:rsidR="009B7939">
        <w:t>иногда</w:t>
      </w:r>
      <w:r w:rsidR="00043483">
        <w:t xml:space="preserve"> выбирались в театр. А ещё интернат шефствовал над ранеными в госпитале.</w:t>
      </w:r>
      <w:r w:rsidR="00453298">
        <w:t xml:space="preserve"> </w:t>
      </w:r>
      <w:r w:rsidR="00043483">
        <w:t>Знаете, что это такое? Школьники ежедневно ходили в госпиталь стирать, сушить и гладить постельное бельё для раненых, выводить выздоравливающих на прогулку, писать письма родным за тех, кто сам не может читать стихи, ста</w:t>
      </w:r>
      <w:r w:rsidR="009B7939">
        <w:t xml:space="preserve">вить спектакли. А самое главное - </w:t>
      </w:r>
      <w:r w:rsidR="00043483">
        <w:t xml:space="preserve"> слушать! Слушать об их единственном, огромном, таком же неугасающем, как у Григория</w:t>
      </w:r>
      <w:r w:rsidR="009B7939">
        <w:t>,</w:t>
      </w:r>
      <w:r w:rsidR="00043483">
        <w:t xml:space="preserve"> желании – быстрее выздороветь</w:t>
      </w:r>
      <w:r w:rsidR="009B7939">
        <w:t>,</w:t>
      </w:r>
      <w:r w:rsidR="00043483">
        <w:t xml:space="preserve"> и на фронт. Им казалось, что  без них война никогда не кончится</w:t>
      </w:r>
      <w:r w:rsidR="00A35567">
        <w:t>, а так хотелось скорее уничтожить врага и вернуться домой, туда, где ждут, надеются и верят.</w:t>
      </w:r>
    </w:p>
    <w:p w:rsidR="009B7939" w:rsidRDefault="00A35567" w:rsidP="00CF7BE4">
      <w:pPr>
        <w:spacing w:after="0"/>
        <w:jc w:val="both"/>
      </w:pPr>
      <w:r>
        <w:t xml:space="preserve">15 февраля 1944 года моей бабушке Тосе исполнилось 15 лет. В тот же день она исправила цифру 15 на 16 в справке и </w:t>
      </w:r>
      <w:proofErr w:type="gramStart"/>
      <w:r>
        <w:t>пошла</w:t>
      </w:r>
      <w:proofErr w:type="gramEnd"/>
      <w:r>
        <w:t xml:space="preserve"> сдавать кровь для раненых. Она считала, что слишком мало делает для Родины, работая в госпитале. </w:t>
      </w:r>
      <w:r w:rsidR="009B7939">
        <w:t xml:space="preserve">Многим раненым нужна была кровь, а у Тоси кровь  была первой группы, в которой как раз нуждался госпиталь. </w:t>
      </w:r>
      <w:r>
        <w:t xml:space="preserve">  </w:t>
      </w:r>
    </w:p>
    <w:p w:rsidR="00927F8A" w:rsidRDefault="009B7939" w:rsidP="00CF7BE4">
      <w:pPr>
        <w:spacing w:after="0"/>
        <w:jc w:val="both"/>
      </w:pPr>
      <w:r>
        <w:t xml:space="preserve">  П</w:t>
      </w:r>
      <w:r w:rsidR="00B830FD">
        <w:t xml:space="preserve">осле Великой Отечественной войны </w:t>
      </w:r>
      <w:r>
        <w:t xml:space="preserve">прадед Григорий </w:t>
      </w:r>
      <w:r w:rsidR="00B830FD">
        <w:t>снова получил приказ работать в Узбекистане.</w:t>
      </w:r>
      <w:r w:rsidR="00453298">
        <w:t xml:space="preserve"> </w:t>
      </w:r>
      <w:r w:rsidR="0026719B">
        <w:t>И Григорий с Верой работали весело, легко, хотя вечером падали от усталости. У них</w:t>
      </w:r>
      <w:r w:rsidR="00C01587">
        <w:t xml:space="preserve"> по-прежнему</w:t>
      </w:r>
      <w:r w:rsidR="0026719B">
        <w:t xml:space="preserve"> было главное – Вера, Надежда, Любовь.</w:t>
      </w:r>
      <w:r w:rsidR="00DD1A27">
        <w:t xml:space="preserve"> </w:t>
      </w:r>
      <w:r w:rsidR="0026719B">
        <w:t xml:space="preserve">И хотя </w:t>
      </w:r>
      <w:r w:rsidR="00B830FD">
        <w:t xml:space="preserve">не проходила </w:t>
      </w:r>
      <w:r w:rsidR="0026719B">
        <w:t>тоска по России, по родным местам, они знали, что страна надеется на них</w:t>
      </w:r>
      <w:r w:rsidR="00DD1A27">
        <w:t>,</w:t>
      </w:r>
      <w:r w:rsidR="0026719B">
        <w:t xml:space="preserve"> и бросить </w:t>
      </w:r>
      <w:r w:rsidR="00DD1A27">
        <w:t xml:space="preserve">начатое дело </w:t>
      </w:r>
      <w:r w:rsidR="0026719B">
        <w:t>никак нельзя</w:t>
      </w:r>
      <w:r w:rsidR="00DD1A27">
        <w:t>. А ещё подраст</w:t>
      </w:r>
      <w:r w:rsidR="00453298">
        <w:t xml:space="preserve">али дети. Пришла пора, и вот уже красавица и умница </w:t>
      </w:r>
      <w:r w:rsidR="00DD1A27">
        <w:t xml:space="preserve"> дочь,</w:t>
      </w:r>
      <w:r w:rsidR="00927F8A">
        <w:t xml:space="preserve"> Антонина Григорьевна, вышла замуж</w:t>
      </w:r>
      <w:r w:rsidR="00B830FD">
        <w:t>.</w:t>
      </w:r>
      <w:r w:rsidR="00927F8A">
        <w:t xml:space="preserve">  Их старшая дочь – моя бабушка,  дочь  человека, всю свою жизнь положившего служению Советской власти, </w:t>
      </w:r>
      <w:proofErr w:type="spellStart"/>
      <w:r w:rsidR="00927F8A">
        <w:t>Серкова</w:t>
      </w:r>
      <w:proofErr w:type="spellEnd"/>
      <w:r w:rsidR="00927F8A">
        <w:t xml:space="preserve"> Антонина Григорьевна, вышла замуж за сына раскулаченного казака.</w:t>
      </w:r>
    </w:p>
    <w:p w:rsidR="00927F8A" w:rsidRDefault="00927F8A" w:rsidP="00CF7BE4">
      <w:pPr>
        <w:spacing w:after="0"/>
        <w:jc w:val="both"/>
      </w:pPr>
      <w:r>
        <w:t xml:space="preserve">      Странно пере</w:t>
      </w:r>
      <w:r w:rsidR="00B830FD">
        <w:t>плелись судьбы моих предков! В</w:t>
      </w:r>
      <w:r>
        <w:t xml:space="preserve"> те годы, когда Григорий сражался с басмачами, защищая Советскую власть,  другой мой прадед, </w:t>
      </w:r>
      <w:proofErr w:type="spellStart"/>
      <w:r>
        <w:t>Булыцин</w:t>
      </w:r>
      <w:proofErr w:type="spellEnd"/>
      <w:r>
        <w:t xml:space="preserve"> Лаврентий,  был станичным кубанским  казаком, служил царю. Он сам пахал землю, держал огромное хозяйство, но всегда был готов к военной службе за Веру, царя и Отечество.</w:t>
      </w:r>
      <w:r w:rsidR="00B830FD">
        <w:t xml:space="preserve"> </w:t>
      </w:r>
      <w:r>
        <w:t xml:space="preserve">Любовь и согласие тоже царили в этой семье: пятеро детей подрастали помощниками.  </w:t>
      </w:r>
      <w:r w:rsidR="00D05381">
        <w:t>Лаврентий</w:t>
      </w:r>
      <w:r w:rsidR="009B7939">
        <w:t xml:space="preserve"> и Екатерина</w:t>
      </w:r>
      <w:r w:rsidR="00D05381">
        <w:t xml:space="preserve">,   </w:t>
      </w:r>
      <w:r w:rsidR="006B0C1E">
        <w:t xml:space="preserve">как и Вера с Григорием, </w:t>
      </w:r>
      <w:r w:rsidR="00D05381">
        <w:t xml:space="preserve"> тоже с на</w:t>
      </w:r>
      <w:r w:rsidR="00D23BB2">
        <w:t>деждой всматривались  в будущее, хотя</w:t>
      </w:r>
      <w:r>
        <w:t xml:space="preserve"> это была надежда на хороший урожай, на мирную жизнь. Но мирной </w:t>
      </w:r>
      <w:r w:rsidR="006B0C1E">
        <w:t xml:space="preserve"> и счастливой </w:t>
      </w:r>
      <w:r>
        <w:t xml:space="preserve">жизни не случилось.   </w:t>
      </w:r>
      <w:r w:rsidR="00D23BB2">
        <w:t xml:space="preserve"> О</w:t>
      </w:r>
      <w:r w:rsidR="006B0C1E">
        <w:t>днажды ночью</w:t>
      </w:r>
      <w:r w:rsidR="00D05381">
        <w:t xml:space="preserve"> в дверь громко постучали</w:t>
      </w:r>
      <w:r w:rsidR="00D23BB2">
        <w:t>,</w:t>
      </w:r>
      <w:r w:rsidR="00D05381">
        <w:t xml:space="preserve"> и</w:t>
      </w:r>
      <w:r w:rsidR="006B0C1E">
        <w:t xml:space="preserve"> семья узнала, что жить в родной станице им больше</w:t>
      </w:r>
      <w:r w:rsidR="001F7366">
        <w:t xml:space="preserve"> нельзя.</w:t>
      </w:r>
      <w:r w:rsidR="00F6337E">
        <w:t xml:space="preserve"> </w:t>
      </w:r>
      <w:r>
        <w:t>Так мой прадед</w:t>
      </w:r>
      <w:r w:rsidR="00D05381">
        <w:t xml:space="preserve"> Лаврентий  и прабабка Екатерина  были сосланы</w:t>
      </w:r>
      <w:r w:rsidR="001F7366">
        <w:t xml:space="preserve"> </w:t>
      </w:r>
      <w:r w:rsidR="00C01587">
        <w:t xml:space="preserve"> в Среднюю Азию.</w:t>
      </w:r>
      <w:r>
        <w:t xml:space="preserve"> Ехали они без своих запасов, без ден</w:t>
      </w:r>
      <w:r w:rsidR="00D05381">
        <w:t>ег, теплой одежды, без какого-</w:t>
      </w:r>
      <w:r>
        <w:t xml:space="preserve">либо имущества. </w:t>
      </w:r>
      <w:r w:rsidR="001F7366">
        <w:t xml:space="preserve">Кроме того, </w:t>
      </w:r>
      <w:r>
        <w:t>Лаврентий</w:t>
      </w:r>
      <w:r w:rsidR="001F7366">
        <w:t xml:space="preserve">, не </w:t>
      </w:r>
      <w:r w:rsidR="00F6337E">
        <w:t>желавший</w:t>
      </w:r>
      <w:r w:rsidR="001F7366">
        <w:t xml:space="preserve"> уезжать добровольно из родного дома,</w:t>
      </w:r>
      <w:r w:rsidR="00F6337E">
        <w:t xml:space="preserve"> был ранен шашкой в лицо</w:t>
      </w:r>
      <w:r w:rsidR="00D05381">
        <w:t>. Исполосованное лицо</w:t>
      </w:r>
      <w:r w:rsidR="00C01587">
        <w:t xml:space="preserve"> был</w:t>
      </w:r>
      <w:r w:rsidR="00D05381">
        <w:t>о</w:t>
      </w:r>
      <w:r w:rsidR="00C01587">
        <w:t xml:space="preserve"> страшн</w:t>
      </w:r>
      <w:r w:rsidR="00D05381">
        <w:t>о</w:t>
      </w:r>
      <w:r w:rsidR="00C01587">
        <w:t xml:space="preserve">: в </w:t>
      </w:r>
      <w:r>
        <w:t>открытой ране пульсировали вены. По дороге его не стало.</w:t>
      </w:r>
    </w:p>
    <w:p w:rsidR="00927F8A" w:rsidRDefault="00927F8A" w:rsidP="00CF7BE4">
      <w:pPr>
        <w:spacing w:after="0"/>
        <w:jc w:val="both"/>
      </w:pPr>
      <w:r>
        <w:t xml:space="preserve">          Трудности  на новом месте, скудная еда, работами с малолетства – во</w:t>
      </w:r>
      <w:r w:rsidR="00C01587">
        <w:t>т что выпало не до</w:t>
      </w:r>
      <w:r w:rsidR="00F6337E">
        <w:t>лю его сына,</w:t>
      </w:r>
      <w:r w:rsidR="001F7366">
        <w:t xml:space="preserve"> моего деда, Александра Лаврентьевича.</w:t>
      </w:r>
      <w:r w:rsidR="00C01587">
        <w:t xml:space="preserve"> Но никакие лишения не помешали ему стать  </w:t>
      </w:r>
      <w:r>
        <w:t xml:space="preserve"> замечательным человеком. Пусть не ученым, не врачом, </w:t>
      </w:r>
      <w:r w:rsidR="00DF0850">
        <w:t xml:space="preserve">как мечтал, </w:t>
      </w:r>
      <w:r>
        <w:t>но чего добился, тем и гордился</w:t>
      </w:r>
      <w:r w:rsidR="00F6337E">
        <w:t>.</w:t>
      </w:r>
      <w:r>
        <w:t xml:space="preserve"> </w:t>
      </w:r>
      <w:r w:rsidR="00D05381">
        <w:t>С малых лет Саша</w:t>
      </w:r>
      <w:r w:rsidR="001F7366">
        <w:t xml:space="preserve"> </w:t>
      </w:r>
      <w:r>
        <w:t>начал работать конюхом</w:t>
      </w:r>
      <w:r w:rsidR="001F7366">
        <w:t>. Потом  даже на окраины пришло кино. Александр ез</w:t>
      </w:r>
      <w:r w:rsidR="00C01587">
        <w:t>дил по кишлакам и показывал людям фильмы</w:t>
      </w:r>
      <w:r w:rsidR="001F7366">
        <w:t xml:space="preserve">. </w:t>
      </w:r>
      <w:r w:rsidR="004C6EFA">
        <w:t>Вс</w:t>
      </w:r>
      <w:r w:rsidR="00D05381">
        <w:t xml:space="preserve">юду его ждали этого </w:t>
      </w:r>
      <w:r w:rsidR="001F7366">
        <w:t xml:space="preserve"> человека, владеющего волшебным инструментом</w:t>
      </w:r>
      <w:r w:rsidR="004C6EFA">
        <w:t xml:space="preserve">: раз – и на белом полотне появилась жизнь. Вообще </w:t>
      </w:r>
      <w:r w:rsidR="00D05381">
        <w:t>Александр</w:t>
      </w:r>
      <w:r w:rsidR="00F6337E">
        <w:t xml:space="preserve"> отличался неутолимой жаждой  знаний, стремлением постичь</w:t>
      </w:r>
      <w:r w:rsidR="004C6EFA">
        <w:t xml:space="preserve"> </w:t>
      </w:r>
      <w:r w:rsidR="00F6337E">
        <w:t>новое</w:t>
      </w:r>
      <w:r w:rsidR="004C6EFA">
        <w:t xml:space="preserve">. Ему, сыну раскулаченного казака, </w:t>
      </w:r>
      <w:r w:rsidR="00F6337E">
        <w:t>не довелось получить образование</w:t>
      </w:r>
      <w:r w:rsidR="004C6EFA">
        <w:t>. Но</w:t>
      </w:r>
      <w:r>
        <w:t xml:space="preserve"> </w:t>
      </w:r>
      <w:r w:rsidR="004C6EFA">
        <w:t xml:space="preserve">когда в Узбекистане появились </w:t>
      </w:r>
      <w:r w:rsidR="004C6EFA">
        <w:lastRenderedPageBreak/>
        <w:t>автомобили, Александр сразу же научился водить машину, а</w:t>
      </w:r>
      <w:r w:rsidR="00291293">
        <w:t xml:space="preserve"> вскоре стал лучшим механиком в</w:t>
      </w:r>
      <w:r w:rsidR="00291293" w:rsidRPr="00291293">
        <w:t xml:space="preserve"> </w:t>
      </w:r>
      <w:r w:rsidR="00291293" w:rsidRPr="00291293">
        <w:rPr>
          <w:noProof/>
        </w:rPr>
        <w:drawing>
          <wp:inline distT="0" distB="0" distL="0" distR="0">
            <wp:extent cx="2266950" cy="2826328"/>
            <wp:effectExtent l="19050" t="0" r="0" b="0"/>
            <wp:docPr id="5" name="Рисунок 2" descr="C:\Documents and Settings\Admin\Рабочий стол\сканирование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ирование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EFA">
        <w:t>городе</w:t>
      </w:r>
      <w:r>
        <w:t>.</w:t>
      </w:r>
      <w:r w:rsidR="00291293" w:rsidRPr="00291293">
        <w:rPr>
          <w:noProof/>
        </w:rPr>
        <w:t xml:space="preserve"> </w:t>
      </w:r>
    </w:p>
    <w:p w:rsidR="00927F8A" w:rsidRDefault="00927F8A" w:rsidP="00CF7BE4">
      <w:pPr>
        <w:spacing w:after="0"/>
        <w:jc w:val="both"/>
      </w:pPr>
      <w:r>
        <w:t xml:space="preserve">      Александр был красив, высок, голубоглаз. Танцевал бостон, тустеп, вальс. Пел лучше всех! Играл на балалайке и мандолине. </w:t>
      </w:r>
      <w:r w:rsidR="009B7939">
        <w:t xml:space="preserve"> Вот он в центре фотографии. </w:t>
      </w:r>
      <w:r>
        <w:t>Ну как можно не влюбиться в такого видного</w:t>
      </w:r>
      <w:r w:rsidR="00DF0850">
        <w:t>, к тому же</w:t>
      </w:r>
      <w:r w:rsidR="00C01587">
        <w:t xml:space="preserve"> трудолюбивого парня!</w:t>
      </w:r>
      <w:r>
        <w:t xml:space="preserve"> </w:t>
      </w:r>
      <w:r w:rsidR="00EE4FF1">
        <w:t xml:space="preserve">Родители повздыхали, но потом решили, что сын за отца не отвечает, и смирились. Так </w:t>
      </w:r>
      <w:r w:rsidR="00DF0850">
        <w:t>и поженились, м</w:t>
      </w:r>
      <w:r w:rsidR="004C6EFA">
        <w:t>оя бабушка То</w:t>
      </w:r>
      <w:r>
        <w:t>ня и дедушка Саша. У них родилась дочь</w:t>
      </w:r>
      <w:r w:rsidR="00DF0850">
        <w:t xml:space="preserve"> Ольга</w:t>
      </w:r>
      <w:r>
        <w:t xml:space="preserve">. </w:t>
      </w:r>
      <w:r w:rsidR="00DF0850">
        <w:t>Они жили оч</w:t>
      </w:r>
      <w:r w:rsidR="00EE4FF1">
        <w:t>ен</w:t>
      </w:r>
      <w:r w:rsidR="00D23BB2">
        <w:t>ь скромно, но очень счастливо.  Г</w:t>
      </w:r>
      <w:r w:rsidR="00EE4FF1">
        <w:t>лавное богатство, что досталось им от родителей</w:t>
      </w:r>
      <w:r w:rsidR="00D23BB2">
        <w:t xml:space="preserve"> </w:t>
      </w:r>
      <w:r w:rsidR="00EE4FF1">
        <w:t xml:space="preserve">- </w:t>
      </w:r>
      <w:r w:rsidR="00DF0850">
        <w:t>это завещание жить верой, надеждой, любовью.</w:t>
      </w:r>
      <w:r w:rsidR="00D23BB2">
        <w:t xml:space="preserve"> А ещё любить Россию, любить родной язык, родные песни.</w:t>
      </w:r>
      <w:r w:rsidR="00DF0850">
        <w:t xml:space="preserve"> И тогда не стр</w:t>
      </w:r>
      <w:r w:rsidR="00EE4FF1">
        <w:t xml:space="preserve">ашны никакие беды и </w:t>
      </w:r>
      <w:r w:rsidR="00DF0850">
        <w:t xml:space="preserve"> печали.</w:t>
      </w:r>
      <w:r w:rsidR="00EE4FF1">
        <w:t xml:space="preserve"> </w:t>
      </w:r>
      <w:r w:rsidR="00F6337E">
        <w:t>У них родилась дочь Ольга.</w:t>
      </w:r>
      <w:r w:rsidR="00DF0850">
        <w:t xml:space="preserve"> </w:t>
      </w:r>
      <w:proofErr w:type="gramStart"/>
      <w:r w:rsidR="00DF0850">
        <w:t>Самая</w:t>
      </w:r>
      <w:proofErr w:type="gramEnd"/>
      <w:r w:rsidR="00DF0850">
        <w:t xml:space="preserve"> красивая, умная, нежная, добрая на свете. </w:t>
      </w:r>
      <w:r>
        <w:t>Это моя мама</w:t>
      </w:r>
      <w:proofErr w:type="gramStart"/>
      <w:r>
        <w:t xml:space="preserve"> .</w:t>
      </w:r>
      <w:proofErr w:type="gramEnd"/>
      <w:r>
        <w:t xml:space="preserve"> </w:t>
      </w:r>
    </w:p>
    <w:p w:rsidR="0014478E" w:rsidRDefault="00927F8A" w:rsidP="00CF7BE4">
      <w:pPr>
        <w:spacing w:after="0"/>
        <w:jc w:val="both"/>
      </w:pPr>
      <w:r>
        <w:t xml:space="preserve"> </w:t>
      </w:r>
      <w:r w:rsidR="0014478E">
        <w:t xml:space="preserve"> Мама моя с самого раннего детского возраста мечтала жить в России, среди белых бе</w:t>
      </w:r>
      <w:r w:rsidR="00EE4FF1">
        <w:t xml:space="preserve">рез, синих </w:t>
      </w:r>
      <w:r w:rsidR="00F6337E">
        <w:t xml:space="preserve">небес, лугов полей, о которых с такой любовью ей рассказывали её мама и бабушка, </w:t>
      </w:r>
      <w:proofErr w:type="gramStart"/>
      <w:r w:rsidR="00F6337E">
        <w:t>о</w:t>
      </w:r>
      <w:proofErr w:type="gramEnd"/>
      <w:r w:rsidR="00F6337E">
        <w:t xml:space="preserve"> которых часто по вечерам тихо и</w:t>
      </w:r>
      <w:r w:rsidR="00E06E40">
        <w:t xml:space="preserve"> </w:t>
      </w:r>
      <w:r w:rsidR="00F6337E">
        <w:t>грустно напевал</w:t>
      </w:r>
      <w:r w:rsidR="00E06E40">
        <w:t xml:space="preserve"> дедушка Саша. Кроме того, после </w:t>
      </w:r>
      <w:r w:rsidR="00C01587">
        <w:t>распада</w:t>
      </w:r>
      <w:r w:rsidR="00E06E40">
        <w:t xml:space="preserve"> </w:t>
      </w:r>
      <w:r w:rsidR="0014478E">
        <w:t xml:space="preserve"> </w:t>
      </w:r>
      <w:r w:rsidR="00C01587">
        <w:t>Советского Союза русские люди из защитников и тружеников вдруг превратились в лишних людей во многих азиатских ре</w:t>
      </w:r>
      <w:r w:rsidR="00EE4FF1">
        <w:t>спубликах, в том числе и Узбекистане. Но  т</w:t>
      </w:r>
      <w:r w:rsidR="00F812DD">
        <w:t>олько</w:t>
      </w:r>
      <w:r w:rsidR="00EE4FF1">
        <w:t xml:space="preserve"> в 2003 году маме  удалось </w:t>
      </w:r>
      <w:r w:rsidR="00F812DD">
        <w:t xml:space="preserve">перевезти нас в Смоленскую область. </w:t>
      </w:r>
    </w:p>
    <w:p w:rsidR="00F812DD" w:rsidRDefault="00F812DD" w:rsidP="00CF7BE4">
      <w:pPr>
        <w:spacing w:after="0"/>
        <w:jc w:val="both"/>
      </w:pPr>
      <w:r>
        <w:t xml:space="preserve">   Теперь </w:t>
      </w:r>
      <w:r w:rsidR="00EE4FF1">
        <w:t xml:space="preserve">нет с нами многих наших близких, бабушки и дедушки. </w:t>
      </w:r>
      <w:r>
        <w:t xml:space="preserve"> Мама до сих пор скорбит о своих родителях. Среди немногих вещей, что нам удалось привезти с собой</w:t>
      </w:r>
      <w:r w:rsidR="002606BB">
        <w:t>,</w:t>
      </w:r>
      <w:r w:rsidR="00EE4FF1">
        <w:t xml:space="preserve"> </w:t>
      </w:r>
      <w:r>
        <w:t>есть одна, которая является настоящей реликвией семьи.</w:t>
      </w:r>
      <w:r w:rsidR="00EE4FF1">
        <w:t xml:space="preserve">  Это – белоснежная скатерть, когда-то   принадлежавшая </w:t>
      </w:r>
      <w:r>
        <w:t xml:space="preserve"> моей бабушке. На  большие праздники, в</w:t>
      </w:r>
      <w:r w:rsidR="00EE4FF1">
        <w:t xml:space="preserve">место обычной, </w:t>
      </w:r>
      <w:r w:rsidR="00C9644E">
        <w:t>на стол мы стеле</w:t>
      </w:r>
      <w:r>
        <w:t xml:space="preserve">м эту драгоценную для нас скатерть и собираемся </w:t>
      </w:r>
      <w:r w:rsidR="008229D9">
        <w:t xml:space="preserve"> всей семьей.</w:t>
      </w:r>
    </w:p>
    <w:p w:rsidR="001D1A3A" w:rsidRDefault="008229D9" w:rsidP="00CF7BE4">
      <w:pPr>
        <w:spacing w:after="0"/>
        <w:jc w:val="both"/>
      </w:pPr>
      <w:r>
        <w:t xml:space="preserve">  </w:t>
      </w:r>
      <w:r w:rsidR="00B830FD">
        <w:t>Когда-то</w:t>
      </w:r>
      <w:r w:rsidR="00DF0850">
        <w:t xml:space="preserve"> говорила прабабушка, потом бабушка, теперь</w:t>
      </w:r>
      <w:r w:rsidR="00C9644E">
        <w:t xml:space="preserve"> говорит нам </w:t>
      </w:r>
      <w:r w:rsidR="00DF0850">
        <w:t xml:space="preserve"> моя мама</w:t>
      </w:r>
      <w:r>
        <w:t>:</w:t>
      </w:r>
      <w:r w:rsidR="00DF0850">
        <w:t xml:space="preserve"> «Стол - это божья ладонь</w:t>
      </w:r>
      <w:r w:rsidR="00C9644E">
        <w:t>»</w:t>
      </w:r>
      <w:r w:rsidR="00DF0850">
        <w:t>. Э</w:t>
      </w:r>
      <w:r>
        <w:t>то значит</w:t>
      </w:r>
      <w:r w:rsidR="00B830FD">
        <w:t>,</w:t>
      </w:r>
      <w:r>
        <w:t xml:space="preserve"> что нельзя за столом  </w:t>
      </w:r>
      <w:r w:rsidR="00B830FD">
        <w:t>ссориться</w:t>
      </w:r>
      <w:r>
        <w:t>, лгать, грубить. Тем более на столе эта нарядная</w:t>
      </w:r>
      <w:r w:rsidR="00B830FD">
        <w:t>,</w:t>
      </w:r>
      <w:r>
        <w:t xml:space="preserve"> с морозными  узорами, сказочная скатерть. </w:t>
      </w:r>
      <w:r w:rsidR="00B830FD">
        <w:t>И кажется, будто  с нами и дед, и бабушка, давно ушедшие, но такие близкие и родные.</w:t>
      </w:r>
      <w:r>
        <w:t xml:space="preserve"> Какое</w:t>
      </w:r>
      <w:r w:rsidR="001D1A3A">
        <w:t xml:space="preserve"> это </w:t>
      </w:r>
      <w:r>
        <w:t xml:space="preserve"> счастье</w:t>
      </w:r>
      <w:r w:rsidR="001D1A3A">
        <w:t>: мама, брат, сестра, праздник, музыка, тепло, радость…</w:t>
      </w:r>
    </w:p>
    <w:p w:rsidR="00B830FD" w:rsidRDefault="00EE4FF1" w:rsidP="00CF7BE4">
      <w:pPr>
        <w:spacing w:after="0"/>
        <w:jc w:val="both"/>
      </w:pPr>
      <w:r>
        <w:t xml:space="preserve">     </w:t>
      </w:r>
      <w:r w:rsidR="00B830FD">
        <w:t>Маме от её дедушки перешло умение легко и быстро собрать рюкзак в поход, приготовить на костре любое блюдо. А ещё она учит нас собирать грибы и ягоды, ходить в походы, наблюдать за природой.</w:t>
      </w:r>
      <w:r>
        <w:t xml:space="preserve"> В нашей семье нет особого достатка, но никто никогда не видел нас унывающими, </w:t>
      </w:r>
      <w:r w:rsidR="004D0FB8">
        <w:t xml:space="preserve">стенающими. Жить в родной стране под мирным небом, среди родных людей – что ещё нужно для счастья человеку? Вместе с мамой мы много читаем, рисуем, мечтаем. А ещё каждый год в первое воскресенья сентября обязательно отправляемся в одно из любимейших мест нашей семьи – Бородино. В этот день происходит грандиозное театрализованное действие, и перед </w:t>
      </w:r>
      <w:r w:rsidR="004D0FB8">
        <w:lastRenderedPageBreak/>
        <w:t>нами словно    оживают страницы истории. Всё как в начале Х</w:t>
      </w:r>
      <w:proofErr w:type="gramStart"/>
      <w:r w:rsidR="004D0FB8">
        <w:rPr>
          <w:lang w:val="en-US"/>
        </w:rPr>
        <w:t>I</w:t>
      </w:r>
      <w:proofErr w:type="gramEnd"/>
      <w:r w:rsidR="004D0FB8">
        <w:t xml:space="preserve">Х века: и костюмы, и лошади, и дамы в старинных платьях, и пушечная борьба. На поле Кутузов, Наполеон, уланы, гусары. А зрители рассаживаются на трибунах, или просто на траве. Болеем, конечно,  всегда за наших. Машем флагами и кричим:   « Россия! Россия! Ура – а – а!». </w:t>
      </w:r>
      <w:r w:rsidR="008A4EDF">
        <w:t xml:space="preserve">А какие в тот день в Бородино выступают духовые оркестры! Но больше всех мне </w:t>
      </w:r>
      <w:r w:rsidR="004327FC">
        <w:t xml:space="preserve">нравятся девушки – барабанщицы. </w:t>
      </w:r>
      <w:r w:rsidR="008A4EDF">
        <w:t xml:space="preserve"> В этот день, как по заказу, всегда солнечно, ярко, многолюдно</w:t>
      </w:r>
      <w:r w:rsidR="002606BB">
        <w:t>.</w:t>
      </w:r>
      <w:r w:rsidR="008A4EDF">
        <w:t xml:space="preserve"> </w:t>
      </w:r>
      <w:r w:rsidR="004D0FB8">
        <w:t xml:space="preserve">А вечером мы долго обсуждаем </w:t>
      </w:r>
      <w:proofErr w:type="gramStart"/>
      <w:r w:rsidR="004D0FB8">
        <w:t>увиденное</w:t>
      </w:r>
      <w:proofErr w:type="gramEnd"/>
      <w:r w:rsidR="004D0FB8">
        <w:t xml:space="preserve"> и слушаем рассказы мамы о наших предках.</w:t>
      </w:r>
      <w:r w:rsidR="00C40079">
        <w:rPr>
          <w:noProof/>
        </w:rPr>
        <w:drawing>
          <wp:inline distT="0" distB="0" distL="0" distR="0">
            <wp:extent cx="5176404" cy="4447309"/>
            <wp:effectExtent l="19050" t="0" r="5196" b="0"/>
            <wp:docPr id="6" name="Рисунок 3" descr="C:\Documents and Settings\Admin\Рабочий стол\S63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6301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73" cy="44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839" w:rsidRDefault="001D1A3A" w:rsidP="00CF7BE4">
      <w:pPr>
        <w:spacing w:after="0"/>
        <w:jc w:val="both"/>
      </w:pPr>
      <w:r>
        <w:t xml:space="preserve">    </w:t>
      </w:r>
      <w:r w:rsidR="00451839">
        <w:t>Самый младший член нашей семьи - это  мой братишка Игорь. Сейчас</w:t>
      </w:r>
      <w:r w:rsidR="008A4EDF">
        <w:t xml:space="preserve"> он учится </w:t>
      </w:r>
      <w:r w:rsidR="001C27BF">
        <w:t xml:space="preserve"> в четвертом  классе. Это ужасный непоседа, выдумщик и озорник. </w:t>
      </w:r>
      <w:r w:rsidR="00C9644E">
        <w:t>Игорь хочет быть таким же храбрым, как наш прадед Григорий. Поэтому он не бои</w:t>
      </w:r>
      <w:r w:rsidR="001C27BF">
        <w:t xml:space="preserve">тся кувыркаться в снегу в морозные вечера, собирает яблоки и  груши летом со всех окрестных деревьев, в зной ежедневно плавает и ныряет в пруду, защищает всех девчонок нашего двора от хулиганов, собак, пауков и привидений, весь в царапинах и синяках. Но  зато он беспредельно любит меня и маму. Маме летом он почти каждый день приносит цветы, выполняет мои  просьбы, красиво рисует, успешно собирает грибы. </w:t>
      </w:r>
      <w:r w:rsidR="00C203CB">
        <w:t>А ещё он любит петь так же,</w:t>
      </w:r>
      <w:r w:rsidR="00C9644E">
        <w:t xml:space="preserve"> </w:t>
      </w:r>
      <w:r w:rsidR="00C203CB">
        <w:t>к</w:t>
      </w:r>
      <w:r w:rsidR="00C9644E">
        <w:t xml:space="preserve">ак наш дед </w:t>
      </w:r>
      <w:r w:rsidR="00C203CB">
        <w:t xml:space="preserve">Александр. </w:t>
      </w:r>
      <w:r w:rsidR="001C27BF">
        <w:t xml:space="preserve">Но </w:t>
      </w:r>
      <w:r w:rsidR="00BE0F7D">
        <w:t>самое главное – умеет хранить секреты! Настоящий мужчина! Знаю, что всю жиз</w:t>
      </w:r>
      <w:r w:rsidR="004327FC">
        <w:t>нь мы будем друг для друга самыми близкими</w:t>
      </w:r>
      <w:r w:rsidR="00BE0F7D">
        <w:t xml:space="preserve"> люд</w:t>
      </w:r>
      <w:r w:rsidR="004327FC">
        <w:t>ьм</w:t>
      </w:r>
      <w:r w:rsidR="00BE0F7D">
        <w:t xml:space="preserve">и. Мой брат мне очень дорог, я желаю ему быть успешным, здоровым, счастливым! </w:t>
      </w:r>
    </w:p>
    <w:p w:rsidR="00BE0F7D" w:rsidRPr="00A14309" w:rsidRDefault="00BE0F7D" w:rsidP="00CF7BE4">
      <w:pPr>
        <w:spacing w:after="0"/>
        <w:jc w:val="both"/>
      </w:pPr>
      <w:r>
        <w:t xml:space="preserve">  </w:t>
      </w:r>
      <w:r w:rsidR="00CF7BE4">
        <w:t xml:space="preserve">    </w:t>
      </w:r>
      <w:r w:rsidR="00C9644E">
        <w:t xml:space="preserve">Я вам ещё не сказала, как меня зовут? Зовут меня Вера, как мою прабабушку. Говорят, что я похожа на неё и на мою бабушку Тоню. </w:t>
      </w:r>
      <w:r w:rsidR="004327FC">
        <w:t>Хочу, чтобы и через много</w:t>
      </w:r>
      <w:r w:rsidR="004327FC" w:rsidRPr="004327FC">
        <w:t>-</w:t>
      </w:r>
      <w:r>
        <w:t>много лет мы все могли собиратьс</w:t>
      </w:r>
      <w:r w:rsidR="00C203CB">
        <w:t xml:space="preserve">я за большим праздничным столом, накрытым бабушкиной скатертью. </w:t>
      </w:r>
      <w:r>
        <w:t xml:space="preserve"> </w:t>
      </w:r>
      <w:r w:rsidR="00C203CB">
        <w:t xml:space="preserve">Хочу, чтобы вера, надежда и любовь всегда были рядом. </w:t>
      </w:r>
      <w:r>
        <w:t xml:space="preserve">Чтобы ощущение мира, счастья, удачи, радости не покидало мою семью никогда! </w:t>
      </w:r>
      <w:r w:rsidR="00AA1DC7">
        <w:t>И чтобы моему брату Игорю, даже когда он станет бравым солдатом, никогда не пришлось воевать.</w:t>
      </w:r>
    </w:p>
    <w:p w:rsidR="00A14309" w:rsidRDefault="00A14309" w:rsidP="00CF7BE4">
      <w:pPr>
        <w:spacing w:after="0"/>
        <w:jc w:val="both"/>
        <w:rPr>
          <w:lang w:val="en-US"/>
        </w:rPr>
      </w:pPr>
    </w:p>
    <w:p w:rsidR="00A14309" w:rsidRPr="00A14309" w:rsidRDefault="00A14309" w:rsidP="00CF7BE4">
      <w:pPr>
        <w:spacing w:after="0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544"/>
            <wp:effectExtent l="19050" t="0" r="3175" b="0"/>
            <wp:docPr id="4" name="Рисунок 3" descr="C:\Documents and Settings\Admin\Рабочий стол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age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6713" cy="6937237"/>
            <wp:effectExtent l="19050" t="0" r="0" b="0"/>
            <wp:docPr id="1" name="Рисунок 1" descr="C:\Documents and Settings\Admin\Рабочий стол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age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41" cy="693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309" w:rsidRPr="00A14309" w:rsidSect="00EA1C1A">
      <w:headerReference w:type="default" r:id="rId11"/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B36" w:rsidRDefault="005C0B36" w:rsidP="008A4EDF">
      <w:pPr>
        <w:spacing w:after="0" w:line="240" w:lineRule="auto"/>
      </w:pPr>
      <w:r>
        <w:separator/>
      </w:r>
    </w:p>
  </w:endnote>
  <w:endnote w:type="continuationSeparator" w:id="0">
    <w:p w:rsidR="005C0B36" w:rsidRDefault="005C0B36" w:rsidP="008A4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61844"/>
      <w:docPartObj>
        <w:docPartGallery w:val="Page Numbers (Bottom of Page)"/>
        <w:docPartUnique/>
      </w:docPartObj>
    </w:sdtPr>
    <w:sdtContent>
      <w:p w:rsidR="008A4EDF" w:rsidRDefault="00C97B6E">
        <w:pPr>
          <w:pStyle w:val="a5"/>
          <w:jc w:val="center"/>
        </w:pPr>
        <w:r>
          <w:fldChar w:fldCharType="begin"/>
        </w:r>
        <w:r w:rsidR="008A4EDF">
          <w:instrText xml:space="preserve"> PAGE   \* MERGEFORMAT </w:instrText>
        </w:r>
        <w:r>
          <w:fldChar w:fldCharType="separate"/>
        </w:r>
        <w:r w:rsidR="00A14309">
          <w:rPr>
            <w:noProof/>
          </w:rPr>
          <w:t>4</w:t>
        </w:r>
        <w:r>
          <w:fldChar w:fldCharType="end"/>
        </w:r>
      </w:p>
    </w:sdtContent>
  </w:sdt>
  <w:p w:rsidR="008A4EDF" w:rsidRDefault="008A4ED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B36" w:rsidRDefault="005C0B36" w:rsidP="008A4EDF">
      <w:pPr>
        <w:spacing w:after="0" w:line="240" w:lineRule="auto"/>
      </w:pPr>
      <w:r>
        <w:separator/>
      </w:r>
    </w:p>
  </w:footnote>
  <w:footnote w:type="continuationSeparator" w:id="0">
    <w:p w:rsidR="005C0B36" w:rsidRDefault="005C0B36" w:rsidP="008A4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4EDF" w:rsidRDefault="0083195A">
    <w:pPr>
      <w:pStyle w:val="a3"/>
    </w:pPr>
    <w:proofErr w:type="spellStart"/>
    <w:r>
      <w:t>Булыцина</w:t>
    </w:r>
    <w:proofErr w:type="spellEnd"/>
    <w:r>
      <w:t xml:space="preserve"> Вера, ученица 10 класса </w:t>
    </w:r>
    <w:proofErr w:type="spellStart"/>
    <w:r>
      <w:t>Баскаковской</w:t>
    </w:r>
    <w:proofErr w:type="spellEnd"/>
    <w:r>
      <w:t xml:space="preserve"> МСОШ. Учитель </w:t>
    </w:r>
    <w:proofErr w:type="spellStart"/>
    <w:r>
      <w:t>Чернышова</w:t>
    </w:r>
    <w:proofErr w:type="spellEnd"/>
    <w:r>
      <w:t xml:space="preserve"> </w:t>
    </w:r>
    <w:proofErr w:type="spellStart"/>
    <w:r>
      <w:t>Ульяна</w:t>
    </w:r>
    <w:proofErr w:type="spellEnd"/>
    <w:r>
      <w:t xml:space="preserve">  Николаевна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C480F"/>
    <w:rsid w:val="00020786"/>
    <w:rsid w:val="00043483"/>
    <w:rsid w:val="000B4DB9"/>
    <w:rsid w:val="000D5CA1"/>
    <w:rsid w:val="001021E9"/>
    <w:rsid w:val="0014478E"/>
    <w:rsid w:val="001C27BF"/>
    <w:rsid w:val="001C397E"/>
    <w:rsid w:val="001D1A3A"/>
    <w:rsid w:val="001D5391"/>
    <w:rsid w:val="001F7366"/>
    <w:rsid w:val="002606BB"/>
    <w:rsid w:val="0026719B"/>
    <w:rsid w:val="0027116C"/>
    <w:rsid w:val="00291293"/>
    <w:rsid w:val="0033670D"/>
    <w:rsid w:val="003B098D"/>
    <w:rsid w:val="003C480F"/>
    <w:rsid w:val="004327FC"/>
    <w:rsid w:val="0043331C"/>
    <w:rsid w:val="00451839"/>
    <w:rsid w:val="00453298"/>
    <w:rsid w:val="00472151"/>
    <w:rsid w:val="004C6EFA"/>
    <w:rsid w:val="004D0FB8"/>
    <w:rsid w:val="005C0B36"/>
    <w:rsid w:val="005E2ED7"/>
    <w:rsid w:val="006066C9"/>
    <w:rsid w:val="006B0C1E"/>
    <w:rsid w:val="006C235F"/>
    <w:rsid w:val="007073ED"/>
    <w:rsid w:val="007973F4"/>
    <w:rsid w:val="008229D9"/>
    <w:rsid w:val="0083195A"/>
    <w:rsid w:val="00873B22"/>
    <w:rsid w:val="00875D69"/>
    <w:rsid w:val="008A4EDF"/>
    <w:rsid w:val="008C64C4"/>
    <w:rsid w:val="008F3B7F"/>
    <w:rsid w:val="00927F8A"/>
    <w:rsid w:val="00947B91"/>
    <w:rsid w:val="0096601E"/>
    <w:rsid w:val="0096655B"/>
    <w:rsid w:val="00996F8F"/>
    <w:rsid w:val="009B7939"/>
    <w:rsid w:val="009C112E"/>
    <w:rsid w:val="009E51E9"/>
    <w:rsid w:val="00A14309"/>
    <w:rsid w:val="00A35567"/>
    <w:rsid w:val="00A63850"/>
    <w:rsid w:val="00A94E11"/>
    <w:rsid w:val="00AA0304"/>
    <w:rsid w:val="00AA1DC7"/>
    <w:rsid w:val="00B830FD"/>
    <w:rsid w:val="00BE0F7D"/>
    <w:rsid w:val="00C01587"/>
    <w:rsid w:val="00C203CB"/>
    <w:rsid w:val="00C40079"/>
    <w:rsid w:val="00C9644E"/>
    <w:rsid w:val="00C97B6E"/>
    <w:rsid w:val="00CF7BE4"/>
    <w:rsid w:val="00D05381"/>
    <w:rsid w:val="00D2241E"/>
    <w:rsid w:val="00D23BB2"/>
    <w:rsid w:val="00D41471"/>
    <w:rsid w:val="00DD1A27"/>
    <w:rsid w:val="00DE5AA9"/>
    <w:rsid w:val="00DF0850"/>
    <w:rsid w:val="00E06E40"/>
    <w:rsid w:val="00E128FB"/>
    <w:rsid w:val="00EA1C1A"/>
    <w:rsid w:val="00EC0C42"/>
    <w:rsid w:val="00EC109D"/>
    <w:rsid w:val="00EE4FF1"/>
    <w:rsid w:val="00EE7332"/>
    <w:rsid w:val="00F0170B"/>
    <w:rsid w:val="00F36922"/>
    <w:rsid w:val="00F6337E"/>
    <w:rsid w:val="00F812DD"/>
    <w:rsid w:val="00FF7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A4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A4EDF"/>
  </w:style>
  <w:style w:type="paragraph" w:styleId="a5">
    <w:name w:val="footer"/>
    <w:basedOn w:val="a"/>
    <w:link w:val="a6"/>
    <w:uiPriority w:val="99"/>
    <w:unhideWhenUsed/>
    <w:rsid w:val="008A4E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4EDF"/>
  </w:style>
  <w:style w:type="paragraph" w:styleId="a7">
    <w:name w:val="Balloon Text"/>
    <w:basedOn w:val="a"/>
    <w:link w:val="a8"/>
    <w:uiPriority w:val="99"/>
    <w:semiHidden/>
    <w:unhideWhenUsed/>
    <w:rsid w:val="00291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12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1738</Words>
  <Characters>9912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30</cp:revision>
  <dcterms:created xsi:type="dcterms:W3CDTF">2010-09-22T13:54:00Z</dcterms:created>
  <dcterms:modified xsi:type="dcterms:W3CDTF">2011-04-28T18:35:00Z</dcterms:modified>
</cp:coreProperties>
</file>