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E2" w:rsidRDefault="00A342E2" w:rsidP="00A34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38A">
        <w:rPr>
          <w:rFonts w:ascii="Times New Roman" w:hAnsi="Times New Roman"/>
          <w:b/>
          <w:sz w:val="28"/>
          <w:szCs w:val="28"/>
        </w:rPr>
        <w:t xml:space="preserve">ПАМЯТЬ ОБ И.В. ПАНФИЛОВЕ В РОССИИ </w:t>
      </w:r>
    </w:p>
    <w:p w:rsidR="00A342E2" w:rsidRPr="002B338A" w:rsidRDefault="00A342E2" w:rsidP="00A34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38A">
        <w:rPr>
          <w:rFonts w:ascii="Times New Roman" w:hAnsi="Times New Roman"/>
          <w:b/>
          <w:sz w:val="28"/>
          <w:szCs w:val="28"/>
        </w:rPr>
        <w:t>И ЗА ЕЕ ПРЕДЕЛАМИ</w:t>
      </w:r>
    </w:p>
    <w:p w:rsidR="00A342E2" w:rsidRPr="00166CD8" w:rsidRDefault="00A342E2" w:rsidP="00A342E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166CD8">
        <w:rPr>
          <w:rFonts w:ascii="Times New Roman" w:eastAsia="Times New Roman" w:hAnsi="Times New Roman"/>
          <w:b/>
          <w:sz w:val="28"/>
          <w:szCs w:val="28"/>
          <w:lang w:eastAsia="ru-RU"/>
        </w:rPr>
        <w:t>Бушунц</w:t>
      </w:r>
      <w:proofErr w:type="spellEnd"/>
      <w:r w:rsidRPr="00166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Владимир,</w:t>
      </w:r>
    </w:p>
    <w:p w:rsidR="00A342E2" w:rsidRPr="00166CD8" w:rsidRDefault="00A342E2" w:rsidP="00A342E2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66CD8">
        <w:rPr>
          <w:rFonts w:ascii="Times New Roman" w:eastAsia="Times New Roman" w:hAnsi="Times New Roman"/>
          <w:i/>
          <w:sz w:val="28"/>
          <w:szCs w:val="28"/>
          <w:lang w:eastAsia="ru-RU"/>
        </w:rPr>
        <w:t>ученик 5б класса МБОУ СОШ №8 г. Петровска</w:t>
      </w:r>
    </w:p>
    <w:p w:rsidR="00A342E2" w:rsidRPr="002B338A" w:rsidRDefault="00A342E2" w:rsidP="00A342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2E2" w:rsidRPr="002B338A" w:rsidRDefault="00A342E2" w:rsidP="00A342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38A">
        <w:rPr>
          <w:rFonts w:ascii="Times New Roman" w:eastAsia="Times New Roman" w:hAnsi="Times New Roman"/>
          <w:sz w:val="28"/>
          <w:szCs w:val="28"/>
          <w:lang w:eastAsia="ru-RU"/>
        </w:rPr>
        <w:t xml:space="preserve">В статье говорится о Великой Отечественной войне, о сохранении памяти об </w:t>
      </w:r>
      <w:proofErr w:type="spellStart"/>
      <w:r w:rsidRPr="002B338A">
        <w:rPr>
          <w:rFonts w:ascii="Times New Roman" w:eastAsia="Times New Roman" w:hAnsi="Times New Roman"/>
          <w:sz w:val="28"/>
          <w:szCs w:val="28"/>
          <w:lang w:eastAsia="ru-RU"/>
        </w:rPr>
        <w:t>И.В.Панфилове</w:t>
      </w:r>
      <w:proofErr w:type="spellEnd"/>
      <w:r w:rsidRPr="002B338A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легендарной дивизии.</w:t>
      </w:r>
    </w:p>
    <w:p w:rsidR="00A342E2" w:rsidRPr="002B338A" w:rsidRDefault="00A342E2" w:rsidP="00A342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CD8">
        <w:rPr>
          <w:rFonts w:ascii="Times New Roman" w:eastAsia="Times New Roman" w:hAnsi="Times New Roman"/>
          <w:i/>
          <w:sz w:val="28"/>
          <w:szCs w:val="28"/>
          <w:lang w:eastAsia="ru-RU"/>
        </w:rPr>
        <w:t>Ключевые слова</w:t>
      </w:r>
      <w:r w:rsidRPr="002B338A">
        <w:rPr>
          <w:rFonts w:ascii="Times New Roman" w:eastAsia="Times New Roman" w:hAnsi="Times New Roman"/>
          <w:sz w:val="28"/>
          <w:szCs w:val="28"/>
          <w:lang w:eastAsia="ru-RU"/>
        </w:rPr>
        <w:t>: Иван Васильевич Панфилов, Великая Отечественная война, легендарный земляк, памятник.</w:t>
      </w:r>
    </w:p>
    <w:p w:rsidR="00A342E2" w:rsidRPr="002B338A" w:rsidRDefault="00A342E2" w:rsidP="00A34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2E2" w:rsidRPr="002B338A" w:rsidRDefault="00A342E2" w:rsidP="00A342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Иван Васильевич Панфилов — советский военный деятель, генерал-майор, Герой Советского Союза — родился в городе Петровске (ныне Саратовская область) в 1893 году. В годы Гражданской войны в составе 25-й дивизии под командованием легендарного земляка – Василия Ивановича Чапаева, родина которого город Пугачев, он воевал на Саратовской земле. В годы Великой Отечественной войны бойцы называли своего командира "генерал Батя" и даже на стенах рейхстага в 1945 году начертали слова: «Мы – панфиловцы. Спасибо, Батя, тебе за валенки». </w:t>
      </w:r>
    </w:p>
    <w:p w:rsidR="00A342E2" w:rsidRPr="002B338A" w:rsidRDefault="00A342E2" w:rsidP="00A342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На родине генерала по сей день чтят память о нем. Имя Панфилова присвоено одной из улиц города; школе №3, в которой учился Герой Советского Союза, а при учебном заведении работает мемориальный музей. </w:t>
      </w:r>
    </w:p>
    <w:p w:rsidR="00A342E2" w:rsidRPr="002B338A" w:rsidRDefault="00A342E2" w:rsidP="00A342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Свою историю музей ведет с 1965 года, когда в классе, в котором учился Ваня Панфилов, была открыта </w:t>
      </w:r>
      <w:proofErr w:type="spellStart"/>
      <w:r w:rsidRPr="002B338A">
        <w:rPr>
          <w:rFonts w:ascii="Times New Roman" w:hAnsi="Times New Roman"/>
          <w:sz w:val="28"/>
          <w:szCs w:val="28"/>
        </w:rPr>
        <w:t>Панфиловская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комната. Музей располагается в доме, похожем на тот, где жила семья будущего комдива. В музее собрано множество фотографий, документов, воспоминаний, вещей, связанных как с жизнью самого Панфилова, так его семьи и дивизии, получившей имя комдива. Одна из комнат музея отражает времена детских лет Вани Панфилова: старинные часы, люстра под свечу, комод, трюмо. Один из главных экспонатов - это парта, за которой сидел ученик тогда еще городского начального училища Ваня Панфилов. [1]</w:t>
      </w:r>
    </w:p>
    <w:p w:rsidR="00A342E2" w:rsidRPr="002B338A" w:rsidRDefault="00A342E2" w:rsidP="00A342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Кроме этого, в Петровске Саратовской области с 24 по 28 июля 2017 года был проеден II Международный слет </w:t>
      </w:r>
      <w:proofErr w:type="spellStart"/>
      <w:r w:rsidRPr="002B338A">
        <w:rPr>
          <w:rFonts w:ascii="Times New Roman" w:hAnsi="Times New Roman"/>
          <w:sz w:val="28"/>
          <w:szCs w:val="28"/>
        </w:rPr>
        <w:t>панфиловских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школ СНГ «Юные сердца». В ходе Слета была проведена I Международная очно-заочная научно-практическая конференция «Подвиг героев-панфиловцев бессмертен!». Данная конференция пользовалась большой популярностью и поэтому продолжила свою работу в ходе Международного патриотического форума «Юные Панфиловцы», проведенного в нашем городе с 14 по 17 сентября 2018 года. [2]</w:t>
      </w:r>
    </w:p>
    <w:p w:rsidR="00A342E2" w:rsidRPr="002B338A" w:rsidRDefault="00A342E2" w:rsidP="00A342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Также на главной площади города Петровска - площади Ленина- был установлен мемориальный комплекс, который украшают бюсты наших легендарных земляков - героев Советского Союза. И именно в него включен бюст герою Великой Отечественной войны и, пожалуй, самому знаменитому уроженцу Петровска, </w:t>
      </w:r>
      <w:proofErr w:type="spellStart"/>
      <w:r w:rsidRPr="002B338A">
        <w:rPr>
          <w:rFonts w:ascii="Times New Roman" w:hAnsi="Times New Roman"/>
          <w:sz w:val="28"/>
          <w:szCs w:val="28"/>
        </w:rPr>
        <w:t>И.В.Панфилову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. </w:t>
      </w:r>
    </w:p>
    <w:p w:rsidR="00A342E2" w:rsidRPr="002B338A" w:rsidRDefault="00A342E2" w:rsidP="00A342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338A">
        <w:rPr>
          <w:rFonts w:ascii="Times New Roman" w:hAnsi="Times New Roman"/>
          <w:sz w:val="28"/>
          <w:szCs w:val="28"/>
        </w:rPr>
        <w:t>И.В.Панфилов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известен не только в нашем городе, но и во всей России и за ее пределами. </w:t>
      </w:r>
    </w:p>
    <w:p w:rsidR="00A342E2" w:rsidRPr="002B338A" w:rsidRDefault="00A342E2" w:rsidP="00A342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lastRenderedPageBreak/>
        <w:t xml:space="preserve">Одним из главных памятников, увековечивающих память об </w:t>
      </w:r>
      <w:proofErr w:type="spellStart"/>
      <w:r w:rsidRPr="002B338A">
        <w:rPr>
          <w:rFonts w:ascii="Times New Roman" w:hAnsi="Times New Roman"/>
          <w:sz w:val="28"/>
          <w:szCs w:val="28"/>
        </w:rPr>
        <w:t>И.В.Панфилове</w:t>
      </w:r>
      <w:proofErr w:type="spellEnd"/>
      <w:r w:rsidRPr="002B338A">
        <w:rPr>
          <w:rFonts w:ascii="Times New Roman" w:hAnsi="Times New Roman"/>
          <w:sz w:val="28"/>
          <w:szCs w:val="28"/>
        </w:rPr>
        <w:t>, является Мемориал «Героям-панфиловцам», установленный в г. Москве. Комплекс был торжественно открыт к 30-летию Победы в Великой Отечественной войне, 6 мая 1975 года. Фигуры мемориала были размещены в поле, на обширной возвышенности. Мемориальный комплекс состоит из шести монументальных скульптур высотой 10 метров, олицетворяющих воинов шести национальностей, сражавшихся в рядах дивизии Панфилова.</w:t>
      </w:r>
    </w:p>
    <w:p w:rsidR="00A342E2" w:rsidRPr="002B338A" w:rsidRDefault="00A342E2" w:rsidP="00A342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>Комплекс разбит на три части. Спереди располагается скульптура («Вперёдсмотрящий») политрука, вглядывающегося вдаль из-под руки. В отдалении — две скульптуры бойцов, сжимающих в руках противотанковые гранаты. В центре — композиция «Клятва на верность Родине», состоящая из трёх скульптур воинов с лицами, преисполненными решимости.</w:t>
      </w:r>
    </w:p>
    <w:p w:rsidR="00A342E2" w:rsidRPr="002B338A" w:rsidRDefault="00A342E2" w:rsidP="00A342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>На гранитной стене у подножия мемориала высечены следующие слова: «Защищая Москву в суровые ноябрьские дни 1941 года на этом рубеже в жестокой схватке c фашистскими захватчиками стояли насмерть и победили 28 героев-панфиловцев». [3]</w:t>
      </w:r>
    </w:p>
    <w:p w:rsidR="00A342E2" w:rsidRPr="002B338A" w:rsidRDefault="00A342E2" w:rsidP="00A342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В г. Саратове также установлены памятники легендарному генералу. Одним из них является саратовский памятник героям обороны Москвы, расположенный в Ленинском районе на улице Панфилова. Рядом с монументом на доме номер 7 установлена мемориальная доска, увековечивающая дату названия улицы в честь героя – 1955 год. </w:t>
      </w:r>
    </w:p>
    <w:p w:rsidR="00A342E2" w:rsidRPr="002B338A" w:rsidRDefault="00A342E2" w:rsidP="00A342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Он был установлен в 1980 году рабочими завода "Контакт"1 и является произвольной копией московского. В центре композиции возвышается фрагмент кремлёвской стены с барельефом воина, символизирующий оборону столицы. Слева изображена карта с боевым путём отряда Панфилова (на московском памятнике с другой стороны), справа вместо полного списка погибших установлены мемориальные стенды с краткой биографией героев-саратовцев и знаменитыми словами </w:t>
      </w:r>
      <w:proofErr w:type="spellStart"/>
      <w:r w:rsidRPr="002B338A">
        <w:rPr>
          <w:rFonts w:ascii="Times New Roman" w:hAnsi="Times New Roman"/>
          <w:sz w:val="28"/>
          <w:szCs w:val="28"/>
        </w:rPr>
        <w:t>Клочкова</w:t>
      </w:r>
      <w:proofErr w:type="spellEnd"/>
      <w:r w:rsidRPr="002B338A">
        <w:rPr>
          <w:rFonts w:ascii="Times New Roman" w:hAnsi="Times New Roman"/>
          <w:sz w:val="28"/>
          <w:szCs w:val="28"/>
        </w:rPr>
        <w:t>: "Велика Россия, а отступать некуда – позади Москва". [4]</w:t>
      </w:r>
    </w:p>
    <w:p w:rsidR="00A342E2" w:rsidRPr="002B338A" w:rsidRDefault="00A342E2" w:rsidP="00A342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Кроме этого, в </w:t>
      </w:r>
      <w:proofErr w:type="spellStart"/>
      <w:r w:rsidRPr="002B338A">
        <w:rPr>
          <w:rFonts w:ascii="Times New Roman" w:hAnsi="Times New Roman"/>
          <w:sz w:val="28"/>
          <w:szCs w:val="28"/>
        </w:rPr>
        <w:t>г.Саратове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установлен еще один памятник И. В. Панфилову – саратовский памятник выдающемуся генералу, Герою Советского Союза. Он расположен в саратовском посёлке Елшанка у 64-й школы. В честь легендарного командующего прославившейся в боях на Волоколамском направлении "</w:t>
      </w:r>
      <w:proofErr w:type="spellStart"/>
      <w:r w:rsidRPr="002B338A">
        <w:rPr>
          <w:rFonts w:ascii="Times New Roman" w:hAnsi="Times New Roman"/>
          <w:sz w:val="28"/>
          <w:szCs w:val="28"/>
        </w:rPr>
        <w:t>панфиловской</w:t>
      </w:r>
      <w:proofErr w:type="spellEnd"/>
      <w:r w:rsidRPr="002B338A">
        <w:rPr>
          <w:rFonts w:ascii="Times New Roman" w:hAnsi="Times New Roman"/>
          <w:sz w:val="28"/>
          <w:szCs w:val="28"/>
        </w:rPr>
        <w:t>" дивизии в Саратове на территории школы №64 в 1974 году был установлен памятник. Выполнен монумент в виде возвышающегося на массивном постаменте бюста Панфилова и вечного огня в форме красной звезды у его подножья. [5]</w:t>
      </w:r>
    </w:p>
    <w:p w:rsidR="00A342E2" w:rsidRPr="002B338A" w:rsidRDefault="00A342E2" w:rsidP="00A342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>В Бишкеке установлен памятник в парке имени Героя Советского Союза И. В. Панфилова. Памятник воздвигнут в результате конкурса 1941 года на памятник генералу Панфилову (авторы Аполлон Мануйлов, Александр Могилевский и Ольга Мануйлова). Это самый первый памятник в СССР, установленный в честь героя Великой Отечественной войны.</w:t>
      </w:r>
    </w:p>
    <w:p w:rsidR="00A342E2" w:rsidRPr="002B338A" w:rsidRDefault="00A342E2" w:rsidP="00A342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Именем </w:t>
      </w:r>
      <w:proofErr w:type="spellStart"/>
      <w:r w:rsidRPr="002B338A">
        <w:rPr>
          <w:rFonts w:ascii="Times New Roman" w:hAnsi="Times New Roman"/>
          <w:sz w:val="28"/>
          <w:szCs w:val="28"/>
        </w:rPr>
        <w:t>И.В.Панфилова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названа школа не только в городе, в котором он родился, но и в </w:t>
      </w:r>
      <w:proofErr w:type="spellStart"/>
      <w:r w:rsidRPr="002B338A">
        <w:rPr>
          <w:rFonts w:ascii="Times New Roman" w:hAnsi="Times New Roman"/>
          <w:sz w:val="28"/>
          <w:szCs w:val="28"/>
        </w:rPr>
        <w:t>Алмате</w:t>
      </w:r>
      <w:proofErr w:type="spellEnd"/>
      <w:r w:rsidRPr="002B338A">
        <w:rPr>
          <w:rFonts w:ascii="Times New Roman" w:hAnsi="Times New Roman"/>
          <w:sz w:val="28"/>
          <w:szCs w:val="28"/>
        </w:rPr>
        <w:t>. Это школа № 54 города Алматы.</w:t>
      </w:r>
    </w:p>
    <w:p w:rsidR="00A342E2" w:rsidRPr="002B338A" w:rsidRDefault="00A342E2" w:rsidP="00A342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lastRenderedPageBreak/>
        <w:t>Множество улиц названо именем генерала. Среди них:</w:t>
      </w:r>
    </w:p>
    <w:p w:rsidR="00A342E2" w:rsidRPr="002B338A" w:rsidRDefault="00A342E2" w:rsidP="00A342E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>В Москве — Панфиловский проспект (Зеленоградский АО) и две улицы Панфилова — в Панфиловском районе Зеленоградского АО и в районе Сокол САО.</w:t>
      </w:r>
    </w:p>
    <w:p w:rsidR="00A342E2" w:rsidRPr="002B338A" w:rsidRDefault="00A342E2" w:rsidP="00A342E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>Улица Панфилова в Волоколамске.</w:t>
      </w:r>
    </w:p>
    <w:p w:rsidR="00A342E2" w:rsidRPr="002B338A" w:rsidRDefault="00A342E2" w:rsidP="00A342E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>Улица Панфилова в Алма-Ате.</w:t>
      </w:r>
    </w:p>
    <w:p w:rsidR="00A342E2" w:rsidRPr="002B338A" w:rsidRDefault="00A342E2" w:rsidP="00A342E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>Улица им. Панфилова И. В. в Бишкеке.</w:t>
      </w:r>
    </w:p>
    <w:p w:rsidR="00A342E2" w:rsidRPr="002B338A" w:rsidRDefault="00A342E2" w:rsidP="00A342E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>Улица Панфилова в Перми.</w:t>
      </w:r>
    </w:p>
    <w:p w:rsidR="00A342E2" w:rsidRPr="002B338A" w:rsidRDefault="00A342E2" w:rsidP="00A342E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>Улица Панфилова в Липецке.</w:t>
      </w:r>
    </w:p>
    <w:p w:rsidR="00A342E2" w:rsidRPr="002B338A" w:rsidRDefault="00A342E2" w:rsidP="00A342E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>Улица Панфилова в Барнауле.</w:t>
      </w:r>
    </w:p>
    <w:p w:rsidR="00A342E2" w:rsidRPr="002B338A" w:rsidRDefault="00A342E2" w:rsidP="00A342E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>Улица Панфилова в Саратове.</w:t>
      </w:r>
    </w:p>
    <w:p w:rsidR="00A342E2" w:rsidRPr="002B338A" w:rsidRDefault="00A342E2" w:rsidP="00A342E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>Улица Панфилова в Омске.</w:t>
      </w:r>
    </w:p>
    <w:p w:rsidR="00A342E2" w:rsidRPr="002B338A" w:rsidRDefault="00A342E2" w:rsidP="00A342E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>Улица в его родном городе Петровске Саратовской области.</w:t>
      </w:r>
    </w:p>
    <w:p w:rsidR="00A342E2" w:rsidRPr="00166CD8" w:rsidRDefault="00A342E2" w:rsidP="00A342E2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166CD8">
        <w:rPr>
          <w:rFonts w:ascii="Times New Roman" w:hAnsi="Times New Roman"/>
          <w:i/>
          <w:sz w:val="28"/>
          <w:szCs w:val="28"/>
        </w:rPr>
        <w:t>Список литературы</w:t>
      </w:r>
    </w:p>
    <w:p w:rsidR="00A342E2" w:rsidRPr="002B338A" w:rsidRDefault="00A342E2" w:rsidP="00A342E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B338A">
        <w:rPr>
          <w:rFonts w:ascii="Times New Roman" w:eastAsia="Calibri" w:hAnsi="Times New Roman"/>
          <w:sz w:val="28"/>
          <w:szCs w:val="28"/>
        </w:rPr>
        <w:t xml:space="preserve">Историю хранит музей Панфилова. [Электронный ресурс]//Портал «Петровские вести». </w:t>
      </w:r>
      <w:proofErr w:type="gramStart"/>
      <w:r w:rsidRPr="002B338A">
        <w:rPr>
          <w:rFonts w:ascii="Times New Roman" w:eastAsia="Calibri" w:hAnsi="Times New Roman"/>
          <w:sz w:val="28"/>
          <w:szCs w:val="28"/>
        </w:rPr>
        <w:t>URL.:</w:t>
      </w:r>
      <w:proofErr w:type="gramEnd"/>
      <w:r w:rsidRPr="002B338A">
        <w:rPr>
          <w:rFonts w:ascii="Times New Roman" w:eastAsia="Calibri" w:hAnsi="Times New Roman"/>
          <w:sz w:val="28"/>
          <w:szCs w:val="28"/>
        </w:rPr>
        <w:t xml:space="preserve">  http://moyaokruga.ru/petrovvesti/Articles.aspx?articleId=33295 (дата обращения: 9.09.2019)</w:t>
      </w:r>
    </w:p>
    <w:p w:rsidR="00A342E2" w:rsidRPr="002B338A" w:rsidRDefault="00A342E2" w:rsidP="00A342E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B338A">
        <w:rPr>
          <w:rFonts w:ascii="Times New Roman" w:eastAsia="Calibri" w:hAnsi="Times New Roman"/>
          <w:sz w:val="28"/>
          <w:szCs w:val="28"/>
        </w:rPr>
        <w:t xml:space="preserve">I Международная очно-заочная научно-практическая конференция «Подвиг героев-панфиловцев бессмертен!». [Электронный ресурс]//Портал «Управление образования окружной администрации города Якутска». </w:t>
      </w:r>
      <w:proofErr w:type="gramStart"/>
      <w:r w:rsidRPr="002B338A">
        <w:rPr>
          <w:rFonts w:ascii="Times New Roman" w:eastAsia="Calibri" w:hAnsi="Times New Roman"/>
          <w:sz w:val="28"/>
          <w:szCs w:val="28"/>
        </w:rPr>
        <w:t>URL.:</w:t>
      </w:r>
      <w:proofErr w:type="gramEnd"/>
      <w:r w:rsidRPr="002B338A">
        <w:rPr>
          <w:rFonts w:ascii="Times New Roman" w:eastAsia="Calibri" w:hAnsi="Times New Roman"/>
          <w:sz w:val="28"/>
          <w:szCs w:val="28"/>
        </w:rPr>
        <w:t xml:space="preserve"> http://yaguo.ru/node/2967 (дата обращения: 11.09.2019)</w:t>
      </w:r>
    </w:p>
    <w:p w:rsidR="00A342E2" w:rsidRDefault="00A342E2" w:rsidP="00A342E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66CD8">
        <w:rPr>
          <w:rFonts w:ascii="Times New Roman" w:eastAsia="Calibri" w:hAnsi="Times New Roman"/>
          <w:sz w:val="28"/>
          <w:szCs w:val="28"/>
        </w:rPr>
        <w:t>Мемориал «Героям-панфиловцам». [Электронный ресурс]//Портал «</w:t>
      </w:r>
      <w:proofErr w:type="spellStart"/>
      <w:r w:rsidRPr="00166CD8">
        <w:rPr>
          <w:rFonts w:ascii="Times New Roman" w:eastAsia="Calibri" w:hAnsi="Times New Roman"/>
          <w:sz w:val="28"/>
          <w:szCs w:val="28"/>
        </w:rPr>
        <w:t>ВикипедиЯ</w:t>
      </w:r>
      <w:proofErr w:type="spellEnd"/>
      <w:r w:rsidRPr="00166CD8">
        <w:rPr>
          <w:rFonts w:ascii="Times New Roman" w:eastAsia="Calibri" w:hAnsi="Times New Roman"/>
          <w:sz w:val="28"/>
          <w:szCs w:val="28"/>
        </w:rPr>
        <w:t xml:space="preserve">». </w:t>
      </w:r>
    </w:p>
    <w:p w:rsidR="00A342E2" w:rsidRPr="00166CD8" w:rsidRDefault="00A342E2" w:rsidP="00A342E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66CD8">
        <w:rPr>
          <w:rFonts w:ascii="Times New Roman" w:eastAsia="Calibri" w:hAnsi="Times New Roman"/>
          <w:sz w:val="28"/>
          <w:szCs w:val="28"/>
        </w:rPr>
        <w:t>Памятник героям-панфиловцам.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66CD8">
        <w:rPr>
          <w:rFonts w:ascii="Times New Roman" w:eastAsia="Calibri" w:hAnsi="Times New Roman"/>
          <w:sz w:val="28"/>
          <w:szCs w:val="28"/>
        </w:rPr>
        <w:t xml:space="preserve">[Электронный ресурс]//Портал «Большая Саратовская энциклопедия». </w:t>
      </w:r>
      <w:proofErr w:type="gramStart"/>
      <w:r w:rsidRPr="00166CD8">
        <w:rPr>
          <w:rFonts w:ascii="Times New Roman" w:eastAsia="Calibri" w:hAnsi="Times New Roman"/>
          <w:sz w:val="28"/>
          <w:szCs w:val="28"/>
        </w:rPr>
        <w:t>URL.:</w:t>
      </w:r>
      <w:proofErr w:type="gramEnd"/>
      <w:r w:rsidRPr="00166CD8">
        <w:rPr>
          <w:rFonts w:ascii="Times New Roman" w:eastAsia="Calibri" w:hAnsi="Times New Roman"/>
          <w:sz w:val="28"/>
          <w:szCs w:val="28"/>
        </w:rPr>
        <w:t xml:space="preserve"> http://saratovregion.ucoz.ru/saratov/monuments/panfilov.htm (дата обращения: 15.09.2019)</w:t>
      </w:r>
    </w:p>
    <w:p w:rsidR="00A342E2" w:rsidRPr="002B338A" w:rsidRDefault="00A342E2" w:rsidP="00A342E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B338A">
        <w:rPr>
          <w:rFonts w:ascii="Times New Roman" w:eastAsia="Calibri" w:hAnsi="Times New Roman"/>
          <w:sz w:val="28"/>
          <w:szCs w:val="28"/>
        </w:rPr>
        <w:t xml:space="preserve">Памятник И. В. Панфилову. [Электронный ресурс]//Портал «Большая Саратовская энциклопедия». </w:t>
      </w:r>
      <w:proofErr w:type="gramStart"/>
      <w:r w:rsidRPr="002B338A">
        <w:rPr>
          <w:rFonts w:ascii="Times New Roman" w:eastAsia="Calibri" w:hAnsi="Times New Roman"/>
          <w:sz w:val="28"/>
          <w:szCs w:val="28"/>
        </w:rPr>
        <w:t>URL.:</w:t>
      </w:r>
      <w:proofErr w:type="gramEnd"/>
      <w:r w:rsidRPr="002B338A">
        <w:rPr>
          <w:rFonts w:ascii="Times New Roman" w:eastAsia="Calibri" w:hAnsi="Times New Roman"/>
          <w:sz w:val="28"/>
          <w:szCs w:val="28"/>
        </w:rPr>
        <w:t xml:space="preserve"> http://saratovregion.ucoz.ru/saratov/monuments1/panfilov_shkola.htm  (дата обращения: 19.09.2019)</w:t>
      </w:r>
    </w:p>
    <w:p w:rsidR="00620707" w:rsidRDefault="00620707">
      <w:bookmarkStart w:id="0" w:name="_GoBack"/>
      <w:bookmarkEnd w:id="0"/>
    </w:p>
    <w:sectPr w:rsidR="0062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3974"/>
    <w:multiLevelType w:val="hybridMultilevel"/>
    <w:tmpl w:val="B236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D4A8B"/>
    <w:multiLevelType w:val="hybridMultilevel"/>
    <w:tmpl w:val="DFD8FC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A4"/>
    <w:rsid w:val="00490EA4"/>
    <w:rsid w:val="00620707"/>
    <w:rsid w:val="00A3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3EB28-91E9-48C6-9105-6EAC137A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2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2E2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2019-11-16T17:33:00Z</dcterms:created>
  <dcterms:modified xsi:type="dcterms:W3CDTF">2019-11-16T17:33:00Z</dcterms:modified>
</cp:coreProperties>
</file>