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78" w:rsidRPr="008B44EC" w:rsidRDefault="009E1339" w:rsidP="00290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Стихи </w:t>
      </w:r>
      <w:r w:rsidR="00290F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 книги «Суровые будни войны»</w:t>
      </w:r>
    </w:p>
    <w:p w:rsidR="00290F78" w:rsidRPr="008B44EC" w:rsidRDefault="00290F78" w:rsidP="00290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0F78" w:rsidRDefault="00290F78" w:rsidP="00290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Автор: Наталья Леонтьева-Воробьева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г. Выборг</w:t>
      </w:r>
    </w:p>
    <w:p w:rsidR="00290F78" w:rsidRDefault="00290F78" w:rsidP="00290F78"/>
    <w:p w:rsidR="00290F78" w:rsidRPr="006423C3" w:rsidRDefault="00290F78" w:rsidP="00290F78">
      <w:pPr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  <w:r w:rsidRPr="006423C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-</w:t>
      </w:r>
      <w:r w:rsidRPr="006423C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mail:  </w:t>
      </w:r>
      <w:r w:rsidRPr="006423C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natali.n-leontjeva@yandex.ru</w:t>
      </w:r>
    </w:p>
    <w:p w:rsidR="00B22CCE" w:rsidRDefault="00B22CCE">
      <w:pPr>
        <w:rPr>
          <w:lang w:val="en-US"/>
        </w:rPr>
      </w:pPr>
    </w:p>
    <w:p w:rsidR="00A97DFA" w:rsidRDefault="00A97DFA">
      <w:pPr>
        <w:rPr>
          <w:lang w:val="en-US"/>
        </w:rPr>
      </w:pPr>
    </w:p>
    <w:p w:rsidR="00BC2856" w:rsidRPr="00BC2856" w:rsidRDefault="00A97DFA" w:rsidP="00BC2856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285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«МИНУТА МОЛЧАНИЯ»    </w:t>
      </w:r>
    </w:p>
    <w:p w:rsidR="00BC2856" w:rsidRDefault="00BC2856" w:rsidP="00BC2856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A97DFA" w:rsidRPr="00BC2856" w:rsidRDefault="00BC2856" w:rsidP="00BC2856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285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97DFA" w:rsidRPr="00BC2856">
        <w:rPr>
          <w:rFonts w:ascii="Times New Roman" w:eastAsiaTheme="majorEastAsia" w:hAnsi="Times New Roman" w:cs="Times New Roman"/>
          <w:sz w:val="28"/>
          <w:szCs w:val="28"/>
        </w:rPr>
        <w:t>Памяти всех, кто погиб в ту войну</w:t>
      </w:r>
      <w:r w:rsidRPr="00BC285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97DFA" w:rsidRPr="00BC2856">
        <w:rPr>
          <w:rFonts w:ascii="Times New Roman" w:eastAsiaTheme="majorEastAsia" w:hAnsi="Times New Roman" w:cs="Times New Roman"/>
          <w:sz w:val="28"/>
          <w:szCs w:val="28"/>
        </w:rPr>
        <w:t>-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Пусть никогда это не забывается! </w:t>
      </w:r>
    </w:p>
    <w:p w:rsidR="00A97DFA" w:rsidRPr="00E076DD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Всех, кто отдал жизнь за Мир, за Страну</w:t>
      </w:r>
      <w:r w:rsidR="00BC285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eastAsiaTheme="majorEastAsia" w:hAnsi="Times New Roman" w:cs="Times New Roman"/>
          <w:sz w:val="28"/>
          <w:szCs w:val="28"/>
        </w:rPr>
        <w:t>-</w:t>
      </w:r>
    </w:p>
    <w:p w:rsidR="00A97DFA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Памяти павших стихи посвящаются!</w:t>
      </w:r>
    </w:p>
    <w:p w:rsidR="00BC2856" w:rsidRPr="00E076DD" w:rsidRDefault="00BC285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97DFA" w:rsidRPr="00E076DD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Всем, кто пал в Бресте, кто пал под Москвой, 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Под Ленинградом, в самом Ленинграде-</w:t>
      </w:r>
    </w:p>
    <w:p w:rsidR="00A97DFA" w:rsidRPr="00E076DD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Всем, кто погиб в свой единственный бой-</w:t>
      </w:r>
    </w:p>
    <w:p w:rsidR="00BC2856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 битвах на Волге и в Сталинграде!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ab/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Кто- на Днепре, кто- на Курской Дуге,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Кто на таран шел, в машине сгорая-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Все не забыты останутся, все!</w:t>
      </w:r>
    </w:p>
    <w:p w:rsidR="00A97DFA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Всех помянем мы 9 мая!</w:t>
      </w:r>
    </w:p>
    <w:p w:rsidR="00BC2856" w:rsidRPr="00E076DD" w:rsidRDefault="00BC285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Вспомним, замученных в концлагерях: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 польском Освенциме, в норвежском Грюнвальде!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Вспомним, сожженных, чей сыпали прах,</w:t>
      </w:r>
    </w:p>
    <w:p w:rsidR="00A97DFA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Как удобренье в полях в Бухенвальде!</w:t>
      </w:r>
    </w:p>
    <w:p w:rsidR="00BC2856" w:rsidRPr="00E076DD" w:rsidRDefault="00BC285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97DFA" w:rsidRPr="00E076DD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Всех, кто Европу пешком прошагал, 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Кто кровь пролил свою в воды Дуная,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Кто на ступенях Рейхстага стоял </w:t>
      </w:r>
    </w:p>
    <w:p w:rsidR="00A97DFA" w:rsidRDefault="00A97DFA" w:rsidP="006E6B50">
      <w:pPr>
        <w:spacing w:after="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И был убит, о Победе мечтая!</w:t>
      </w:r>
    </w:p>
    <w:p w:rsidR="00BC2856" w:rsidRPr="00E076DD" w:rsidRDefault="00BC285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Памяти всех: офицеров, старшин, 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Всех рядовых, что дрались так отчаянно, 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Чтоб не остался забыт ни один- 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Всех помянем мы Минутой молчания!</w:t>
      </w:r>
    </w:p>
    <w:p w:rsidR="00A97DFA" w:rsidRPr="00E076DD" w:rsidRDefault="00A97DF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2856" w:rsidRPr="00BC2856" w:rsidRDefault="006A73A5" w:rsidP="00BC2856">
      <w:pPr>
        <w:pStyle w:val="a4"/>
        <w:numPr>
          <w:ilvl w:val="0"/>
          <w:numId w:val="1"/>
        </w:num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2856">
        <w:rPr>
          <w:rFonts w:ascii="Times New Roman" w:hAnsi="Times New Roman" w:cs="Times New Roman"/>
          <w:color w:val="FF0000"/>
          <w:sz w:val="28"/>
          <w:szCs w:val="28"/>
          <w:u w:val="single"/>
        </w:rPr>
        <w:t>«Лужский Рубеж»</w:t>
      </w:r>
      <w:r w:rsidR="00BC2856" w:rsidRPr="00BC285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BC2856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BC2856" w:rsidRPr="00BC285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BC285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Лангина гора  </w:t>
      </w:r>
    </w:p>
    <w:p w:rsidR="006A73A5" w:rsidRPr="00BC2856" w:rsidRDefault="006A73A5" w:rsidP="00BC2856">
      <w:pPr>
        <w:pStyle w:val="a4"/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285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 нашим дорогам размеренно, четко,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Шагала пехота-немецкая стать!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эфире звучали немецкие сводки,</w:t>
      </w:r>
    </w:p>
    <w:p w:rsidR="006A73A5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 скоро они Ленинград будут брать.</w:t>
      </w:r>
    </w:p>
    <w:p w:rsidR="00D60314" w:rsidRPr="00E076DD" w:rsidRDefault="00D6031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наши деревни за ними пылали,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Горела, стонала родная земля!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Немецкие бомбы со свистом влетали,</w:t>
      </w:r>
    </w:p>
    <w:p w:rsidR="006A73A5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такие спокойные-наши дома!</w:t>
      </w:r>
    </w:p>
    <w:p w:rsidR="00D60314" w:rsidRPr="00E076DD" w:rsidRDefault="00D6031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Сапог этот грязный давил урожаи-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Все танки крушили, громили в пути!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 нашим дорогам</w:t>
      </w:r>
      <w:r w:rsidR="00D60314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фашисты шагали,</w:t>
      </w:r>
    </w:p>
    <w:p w:rsidR="006A73A5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натиск мы этот сдержать не могли.</w:t>
      </w:r>
    </w:p>
    <w:p w:rsidR="00D60314" w:rsidRPr="00E076DD" w:rsidRDefault="00D6031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стала преградой для этого Ада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 подступах к Луге простая гора</w:t>
      </w:r>
      <w:r w:rsidR="00D60314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 Лангиной, здесь началась канонада,</w:t>
      </w:r>
    </w:p>
    <w:p w:rsidR="006A73A5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Гремело советское наше-Ура!</w:t>
      </w:r>
    </w:p>
    <w:p w:rsidR="00D60314" w:rsidRPr="00E076DD" w:rsidRDefault="00D6031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 несколько дней наступленье сдержали-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Пока не убит был последний солдат.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 том Рубеже, так геройски стояли,</w:t>
      </w:r>
    </w:p>
    <w:p w:rsidR="006A73A5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 танки врага повернули назад!</w:t>
      </w:r>
    </w:p>
    <w:p w:rsidR="00D60314" w:rsidRPr="00E076DD" w:rsidRDefault="00D6031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Они обошли стороной, окружили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Последнюю горстку советских солдат,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в Ставку свою, все же не доложили,</w:t>
      </w:r>
    </w:p>
    <w:p w:rsidR="00D60314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 Армия вся повернула назад.</w:t>
      </w:r>
    </w:p>
    <w:p w:rsidR="00D60314" w:rsidRDefault="00D6031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 Лужский Рубеж встал нежданной преградой,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 сорваны сроки движенья вперед!</w:t>
      </w: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Они все не знали еще Ленинграда,</w:t>
      </w:r>
    </w:p>
    <w:p w:rsidR="006A73A5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 предполагали, что там еще ждет!</w:t>
      </w:r>
    </w:p>
    <w:p w:rsidR="0056500C" w:rsidRPr="00E076DD" w:rsidRDefault="0056500C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73A5" w:rsidRPr="00E076DD" w:rsidRDefault="006A73A5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500C" w:rsidRPr="0056500C" w:rsidRDefault="00546C00" w:rsidP="0056500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500C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«О ЧЕМ СЕГОДНЯ СУДИМ?»    </w:t>
      </w:r>
    </w:p>
    <w:p w:rsidR="00546C00" w:rsidRPr="0056500C" w:rsidRDefault="00546C00" w:rsidP="0056500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 чем сегодня толковать?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 чем судить и спорить?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Нам, напрягаясь, не понять-</w:t>
      </w:r>
    </w:p>
    <w:p w:rsidR="00546C00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 там могло им стоить!</w:t>
      </w:r>
    </w:p>
    <w:p w:rsidR="00BF6836" w:rsidRPr="00E076DD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Нам сквозь себя не пропустить </w:t>
      </w:r>
    </w:p>
    <w:p w:rsidR="00546C00" w:rsidRPr="00E076DD" w:rsidRDefault="00546C00" w:rsidP="006E6B50">
      <w:pPr>
        <w:tabs>
          <w:tab w:val="left" w:pos="274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Военную годину,</w:t>
      </w:r>
      <w:r w:rsidRPr="00E076DD">
        <w:rPr>
          <w:rFonts w:ascii="Times New Roman" w:hAnsi="Times New Roman" w:cs="Times New Roman"/>
          <w:sz w:val="28"/>
          <w:szCs w:val="28"/>
        </w:rPr>
        <w:tab/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Чтобы понять и ощутить,</w:t>
      </w:r>
    </w:p>
    <w:p w:rsidR="00546C00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Хотя бы половину!</w:t>
      </w:r>
    </w:p>
    <w:p w:rsidR="00BF6836" w:rsidRPr="00E076DD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Какой в те зимы был мороз!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Какие вьюги были!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А сколько было детских слез!</w:t>
      </w:r>
    </w:p>
    <w:p w:rsidR="00546C00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 города бомбили!</w:t>
      </w:r>
    </w:p>
    <w:p w:rsidR="00BF6836" w:rsidRPr="00E076DD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 в Ленинградские дома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Входила смерть лихая!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Блокада</w:t>
      </w:r>
      <w:r w:rsidR="00BF6836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  <w:r w:rsidR="00BF6836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это не слова,</w:t>
      </w:r>
    </w:p>
    <w:p w:rsidR="00546C00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Цена у них другая!</w:t>
      </w:r>
    </w:p>
    <w:p w:rsidR="00BF6836" w:rsidRPr="00E076DD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 защищали Сталинград-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Какой ценой и кровью!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У нас другой на это взгляд</w:t>
      </w:r>
      <w:r w:rsidR="00BF6836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</w:p>
    <w:p w:rsidR="00546C00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 выстраданный болью!</w:t>
      </w:r>
    </w:p>
    <w:p w:rsidR="00BF6836" w:rsidRPr="00E076DD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 бились лютою зимой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Снег, обливая кровью- 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той битве</w:t>
      </w:r>
      <w:r w:rsidR="00BF6836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  <w:r w:rsidR="00BF6836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каждый был герой,</w:t>
      </w:r>
    </w:p>
    <w:p w:rsidR="00546C00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просторах Подмосковья!</w:t>
      </w:r>
    </w:p>
    <w:p w:rsidR="00BF6836" w:rsidRPr="00E076DD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 можем мы о них судить-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Их жизнь покрыла Слава!</w:t>
      </w:r>
    </w:p>
    <w:p w:rsidR="00546C00" w:rsidRPr="00E076DD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Дела, поступки не ценить- </w:t>
      </w:r>
    </w:p>
    <w:p w:rsidR="00546C00" w:rsidRDefault="00546C0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Мы не имеем права!</w:t>
      </w:r>
    </w:p>
    <w:p w:rsidR="00BF6836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836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836" w:rsidRPr="00E076DD" w:rsidRDefault="00BF6836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836" w:rsidRPr="0077709F" w:rsidRDefault="00DF2584" w:rsidP="00BF6836">
      <w:pPr>
        <w:pStyle w:val="a4"/>
        <w:numPr>
          <w:ilvl w:val="0"/>
          <w:numId w:val="1"/>
        </w:numPr>
        <w:tabs>
          <w:tab w:val="left" w:pos="3300"/>
        </w:tabs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7709F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«ТЫ</w:t>
      </w:r>
      <w:r w:rsidR="00FA20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7709F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FA20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7709F">
        <w:rPr>
          <w:rFonts w:ascii="Times New Roman" w:hAnsi="Times New Roman" w:cs="Times New Roman"/>
          <w:color w:val="FF0000"/>
          <w:sz w:val="28"/>
          <w:szCs w:val="28"/>
          <w:u w:val="single"/>
        </w:rPr>
        <w:t>СОЛДАТ, ЛЕНИНГРАД»</w:t>
      </w:r>
    </w:p>
    <w:p w:rsidR="00DF2584" w:rsidRPr="00BF6836" w:rsidRDefault="00DF2584" w:rsidP="00BF6836">
      <w:pPr>
        <w:pStyle w:val="a4"/>
        <w:tabs>
          <w:tab w:val="left" w:pos="33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6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Ты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 xml:space="preserve">солдат, Ленинград! 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Ты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солдат!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дни Блокады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ни шагу назад!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Ты от бомб укрывал Летний сад,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Голодал, но шедевры спасал,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Эрмитаж от врагов защищал!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Через Ладогу малых ребят-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Ты на баржах спасал, Ленинград!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Ты-солдат, Ленинград! 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Ты-солдат!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Пред врагом встал преградой оград,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Встретил надолбами баррикад,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не сделал и шагу назад!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 тебе и сейчас говорят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 летел за снарядом снаряд,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 бомбили Бадаевский склад,</w:t>
      </w:r>
    </w:p>
    <w:p w:rsidR="00DF2584" w:rsidRPr="00E076DD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не сделал и шагу назад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</w:p>
    <w:p w:rsidR="00DF2584" w:rsidRDefault="00DF2584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Город Славы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  <w:r w:rsidR="00FA2081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Герой, Ленинград!</w:t>
      </w:r>
    </w:p>
    <w:p w:rsidR="00FA2081" w:rsidRPr="00E076DD" w:rsidRDefault="00FA2081" w:rsidP="006E6B50">
      <w:pPr>
        <w:tabs>
          <w:tab w:val="left" w:pos="169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F2584" w:rsidRPr="00E076DD" w:rsidRDefault="00DF2584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Все встали, как стена и стар, и млад!</w:t>
      </w:r>
    </w:p>
    <w:p w:rsidR="00DF2584" w:rsidRDefault="00DF2584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отстояли город Ленинград!</w:t>
      </w:r>
    </w:p>
    <w:p w:rsidR="00FA2081" w:rsidRDefault="00FA208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2081" w:rsidRDefault="00FA208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2081" w:rsidRDefault="00FA208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2081" w:rsidRPr="00FA2081" w:rsidRDefault="00FA2081" w:rsidP="006E6B5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24379" w:rsidRPr="00724379" w:rsidRDefault="005167A1" w:rsidP="00FA2081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0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0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«На Ленинград!»       </w:t>
      </w:r>
    </w:p>
    <w:p w:rsidR="005167A1" w:rsidRPr="00FA2081" w:rsidRDefault="005167A1" w:rsidP="00724379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0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Pr="007243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 Ленинград, обхватом с двух сторон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Шел Гитлер, силой сорока дивизий</w:t>
      </w:r>
      <w:r w:rsidR="000A566C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>-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Бомбил и артиллерию приблизил,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не поколебал и на микрон,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 приостановил и на мгновенье</w:t>
      </w:r>
      <w:r w:rsidR="000A566C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Он сердца ленинградского биенье!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Еще не знал он русского терпенья!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Собралось все-вся вера и вся сила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И, даже когда смерть косой косила-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Повсюду, оказав сопротивленье,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lastRenderedPageBreak/>
        <w:t>Остановили танков наступленье!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Казалось, город никогда не спал!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бинокль враг на купола смотрел-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Все это бомбами с земли стереть хотел!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город жил, работал, воевал!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Еще такого Гитлер не встречал!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 В одном лишь только слове, Ленинград-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Здесь на земле, врагам открылся Ад!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Они хотели город сжечь дотла,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город жил без хлеба и тепла!</w:t>
      </w:r>
    </w:p>
    <w:p w:rsidR="005167A1" w:rsidRPr="00E076DD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Сжимая только крепче автомат-</w:t>
      </w:r>
    </w:p>
    <w:p w:rsidR="005167A1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Поднялись все и каждый был солдат!</w:t>
      </w:r>
    </w:p>
    <w:p w:rsidR="000A566C" w:rsidRDefault="000A566C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566C" w:rsidRPr="00E076DD" w:rsidRDefault="000A566C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566C" w:rsidRPr="000A566C" w:rsidRDefault="00B33DCF" w:rsidP="000A566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A566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«СКОЛЬКО СТРАДАНИЙ»       </w:t>
      </w:r>
    </w:p>
    <w:p w:rsidR="00B33DCF" w:rsidRPr="000A566C" w:rsidRDefault="00B33DCF" w:rsidP="000A566C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СКОЛЬКО ТРУДА ЗДЕСЬ ПОЛОЖЕНО?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СКОЛЬКО ЖЕ СМЕРТНЫХ НОЧЕЙ?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СКОЛЬКО НОГАМИ ИСХОЖЕНО,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ПОИСКАХ ДРОВ И ПЕЧЕЙ?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СКОЛЬКО ЖЕ СЛЕЗ ДЕТСКИХ ПРОЛИТО?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СКОЛЬКО НЕВИННЫХ СИРОТ?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ЛИЦА ТЕ, ВРЕМЕНЕМ СКОЛОТЫ-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СКРЫЛ ИХ БЛОКАДНЫЙ ТОТ ГОД!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СКОЛЬКО РАЗРУШЕННЫХ ЗДАНИЙ?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СКОЛЬКО УБИТЫХ ЛЮДЕЙ?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НЕВЕРОЯТНЫХ СТРАДАНИЙ-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СТРАШНЫХ, БЕССОННЫХ НОЧЕЙ!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СКОЛЬКО УМЕРШИХ, ГОЛОДНЫХ, 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ДИСТРОФИЧНЫХ В ТОТ ГОД?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ТИХИХ КВАРТИРАХ ХОЛОДНЫХ-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ЗИМЫ ЗАМЕРЗШИЙ НАРОД!</w:t>
      </w:r>
    </w:p>
    <w:p w:rsidR="00B33DCF" w:rsidRPr="00E076DD" w:rsidRDefault="00A940D4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ТАКОЙ </w:t>
      </w:r>
      <w:r w:rsidR="00B33DCF" w:rsidRPr="00E076DD">
        <w:rPr>
          <w:rFonts w:ascii="Times New Roman" w:hAnsi="Times New Roman" w:cs="Times New Roman"/>
          <w:sz w:val="28"/>
          <w:szCs w:val="28"/>
        </w:rPr>
        <w:t>НЕТ СТРАДАНЬЯМ,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НАМ НЕ ПОНЯТЬ ДО КОНЦА!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ПАМЯТИ ВСЕ В МИРОЗДАНЬИ-</w:t>
      </w:r>
    </w:p>
    <w:p w:rsidR="00B33DCF" w:rsidRPr="00E076DD" w:rsidRDefault="00B33DCF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ТАМ, ВСЕХ ПОГИБШИХ СЕРДЦА!</w:t>
      </w:r>
    </w:p>
    <w:p w:rsidR="005167A1" w:rsidRDefault="005167A1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940D4" w:rsidRPr="00E076DD" w:rsidRDefault="00A940D4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940D4" w:rsidRPr="00A940D4" w:rsidRDefault="00A15237" w:rsidP="00A940D4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FF0000"/>
          <w:sz w:val="28"/>
          <w:szCs w:val="28"/>
          <w:u w:val="single"/>
        </w:rPr>
      </w:pPr>
      <w:r w:rsidRPr="00A940D4">
        <w:rPr>
          <w:color w:val="FF0000"/>
          <w:sz w:val="28"/>
          <w:szCs w:val="28"/>
          <w:u w:val="single"/>
        </w:rPr>
        <w:lastRenderedPageBreak/>
        <w:t xml:space="preserve">"Морозным утром в Ленинграде"  </w:t>
      </w:r>
    </w:p>
    <w:p w:rsidR="00A15237" w:rsidRPr="00A940D4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  <w:u w:val="single"/>
        </w:rPr>
      </w:pPr>
      <w:r w:rsidRPr="00A940D4">
        <w:rPr>
          <w:color w:val="FF0000"/>
          <w:sz w:val="28"/>
          <w:szCs w:val="28"/>
          <w:u w:val="single"/>
        </w:rPr>
        <w:t xml:space="preserve">                                                       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 Морозным маревом подернуто,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Заиндевевшее стекло-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Пол дома взрывом перевернуто,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А мальчик все глядит в окно.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Курносый нос, глаза печальные-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Как он остался, почему?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Он слышит, как зенитки дальние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 Все бьют проклятую войну!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Повисли балки вместе с рамами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На верхнем пятом этаже...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В его квартире рядом с мамами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Давно все мертвые уже.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Окно лишь уцелело с мальчиком,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А он средь мертвой тишины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Все по стеклу рисует пальчиком, </w:t>
      </w:r>
    </w:p>
    <w:p w:rsidR="00A15237" w:rsidRPr="00E076DD" w:rsidRDefault="00A15237" w:rsidP="00DB54A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>Как будто нет совсем войны.</w:t>
      </w:r>
    </w:p>
    <w:p w:rsidR="00A15237" w:rsidRPr="00E076DD" w:rsidRDefault="00A15237" w:rsidP="006E6B5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E076DD">
        <w:rPr>
          <w:sz w:val="28"/>
          <w:szCs w:val="28"/>
        </w:rPr>
        <w:t xml:space="preserve">                     </w:t>
      </w:r>
    </w:p>
    <w:p w:rsidR="00A15237" w:rsidRDefault="00DB54AB" w:rsidP="00DB54AB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rFonts w:eastAsiaTheme="majorEastAsia"/>
          <w:color w:val="FF0000"/>
          <w:sz w:val="28"/>
          <w:szCs w:val="28"/>
          <w:u w:val="single"/>
        </w:rPr>
      </w:pPr>
      <w:r>
        <w:rPr>
          <w:rFonts w:eastAsiaTheme="majorEastAsia"/>
          <w:color w:val="FF0000"/>
          <w:sz w:val="28"/>
          <w:szCs w:val="28"/>
          <w:u w:val="single"/>
        </w:rPr>
        <w:t>«Маленькие Ленинградцы»</w:t>
      </w:r>
    </w:p>
    <w:p w:rsidR="00880590" w:rsidRDefault="00880590" w:rsidP="00880590">
      <w:pPr>
        <w:pStyle w:val="a3"/>
        <w:shd w:val="clear" w:color="auto" w:fill="FFFFFF"/>
        <w:spacing w:after="0" w:afterAutospacing="0" w:line="276" w:lineRule="auto"/>
        <w:ind w:left="720"/>
        <w:rPr>
          <w:rFonts w:eastAsiaTheme="majorEastAsia"/>
          <w:color w:val="FF0000"/>
          <w:sz w:val="28"/>
          <w:szCs w:val="28"/>
          <w:u w:val="single"/>
        </w:rPr>
      </w:pP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Красной линией выткан рассвет</w:t>
      </w:r>
      <w:r w:rsidRPr="00E076DD">
        <w:rPr>
          <w:rFonts w:eastAsiaTheme="majorEastAsia"/>
          <w:sz w:val="28"/>
          <w:szCs w:val="28"/>
        </w:rPr>
        <w:tab/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И мороз обжигает кожу! </w:t>
      </w:r>
      <w:r w:rsidRPr="00E076DD">
        <w:rPr>
          <w:rFonts w:eastAsiaTheme="majorEastAsia"/>
          <w:sz w:val="28"/>
          <w:szCs w:val="28"/>
        </w:rPr>
        <w:tab/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Трудно стойкому быть в десять лет, </w:t>
      </w:r>
    </w:p>
    <w:p w:rsidR="00A15237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Но и плакать- совсем не гоже!</w:t>
      </w:r>
    </w:p>
    <w:p w:rsidR="00880590" w:rsidRPr="00E076DD" w:rsidRDefault="00880590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Пятьдесят шагов до Невы, </w:t>
      </w:r>
      <w:r w:rsidRPr="00E076DD">
        <w:rPr>
          <w:rFonts w:eastAsiaTheme="majorEastAsia"/>
          <w:sz w:val="28"/>
          <w:szCs w:val="28"/>
        </w:rPr>
        <w:tab/>
      </w:r>
      <w:r w:rsidRPr="00E076DD">
        <w:rPr>
          <w:rFonts w:eastAsiaTheme="majorEastAsia"/>
          <w:sz w:val="28"/>
          <w:szCs w:val="28"/>
        </w:rPr>
        <w:tab/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Но пройти их, не так-то просто.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От дыханья блокадной зимы,</w:t>
      </w:r>
    </w:p>
    <w:p w:rsidR="00A15237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Мерзли кажется в небе звезды!</w:t>
      </w:r>
    </w:p>
    <w:p w:rsidR="00880590" w:rsidRPr="00E076DD" w:rsidRDefault="00880590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Как же стойко держались они 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Под суровым блокадным небом-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В детском возрасте старички,</w:t>
      </w:r>
      <w:r w:rsidRPr="00E076DD">
        <w:rPr>
          <w:rFonts w:eastAsiaTheme="majorEastAsia"/>
          <w:sz w:val="28"/>
          <w:szCs w:val="28"/>
        </w:rPr>
        <w:tab/>
      </w:r>
    </w:p>
    <w:p w:rsidR="00A15237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В длинной очереди за хлебом!</w:t>
      </w:r>
    </w:p>
    <w:p w:rsidR="00880590" w:rsidRDefault="00880590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</w:p>
    <w:p w:rsidR="00880590" w:rsidRPr="00E076DD" w:rsidRDefault="00880590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lastRenderedPageBreak/>
        <w:t>Мальчик медленно шел за водой-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В детских саночках ведра стыли,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Он не баловался игрой-</w:t>
      </w:r>
    </w:p>
    <w:p w:rsidR="00A15237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Его санки игры забыли.</w:t>
      </w:r>
    </w:p>
    <w:p w:rsidR="00880590" w:rsidRPr="00E076DD" w:rsidRDefault="00880590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И такие же шли, как он: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Кто постарше, кто чуть моложе,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Появляясь со всех сторон-</w:t>
      </w:r>
    </w:p>
    <w:p w:rsidR="00A15237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Вани шли за водой и Сережи.</w:t>
      </w:r>
    </w:p>
    <w:p w:rsidR="00880590" w:rsidRPr="00E076DD" w:rsidRDefault="00880590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Осторожно шли, не спеша,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Останавливаясь для дыханья,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И сжималась внутри душа-</w:t>
      </w:r>
    </w:p>
    <w:p w:rsidR="00A15237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Как обратно пройти расстоянье?</w:t>
      </w:r>
    </w:p>
    <w:p w:rsidR="00880590" w:rsidRPr="00E076DD" w:rsidRDefault="00880590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Как поднять на этаж на свой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Тяжеленные   ведра эти-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Но ребенок шел, как герой!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>И героями были все дети!</w:t>
      </w:r>
    </w:p>
    <w:p w:rsidR="00A15237" w:rsidRPr="00E076DD" w:rsidRDefault="00A15237" w:rsidP="00E52789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</w:p>
    <w:p w:rsidR="00A15237" w:rsidRPr="00E076DD" w:rsidRDefault="00A15237" w:rsidP="006E6B50">
      <w:pPr>
        <w:pStyle w:val="a3"/>
        <w:shd w:val="clear" w:color="auto" w:fill="FFFFFF"/>
        <w:spacing w:after="0" w:afterAutospacing="0" w:line="276" w:lineRule="auto"/>
        <w:rPr>
          <w:rFonts w:eastAsiaTheme="majorEastAsia"/>
          <w:sz w:val="28"/>
          <w:szCs w:val="28"/>
        </w:rPr>
      </w:pPr>
    </w:p>
    <w:p w:rsidR="00A15237" w:rsidRPr="00880590" w:rsidRDefault="00A15237" w:rsidP="00880590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rFonts w:eastAsiaTheme="majorEastAsia"/>
          <w:color w:val="FF0000"/>
          <w:sz w:val="28"/>
          <w:szCs w:val="28"/>
          <w:u w:val="single"/>
        </w:rPr>
      </w:pPr>
      <w:r w:rsidRPr="00880590">
        <w:rPr>
          <w:rFonts w:eastAsiaTheme="majorEastAsia"/>
          <w:color w:val="FF0000"/>
          <w:sz w:val="28"/>
          <w:szCs w:val="28"/>
          <w:u w:val="single"/>
        </w:rPr>
        <w:t>«У станка мальчишка</w:t>
      </w:r>
      <w:r w:rsidR="00880590" w:rsidRPr="00880590">
        <w:rPr>
          <w:rFonts w:eastAsiaTheme="majorEastAsia"/>
          <w:color w:val="FF0000"/>
          <w:sz w:val="28"/>
          <w:szCs w:val="28"/>
          <w:u w:val="single"/>
        </w:rPr>
        <w:t>»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</w:t>
      </w:r>
    </w:p>
    <w:p w:rsidR="00A15237" w:rsidRPr="00E076DD" w:rsidRDefault="00535114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</w:t>
      </w:r>
      <w:r w:rsidR="00A15237" w:rsidRPr="00E076DD">
        <w:rPr>
          <w:rFonts w:eastAsiaTheme="majorEastAsia"/>
          <w:sz w:val="28"/>
          <w:szCs w:val="28"/>
        </w:rPr>
        <w:t xml:space="preserve">У станка мальчишка: 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Девять-десять лет,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Рваное пальтишко, 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Ломтик на обед,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В валенках огромных, 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Чтоб не промерзал,</w:t>
      </w:r>
    </w:p>
    <w:p w:rsidR="00A15237" w:rsidRPr="00E076DD" w:rsidRDefault="00535114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r w:rsidR="00A15237" w:rsidRPr="00E076DD">
        <w:rPr>
          <w:rFonts w:eastAsiaTheme="majorEastAsia"/>
          <w:sz w:val="28"/>
          <w:szCs w:val="28"/>
        </w:rPr>
        <w:t xml:space="preserve"> Месяц не был дома-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Здесь же ночевал.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Под ногами трапы, </w:t>
      </w:r>
    </w:p>
    <w:p w:rsidR="00A15237" w:rsidRPr="00E076DD" w:rsidRDefault="00A15237" w:rsidP="00D75B3F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ajorEastAsia"/>
          <w:sz w:val="28"/>
          <w:szCs w:val="28"/>
        </w:rPr>
      </w:pPr>
      <w:r w:rsidRPr="00E076DD">
        <w:rPr>
          <w:rFonts w:eastAsiaTheme="majorEastAsia"/>
          <w:sz w:val="28"/>
          <w:szCs w:val="28"/>
        </w:rPr>
        <w:t xml:space="preserve">  А без них нельзя-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Спутанный, лохматый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Чубчик на глаза-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Он стоит, как взрослый,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Вахту у станка-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Жаль совсем замерзла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Правая рука,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Пусть всем пальцам больно-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Но не привыкать!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Он сопит довольный-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Пусть гордится мать!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Пусть отец воюет,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Бьет наверняка!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Холод он не чует,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Стоя у станка.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В прошлую бомбежку,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В цех попал снаряд-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Ранило Сережку,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И других ребят,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Потому и холод, 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Голод не беда</w:t>
      </w:r>
      <w:r w:rsidR="0053511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eastAsiaTheme="majorEastAsia" w:hAnsi="Times New Roman" w:cs="Times New Roman"/>
          <w:sz w:val="28"/>
          <w:szCs w:val="28"/>
        </w:rPr>
        <w:t>-</w:t>
      </w:r>
    </w:p>
    <w:p w:rsidR="00A15237" w:rsidRPr="00E076DD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 xml:space="preserve">Он спасает город, </w:t>
      </w:r>
    </w:p>
    <w:p w:rsidR="00A15237" w:rsidRDefault="00A15237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076DD">
        <w:rPr>
          <w:rFonts w:ascii="Times New Roman" w:eastAsiaTheme="majorEastAsia" w:hAnsi="Times New Roman" w:cs="Times New Roman"/>
          <w:sz w:val="28"/>
          <w:szCs w:val="28"/>
        </w:rPr>
        <w:t>Стоя у станка!</w:t>
      </w:r>
    </w:p>
    <w:p w:rsidR="00535114" w:rsidRDefault="00535114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535114" w:rsidRDefault="00535114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0D5CB3" w:rsidRDefault="000D5CB3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535114" w:rsidRPr="00E076DD" w:rsidRDefault="00535114" w:rsidP="00D75B3F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0D5CB3" w:rsidRPr="000D5CB3" w:rsidRDefault="00F14AAD" w:rsidP="000D5CB3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2A0D20" w:rsidRPr="000D5CB3">
        <w:rPr>
          <w:rFonts w:ascii="Times New Roman" w:hAnsi="Times New Roman" w:cs="Times New Roman"/>
          <w:color w:val="FF0000"/>
          <w:sz w:val="28"/>
          <w:szCs w:val="28"/>
          <w:u w:val="single"/>
        </w:rPr>
        <w:t>«Что только мы в войну не ели…»</w:t>
      </w:r>
    </w:p>
    <w:p w:rsidR="002A0D20" w:rsidRPr="000D5CB3" w:rsidRDefault="00535114" w:rsidP="000D5CB3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5CB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2A0D20" w:rsidRPr="000D5CB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(рассказ комбата)   </w:t>
      </w:r>
      <w:r w:rsidR="002A0D20" w:rsidRPr="000D5C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2A0D20" w:rsidRPr="000D5CB3"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 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«Что только мы в войну не ели-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Вздыхая, вспоминал комбат-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Кору осинника и хвою елей-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Все, лишь бы накормить солдат.</w:t>
      </w:r>
    </w:p>
    <w:p w:rsidR="000D5CB3" w:rsidRPr="00E076DD" w:rsidRDefault="000D5CB3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Весной я помню это было,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Такая поднялась вода,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 все окопы затопило-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 сотню верст пройти нельзя!</w:t>
      </w:r>
    </w:p>
    <w:p w:rsidR="000D5CB3" w:rsidRPr="00E076DD" w:rsidRDefault="000D5CB3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lastRenderedPageBreak/>
        <w:t>Орудия в воде стояли,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Землянки скрылись под водой…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Неделями еды не знали,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ежедневно вели бой.»</w:t>
      </w:r>
    </w:p>
    <w:p w:rsidR="005F41D7" w:rsidRPr="00E076DD" w:rsidRDefault="005F41D7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Комбат вздохнул, затяжку сделал,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углубился вновь в те дни: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«Кругом болота-не проехать,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Средь половодья, мы одни. </w:t>
      </w:r>
    </w:p>
    <w:p w:rsidR="005F41D7" w:rsidRPr="00E076DD" w:rsidRDefault="005F41D7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 нам не подъедешь по дороге-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Возможно, это нас спасло…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Едва тогда таскали ноги,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Желудки голодом свело!</w:t>
      </w:r>
    </w:p>
    <w:p w:rsidR="005F41D7" w:rsidRPr="00E076DD" w:rsidRDefault="005F41D7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Что ели? Кисели варили.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болотах клюквы-сколько хошь!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Туда по двое мы ходили,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А то один-в раз пропадешь!</w:t>
      </w:r>
    </w:p>
    <w:p w:rsidR="005F41D7" w:rsidRPr="00E076DD" w:rsidRDefault="005F41D7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Конечно, нас не забывали-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За сотню верст НП наш был.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 продуктами мешки бросали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Нам наши «Уточники» с крыл.</w:t>
      </w:r>
    </w:p>
    <w:p w:rsidR="005F41D7" w:rsidRPr="00E076DD" w:rsidRDefault="005F41D7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Трясина все посылки с кашей,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Съедала быстро и за раз,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Лишь сухари всплывали наши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Они-то, и спасли всех нас!»</w:t>
      </w:r>
    </w:p>
    <w:p w:rsidR="005F41D7" w:rsidRDefault="005F41D7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F41D7" w:rsidRDefault="005F41D7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F41D7" w:rsidRPr="00E076DD" w:rsidRDefault="005F41D7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5F41D7" w:rsidRDefault="00873DEA" w:rsidP="006E6B5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11</w:t>
      </w:r>
      <w:r w:rsidR="005F41D7" w:rsidRPr="005F41D7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2A0D20" w:rsidRPr="005F41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«Мальчишка с автоматом»                                                                 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Рука на спусковом крючке,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жизнь оборвана гранатой,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А рядом с ним припал к земле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Совсем мальчишка с автоматом.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lastRenderedPageBreak/>
        <w:t>На юном матовом лице,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Едва пушок стал пробиваться.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Он</w:t>
      </w:r>
      <w:r w:rsidR="00873DEA">
        <w:rPr>
          <w:rFonts w:ascii="Times New Roman" w:hAnsi="Times New Roman" w:cs="Times New Roman"/>
          <w:sz w:val="28"/>
          <w:szCs w:val="28"/>
        </w:rPr>
        <w:t>,</w:t>
      </w:r>
      <w:r w:rsidRPr="00E076DD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73DEA">
        <w:rPr>
          <w:rFonts w:ascii="Times New Roman" w:hAnsi="Times New Roman" w:cs="Times New Roman"/>
          <w:sz w:val="28"/>
          <w:szCs w:val="28"/>
        </w:rPr>
        <w:t>,</w:t>
      </w:r>
      <w:r w:rsidRPr="00E076DD">
        <w:rPr>
          <w:rFonts w:ascii="Times New Roman" w:hAnsi="Times New Roman" w:cs="Times New Roman"/>
          <w:sz w:val="28"/>
          <w:szCs w:val="28"/>
        </w:rPr>
        <w:t xml:space="preserve"> думал об отце-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Как он хотел с ним повидаться?</w:t>
      </w:r>
    </w:p>
    <w:p w:rsidR="00873DEA" w:rsidRPr="00E076DD" w:rsidRDefault="00873DE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глазах распахнутых больших,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Сияло небо, отражаясь,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столько жизни было в них-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Они чему-то улыбались!</w:t>
      </w:r>
    </w:p>
    <w:p w:rsidR="00873DEA" w:rsidRPr="00E076DD" w:rsidRDefault="00873DE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Он, словно двигался вперед,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Ногами в землю упираясь,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не пускал его окоп,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Песком под ноги осыпаясь.</w:t>
      </w:r>
    </w:p>
    <w:p w:rsidR="00873DEA" w:rsidRPr="00E076DD" w:rsidRDefault="00873DE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 кончен бой для остальных-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Бегут вперед на вражьи танки,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сколько их от пуль шальных</w:t>
      </w:r>
    </w:p>
    <w:p w:rsidR="002A0D20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Погибло мальчиков в ушанках?</w:t>
      </w:r>
    </w:p>
    <w:p w:rsidR="00873DEA" w:rsidRPr="00E076DD" w:rsidRDefault="00873DE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сколько их осталось там-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полях под Киевом и Ржевом?</w:t>
      </w:r>
    </w:p>
    <w:p w:rsidR="002A0D20" w:rsidRPr="00E076DD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Под Курском, по глухим лесам-</w:t>
      </w:r>
    </w:p>
    <w:p w:rsidR="00A97DFA" w:rsidRDefault="002A0D20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бою последнем или первом</w:t>
      </w:r>
    </w:p>
    <w:p w:rsidR="00873DEA" w:rsidRDefault="00873DE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73DEA" w:rsidRPr="00E076DD" w:rsidRDefault="00873DEA" w:rsidP="006E6B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873DEA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94D9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73DEA" w:rsidRPr="00194D9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94D9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73DE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«НО ШЛА ВЕСНА…» 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 кабине фронтовой стучит редуктор-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Еще немного и конец войне.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Девчонка молодая-санинструктор,</w:t>
      </w:r>
    </w:p>
    <w:p w:rsidR="00840C2B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Проехала с черемухой в руке.</w:t>
      </w:r>
    </w:p>
    <w:p w:rsidR="009E1339" w:rsidRPr="00E076DD" w:rsidRDefault="009E1339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Вдруг, улыбнулась из кабины просто-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 то пехоте, а не то весне.</w:t>
      </w:r>
    </w:p>
    <w:p w:rsidR="00840C2B" w:rsidRPr="00E076DD" w:rsidRDefault="009E1339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месяц май, </w:t>
      </w:r>
      <w:r w:rsidR="00840C2B" w:rsidRPr="00E076DD">
        <w:rPr>
          <w:rFonts w:ascii="Times New Roman" w:hAnsi="Times New Roman" w:cs="Times New Roman"/>
          <w:sz w:val="28"/>
          <w:szCs w:val="28"/>
        </w:rPr>
        <w:t>и всюду блики солнца</w:t>
      </w:r>
    </w:p>
    <w:p w:rsidR="00840C2B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Играли в теплой дождевой воде!</w:t>
      </w:r>
    </w:p>
    <w:p w:rsidR="009E1339" w:rsidRDefault="009E1339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1339" w:rsidRPr="00E076DD" w:rsidRDefault="009E1339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lastRenderedPageBreak/>
        <w:t>Играл цветами шаловливый ветер,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Безостановочно колонна наша шла-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Шли танки, ветру вешнему навстречу,</w:t>
      </w:r>
    </w:p>
    <w:p w:rsidR="00840C2B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Сады цвели, но шла еще война!</w:t>
      </w:r>
    </w:p>
    <w:p w:rsidR="009E1339" w:rsidRPr="00E076DD" w:rsidRDefault="009E1339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Еще стреляли снайперы из окон,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впереди ждал всех последний бой,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шла весна, сверкая в груде стекол</w:t>
      </w:r>
    </w:p>
    <w:p w:rsidR="00840C2B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небосвод был ярко голубой!</w:t>
      </w:r>
    </w:p>
    <w:p w:rsidR="009E1339" w:rsidRPr="00E076DD" w:rsidRDefault="009E1339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Вот в этом ярком, солнечном просторе,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Вдруг прогремел весенний первый гром-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Как жизни зов, перечеркнувший горе,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Хотя война таилась за углом!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Еще погибнут многие в Берлине,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у Рейхстага скольких встретит смерть,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Но той девчонке, в боевой машине,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Не суждено там будет умереть!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1339" w:rsidRPr="009E1339" w:rsidRDefault="009E1339" w:rsidP="009E133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13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40C2B" w:rsidRPr="009E13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«Вот он- Берлин!»        </w:t>
      </w:r>
    </w:p>
    <w:p w:rsidR="00840C2B" w:rsidRPr="009E1339" w:rsidRDefault="00840C2B" w:rsidP="009E1339">
      <w:pPr>
        <w:pStyle w:val="a4"/>
        <w:shd w:val="clear" w:color="auto" w:fill="FFFFFF"/>
        <w:spacing w:after="0" w:line="276" w:lineRule="auto"/>
        <w:ind w:left="735"/>
        <w:rPr>
          <w:rFonts w:ascii="Times New Roman" w:hAnsi="Times New Roman" w:cs="Times New Roman"/>
          <w:sz w:val="28"/>
          <w:szCs w:val="28"/>
          <w:u w:val="single"/>
        </w:rPr>
      </w:pPr>
      <w:r w:rsidRPr="009E13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Вот он</w:t>
      </w:r>
      <w:r w:rsidR="009E1339">
        <w:rPr>
          <w:rFonts w:ascii="Times New Roman" w:hAnsi="Times New Roman" w:cs="Times New Roman"/>
          <w:sz w:val="28"/>
          <w:szCs w:val="28"/>
        </w:rPr>
        <w:t xml:space="preserve"> </w:t>
      </w:r>
      <w:r w:rsidRPr="00E076DD">
        <w:rPr>
          <w:rFonts w:ascii="Times New Roman" w:hAnsi="Times New Roman" w:cs="Times New Roman"/>
          <w:sz w:val="28"/>
          <w:szCs w:val="28"/>
        </w:rPr>
        <w:t xml:space="preserve">- Берлин и бой последний!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Здесь нет окопов, блиндажей-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Здесь каждый дом стрелял соседний </w:t>
      </w:r>
    </w:p>
    <w:p w:rsidR="009E1339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Из окон всех и этажей!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Шли Армии в аду кромешном,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Бои вели-за каждый дом!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Здесь кровь в ручье смешалась с вешним,</w:t>
      </w:r>
    </w:p>
    <w:p w:rsidR="009E1339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Таким простым земным дождем!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Здесь плавились и сталь, и камень,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Земля горела-дым в глаза!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А в окнах бушевало пламя </w:t>
      </w:r>
    </w:p>
    <w:p w:rsidR="009E1339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ничего понять нельзя!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Здесь вой безудержный орудий,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Здесь грохот танков, взрыв гранат-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Кто был в Берлине- не забудет</w:t>
      </w:r>
    </w:p>
    <w:p w:rsidR="00840C2B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Последний бой и смерть солдат!</w:t>
      </w:r>
    </w:p>
    <w:p w:rsidR="009E1339" w:rsidRPr="00E076DD" w:rsidRDefault="009E1339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Тот не забудет стен Рейхстага,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Метро залитое водой,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Воронки возле Зоосада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И на ступенях страшный бой,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 xml:space="preserve">Товарищей своих убитых 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За полминуты до конца….</w:t>
      </w:r>
    </w:p>
    <w:p w:rsidR="00840C2B" w:rsidRPr="00E076DD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На мостовых, от пуль разбитых,</w:t>
      </w:r>
    </w:p>
    <w:p w:rsidR="00CB14EC" w:rsidRDefault="00840C2B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6DD">
        <w:rPr>
          <w:rFonts w:ascii="Times New Roman" w:hAnsi="Times New Roman" w:cs="Times New Roman"/>
          <w:sz w:val="28"/>
          <w:szCs w:val="28"/>
        </w:rPr>
        <w:t>Остались русские сердца!</w:t>
      </w:r>
    </w:p>
    <w:p w:rsidR="00A03DD8" w:rsidRPr="00E076DD" w:rsidRDefault="00A03DD8" w:rsidP="006E6B5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14EC" w:rsidRDefault="00844E5B" w:rsidP="00CB14EC">
      <w:pPr>
        <w:pStyle w:val="a4"/>
        <w:keepNext/>
        <w:keepLines/>
        <w:numPr>
          <w:ilvl w:val="0"/>
          <w:numId w:val="2"/>
        </w:numPr>
        <w:spacing w:after="0" w:line="276" w:lineRule="auto"/>
        <w:outlineLvl w:val="0"/>
        <w:rPr>
          <w:rFonts w:ascii="Times New Roman" w:eastAsiaTheme="majorEastAsia" w:hAnsi="Times New Roman" w:cs="Times New Roman"/>
          <w:color w:val="FF0000"/>
          <w:sz w:val="28"/>
          <w:szCs w:val="28"/>
          <w:u w:val="single"/>
        </w:rPr>
      </w:pPr>
      <w:r w:rsidRPr="00CB14EC">
        <w:rPr>
          <w:rFonts w:ascii="Times New Roman" w:eastAsiaTheme="majorEastAsia" w:hAnsi="Times New Roman" w:cs="Times New Roman"/>
          <w:color w:val="FF0000"/>
          <w:sz w:val="28"/>
          <w:szCs w:val="28"/>
          <w:u w:val="single"/>
        </w:rPr>
        <w:t>«НАШИ СОЛДАТЫ</w:t>
      </w:r>
      <w:r w:rsidRPr="00CB14EC">
        <w:rPr>
          <w:rFonts w:ascii="Times New Roman" w:eastAsiaTheme="majorEastAsia" w:hAnsi="Times New Roman" w:cs="Times New Roman"/>
          <w:color w:val="FF0000"/>
          <w:sz w:val="28"/>
          <w:szCs w:val="28"/>
          <w:u w:val="single"/>
        </w:rPr>
        <w:t>»</w:t>
      </w:r>
      <w:r w:rsidRPr="00CB14EC">
        <w:rPr>
          <w:rFonts w:ascii="Times New Roman" w:eastAsiaTheme="majorEastAsia" w:hAnsi="Times New Roman" w:cs="Times New Roman"/>
          <w:color w:val="FF0000"/>
          <w:sz w:val="28"/>
          <w:szCs w:val="28"/>
          <w:u w:val="single"/>
        </w:rPr>
        <w:t xml:space="preserve">    </w:t>
      </w:r>
    </w:p>
    <w:p w:rsidR="00844E5B" w:rsidRPr="00CB14EC" w:rsidRDefault="00844E5B" w:rsidP="00CB14EC">
      <w:pPr>
        <w:pStyle w:val="a4"/>
        <w:keepNext/>
        <w:keepLines/>
        <w:spacing w:after="0" w:line="276" w:lineRule="auto"/>
        <w:ind w:left="735"/>
        <w:outlineLvl w:val="0"/>
        <w:rPr>
          <w:rFonts w:ascii="Times New Roman" w:eastAsiaTheme="majorEastAsia" w:hAnsi="Times New Roman" w:cs="Times New Roman"/>
          <w:color w:val="FF0000"/>
          <w:sz w:val="28"/>
          <w:szCs w:val="28"/>
          <w:u w:val="single"/>
        </w:rPr>
      </w:pPr>
      <w:r w:rsidRPr="00CB14EC">
        <w:rPr>
          <w:rFonts w:ascii="Times New Roman" w:eastAsiaTheme="majorEastAsia" w:hAnsi="Times New Roman" w:cs="Times New Roman"/>
          <w:color w:val="FF0000"/>
          <w:sz w:val="28"/>
          <w:szCs w:val="28"/>
          <w:u w:val="single"/>
        </w:rPr>
        <w:t xml:space="preserve">                   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Километры земли пропахали-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 xml:space="preserve">Сквозь дожди и туман, 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 xml:space="preserve">Сквозь жару и мороз. 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Скольких мы на войне потеряли?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Сколько на сердце ран?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Сколько пролито слез?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Инвалидами, сколько осталось?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Сколько вдов и сирот?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Безымянных могил?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Матерям, сколько нашим досталось?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Сколько было забот?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И растраченных сил?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Пол Европы пешком прошагали-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Под свинцовым дождем,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В бесконечном бою…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Как мы ждали Победу, как звали!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Всех помянем потом-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844E5B">
        <w:rPr>
          <w:rFonts w:ascii="Times New Roman" w:eastAsiaTheme="majorEastAsia" w:hAnsi="Times New Roman" w:cs="Times New Roman"/>
          <w:sz w:val="28"/>
          <w:szCs w:val="28"/>
        </w:rPr>
        <w:t>Землю спасших свою!</w:t>
      </w: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844E5B" w:rsidRPr="00844E5B" w:rsidRDefault="00844E5B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03DD8" w:rsidRPr="00844E5B" w:rsidRDefault="00A03DD8" w:rsidP="00844E5B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844E5B" w:rsidRPr="00844E5B" w:rsidRDefault="00CB14EC" w:rsidP="00844E5B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="00844E5B" w:rsidRPr="00844E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844E5B" w:rsidRPr="00844E5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«У ФАНЕРНОЙ ЗВЕЗДЫ» </w:t>
      </w:r>
      <w:r w:rsidR="00844E5B" w:rsidRPr="00844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844E5B"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бьется под рукой,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губы сжаты,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Славы боевой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солдата!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«Сколько было им тогда</w:t>
      </w:r>
      <w:bookmarkStart w:id="0" w:name="_GoBack"/>
      <w:bookmarkEnd w:id="0"/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EE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взгляд буравит-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ней остались навсегда</w:t>
      </w:r>
    </w:p>
    <w:p w:rsid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Витька, Сашка, Павел!»</w:t>
      </w:r>
    </w:p>
    <w:p w:rsidR="00EE7221" w:rsidRPr="00844E5B" w:rsidRDefault="00EE7221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Меркнет от волненья свет-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дружба свята!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Неужели, двадцать лет,</w:t>
      </w:r>
    </w:p>
    <w:p w:rsid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вам, ребята?»</w:t>
      </w:r>
    </w:p>
    <w:p w:rsidR="00EE7221" w:rsidRPr="00844E5B" w:rsidRDefault="00EE7221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Плакал ветеран седой, 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 свою фуражку-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 фанерною звездой-</w:t>
      </w:r>
    </w:p>
    <w:p w:rsid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Павел, Витька, Сашка.»</w:t>
      </w:r>
    </w:p>
    <w:p w:rsidR="00EE7221" w:rsidRPr="00844E5B" w:rsidRDefault="00EE7221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прошли года-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эта дата,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вернутся никогда</w:t>
      </w:r>
    </w:p>
    <w:p w:rsid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Павшие ребята!</w:t>
      </w:r>
    </w:p>
    <w:p w:rsidR="00EE7221" w:rsidRPr="00844E5B" w:rsidRDefault="00EE7221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стоит, склонив к земле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седую,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Вспомнив бой свой на войне-</w:t>
      </w:r>
    </w:p>
    <w:p w:rsidR="00844E5B" w:rsidRPr="00844E5B" w:rsidRDefault="00844E5B" w:rsidP="00EE72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B">
        <w:rPr>
          <w:rFonts w:ascii="Times New Roman" w:hAnsi="Times New Roman" w:cs="Times New Roman"/>
          <w:sz w:val="28"/>
          <w:szCs w:val="28"/>
        </w:rPr>
        <w:t>В пору молодую.</w:t>
      </w:r>
    </w:p>
    <w:p w:rsidR="00844E5B" w:rsidRPr="00844E5B" w:rsidRDefault="00844E5B" w:rsidP="00EE72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4E5B" w:rsidRPr="00844E5B" w:rsidRDefault="00844E5B" w:rsidP="00EE72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C2B" w:rsidRPr="00844E5B" w:rsidRDefault="00840C2B" w:rsidP="00844E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40C2B" w:rsidRPr="0084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3FDA"/>
    <w:multiLevelType w:val="hybridMultilevel"/>
    <w:tmpl w:val="F19C983A"/>
    <w:lvl w:ilvl="0" w:tplc="D8F2484C">
      <w:start w:val="13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1695"/>
    <w:multiLevelType w:val="hybridMultilevel"/>
    <w:tmpl w:val="89FC0EFC"/>
    <w:lvl w:ilvl="0" w:tplc="A95254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B"/>
    <w:rsid w:val="00053E40"/>
    <w:rsid w:val="000A566C"/>
    <w:rsid w:val="000D5CB3"/>
    <w:rsid w:val="00194D9C"/>
    <w:rsid w:val="00272C5B"/>
    <w:rsid w:val="00290F78"/>
    <w:rsid w:val="002A0D20"/>
    <w:rsid w:val="005167A1"/>
    <w:rsid w:val="00535114"/>
    <w:rsid w:val="00546C00"/>
    <w:rsid w:val="0056500C"/>
    <w:rsid w:val="005F41D7"/>
    <w:rsid w:val="006A73A5"/>
    <w:rsid w:val="006E6B50"/>
    <w:rsid w:val="00711EBC"/>
    <w:rsid w:val="00724379"/>
    <w:rsid w:val="0077709F"/>
    <w:rsid w:val="00840C2B"/>
    <w:rsid w:val="00844E5B"/>
    <w:rsid w:val="00873DEA"/>
    <w:rsid w:val="00880590"/>
    <w:rsid w:val="009E1339"/>
    <w:rsid w:val="00A03DD8"/>
    <w:rsid w:val="00A15237"/>
    <w:rsid w:val="00A940D4"/>
    <w:rsid w:val="00A97DFA"/>
    <w:rsid w:val="00B22CCE"/>
    <w:rsid w:val="00B33DCF"/>
    <w:rsid w:val="00BC2856"/>
    <w:rsid w:val="00BF6836"/>
    <w:rsid w:val="00CB14EC"/>
    <w:rsid w:val="00D60314"/>
    <w:rsid w:val="00D75B3F"/>
    <w:rsid w:val="00DB54AB"/>
    <w:rsid w:val="00DD42CB"/>
    <w:rsid w:val="00DF2584"/>
    <w:rsid w:val="00E076DD"/>
    <w:rsid w:val="00E52789"/>
    <w:rsid w:val="00EE7221"/>
    <w:rsid w:val="00F14AAD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6C9C-D450-458F-8D1F-C3896F0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2019-01-27T15:33:00Z</dcterms:created>
  <dcterms:modified xsi:type="dcterms:W3CDTF">2019-01-27T16:33:00Z</dcterms:modified>
</cp:coreProperties>
</file>