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98" w:rsidRDefault="009A6A98" w:rsidP="009044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Гакштетер Владимир Георгиевич.</w:t>
      </w:r>
    </w:p>
    <w:p w:rsidR="009A6A98" w:rsidRDefault="009A6A98" w:rsidP="009044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Сочи Краснодарского края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 Параллельная дом 14</w:t>
      </w:r>
    </w:p>
    <w:p w:rsidR="009A6A98" w:rsidRDefault="009A6A98" w:rsidP="009044D6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+7 918 6068029   эл адрес: </w:t>
      </w:r>
      <w:hyperlink r:id="rId4" w:history="1">
        <w:r w:rsidRPr="005F7B92">
          <w:rPr>
            <w:rStyle w:val="a5"/>
            <w:rFonts w:ascii="Times New Roman" w:hAnsi="Times New Roman"/>
            <w:sz w:val="24"/>
            <w:szCs w:val="24"/>
            <w:lang w:val="en-US"/>
          </w:rPr>
          <w:t>zerdym</w:t>
        </w:r>
        <w:r w:rsidRPr="005F7B92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F7B92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F7B9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F7B9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A6A98" w:rsidRDefault="009A6A98" w:rsidP="009044D6">
      <w:pPr>
        <w:jc w:val="center"/>
        <w:rPr>
          <w:rFonts w:ascii="Times New Roman" w:hAnsi="Times New Roman"/>
          <w:sz w:val="24"/>
          <w:szCs w:val="24"/>
        </w:rPr>
      </w:pPr>
    </w:p>
    <w:p w:rsidR="009A6A98" w:rsidRPr="009A6A98" w:rsidRDefault="009A6A98" w:rsidP="009044D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44D6" w:rsidRDefault="009044D6" w:rsidP="009044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 Гакштетер</w:t>
      </w:r>
    </w:p>
    <w:p w:rsidR="009044D6" w:rsidRDefault="009044D6" w:rsidP="009044D6">
      <w:pPr>
        <w:jc w:val="center"/>
        <w:rPr>
          <w:rFonts w:ascii="Times New Roman" w:hAnsi="Times New Roman"/>
          <w:sz w:val="24"/>
          <w:szCs w:val="24"/>
        </w:rPr>
      </w:pPr>
    </w:p>
    <w:p w:rsidR="009044D6" w:rsidRPr="009044D6" w:rsidRDefault="009044D6" w:rsidP="009044D6">
      <w:pPr>
        <w:jc w:val="center"/>
        <w:rPr>
          <w:rFonts w:ascii="Times New Roman" w:hAnsi="Times New Roman"/>
          <w:sz w:val="24"/>
          <w:szCs w:val="24"/>
        </w:rPr>
      </w:pPr>
      <w:r w:rsidRPr="009044D6">
        <w:rPr>
          <w:rFonts w:ascii="Times New Roman" w:hAnsi="Times New Roman"/>
          <w:sz w:val="24"/>
          <w:szCs w:val="24"/>
        </w:rPr>
        <w:t>Георгий, он же Жора, он же Гарик</w:t>
      </w:r>
    </w:p>
    <w:p w:rsidR="009044D6" w:rsidRDefault="009044D6" w:rsidP="009044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Предисловие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Пятнадцатилетний мальчишка, бежал вдоль дороги, а, когда самолёт, сделав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очередной разворот, приближался к нему, падал в канаву, прямо в воду и лежал там,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закрыв глаза и чувствуя, как пули ударяются о землю рядом с ним. Фашист наслаждался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этой погоней, совершая разворот за разворотом, а он опять вставал, опять пробегал десять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метров и падал. Казалось этому ужасному соревнованию с огромной машиной и сидящим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ней лётчиком не будет конца, но наконец бедняжка добежал до камышей. Он кинулся в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спасительные заросли, сильно ударившись обо что-то коленкой, да так, что на несколько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секунд потерял сознание. Паренёк даже не заметил, как бросил на дороге вещмешок со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своим драгоценным грузом и теперь лётчик, потерявший свою живую мишень, принялся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вещмешок, который красным пятном выделялся на дороге. При очередном заходе он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очередью буквально изрешетил вещмешок. Затем лётчик покружил недолго над местом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своих «боевых» действий и улетел дальше вдоль дороги…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Понятное дело, что на войне сердца черствеют, люди ожесточаются и совершают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порой чересчур жестокие поступки, но неужели у этого немца, который сидел в кабине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самолета и нажимал на гашетку, не было детей, братьев, маленьких немцев, таких же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милых и хороших, как и маленьких русских, которые живут в нашем понимании, в наших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сердцах отдельно от событий, жизненных ситуаций, войны.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Разве убийство ребёнка может занять достойное место среди подвигов солдата?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Детство, которого не было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Жора родился 20 мая 1927 года в городе Армавире. Папа Владимир и мама Мария,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старшая сестрёнка Александра </w:t>
      </w:r>
      <w:r w:rsidR="006C2781">
        <w:rPr>
          <w:rFonts w:ascii="Times New Roman" w:hAnsi="Times New Roman"/>
          <w:sz w:val="24"/>
          <w:szCs w:val="24"/>
        </w:rPr>
        <w:t xml:space="preserve">жили в </w:t>
      </w:r>
      <w:r>
        <w:rPr>
          <w:rFonts w:ascii="Times New Roman" w:hAnsi="Times New Roman"/>
          <w:sz w:val="24"/>
          <w:szCs w:val="24"/>
        </w:rPr>
        <w:t>больш</w:t>
      </w:r>
      <w:r w:rsidR="006C2781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квартир</w:t>
      </w:r>
      <w:r w:rsidR="006C278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Пушкинской. </w:t>
      </w:r>
      <w:r w:rsidR="00A42960">
        <w:rPr>
          <w:rFonts w:ascii="Times New Roman" w:hAnsi="Times New Roman"/>
          <w:sz w:val="24"/>
          <w:szCs w:val="24"/>
        </w:rPr>
        <w:t>Отец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работал главным инженером на мельнице, которая считалась одним из важнейших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предприятий города, мама была учительницей начальных классов в школе. Шурочке было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шестнадцать лет. Семья жила вполне счастливо. Папа, опытный инженер, увлекался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радиотехникой, сам собирал приёмники, передатчики</w:t>
      </w:r>
      <w:r w:rsidR="006C2781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 xml:space="preserve">емало часов провёл с наушниками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голове</w:t>
      </w:r>
      <w:r w:rsidR="006C2781">
        <w:rPr>
          <w:rFonts w:ascii="Times New Roman" w:hAnsi="Times New Roman"/>
          <w:sz w:val="24"/>
          <w:szCs w:val="24"/>
        </w:rPr>
        <w:t>.</w:t>
      </w:r>
      <w:r w:rsidR="0070133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счастливая жизнь внезапно закончилась. Через три года после рождения Гарика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так в семье называли Георгия, Шурочка летом отдыхала в пионерском лагере на Черном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море и вернулась оттуда заболевшей. Брюшной тиф – страшная и очень заразная болезнь,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выкашивал целые семьи. Так произошло и с семьёй Георгия. Первой умерла Шурочка, за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ней папа и последней умерла мама. Сестра матери Зина смогла уберечь Гарика, забрав его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себе задолго до смерти родителей. Она же хотела оформить опеку над мальчиком, но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неожиданно вмешалась подруга мамы Гарика, обвинившая тётю Зину в религиозности.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Ещё совсем маленький, трёхлетний мальчишка, как цветочек, вырванный из земли, с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оторванными напрочь корнями, в один день стал сиротой-детдомовцем.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Георгий оказался в детском доме имени Семнадцатого Партсъезда, где и прожил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восьми лет. Затем был детский дом КВЖД</w:t>
      </w:r>
      <w:r w:rsidR="00A4296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детск</w:t>
      </w:r>
      <w:r w:rsidR="00A42960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трудов</w:t>
      </w:r>
      <w:r w:rsidR="00A42960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колони</w:t>
      </w:r>
      <w:r w:rsidR="00A4296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находящуюся в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хуторе «</w:t>
      </w:r>
      <w:proofErr w:type="spellStart"/>
      <w:r>
        <w:rPr>
          <w:rFonts w:ascii="Times New Roman" w:hAnsi="Times New Roman"/>
          <w:sz w:val="24"/>
          <w:szCs w:val="24"/>
        </w:rPr>
        <w:t>Банатовка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Краснодарского края. Это в прошлом очень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богатая помещичья усадьба, имеющая своё производство по переработке конопли,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паровой двигатель, электростанцию. В хозяйстве были; лошади, коровы, свиньи, овцы.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 располагался между двух оврагов, которые сходились между собой, образуя озеро с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плотиной в нижней части. Дети в жаркое время купались в этом озере, очень сильно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заиленном отходами соседнего заводика, перерабатывающего коноплю и, потому,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купаясь, вымазывались </w:t>
      </w:r>
      <w:proofErr w:type="spellStart"/>
      <w:r>
        <w:rPr>
          <w:rFonts w:ascii="Times New Roman" w:hAnsi="Times New Roman"/>
          <w:sz w:val="24"/>
          <w:szCs w:val="24"/>
        </w:rPr>
        <w:t>мулякой</w:t>
      </w:r>
      <w:proofErr w:type="spellEnd"/>
      <w:r>
        <w:rPr>
          <w:rFonts w:ascii="Times New Roman" w:hAnsi="Times New Roman"/>
          <w:sz w:val="24"/>
          <w:szCs w:val="24"/>
        </w:rPr>
        <w:t xml:space="preserve"> (илом) от пяток до затылка.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Однажды в озере решил искупаться какой-то большой начальник, приехавший в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командировку. Такой большой, что Жора с другом, решив примерить на себя его брюки,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уместились каждый в отдельной штанине. Влезть то они влезли, а вылезть быстро не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успели. И вот, под истошный рёв хозяина брюк и хохот окружающих, мальчишки были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отправлены в карцер. Как карцер использовалась обычная комната, да ещё и с разбитым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стеклом в окне. Этим Жора и воспользовался. Протянув руку в отверстие, он вытянул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гвоздь, выставил стекло и вылез в окно… Как раз в это время грузили обоз с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товаром, вот он тайно и забрался между тюками волокна и на следующее утро был уже в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Отрадной, где его сразу задержали и перевели в </w:t>
      </w:r>
      <w:proofErr w:type="spellStart"/>
      <w:r>
        <w:rPr>
          <w:rFonts w:ascii="Times New Roman" w:hAnsi="Times New Roman"/>
          <w:sz w:val="24"/>
          <w:szCs w:val="24"/>
        </w:rPr>
        <w:t>рыбколхоз</w:t>
      </w:r>
      <w:proofErr w:type="spellEnd"/>
      <w:r>
        <w:rPr>
          <w:rFonts w:ascii="Times New Roman" w:hAnsi="Times New Roman"/>
          <w:sz w:val="24"/>
          <w:szCs w:val="24"/>
        </w:rPr>
        <w:t xml:space="preserve"> им</w:t>
      </w:r>
      <w:r w:rsidR="00A42960"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 xml:space="preserve"> Первого мая, где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председательствовал Игнатенко – в будущем командир партизанского отряда.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Война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тут началась война и жизнь резко изменилась. Жора был определён в шестую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бригаду прибрежного лова, которая находилась совсем рядом с рыбзаводом «</w:t>
      </w:r>
      <w:proofErr w:type="spellStart"/>
      <w:r>
        <w:rPr>
          <w:rFonts w:ascii="Times New Roman" w:hAnsi="Times New Roman"/>
          <w:sz w:val="24"/>
          <w:szCs w:val="24"/>
        </w:rPr>
        <w:t>Ачуевский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бригаде он находился на полном обеспечении, получал паёк – полбулки хлеба, которого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вполне хватало. Через речку от рыбзавода была станция МРС и хранились горюче –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смазочные материалы. Уже в начале 1942 года эту станцию начали бомбить. А ещё перед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новым 1942 годом на лёд Азовского моря совершил вынужденную посадку самолёт ТБ –3.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Лёд ещё был тонкий и колёса, конечно, сразу провалились под лёд, самолёт</w:t>
      </w:r>
      <w:r w:rsidR="00A42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скапотировал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погнул винты, но в остальном был исправен. Бригада разбирала рыбацкие постройки,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таскали брёвна, укладывали настил, чтобы самолёт смог взлететь. Делать это нужно было </w:t>
      </w:r>
    </w:p>
    <w:p w:rsidR="00A42960" w:rsidRDefault="00A42960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срочно потому, что</w:t>
      </w:r>
      <w:r w:rsidR="009044D6">
        <w:rPr>
          <w:rFonts w:ascii="Times New Roman" w:hAnsi="Times New Roman"/>
          <w:sz w:val="24"/>
          <w:szCs w:val="24"/>
        </w:rPr>
        <w:t xml:space="preserve"> немцы могли обнаружить и уничтожить самолёт. Никто на возраст не </w:t>
      </w:r>
    </w:p>
    <w:p w:rsidR="00A4296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обращал внимания и работать приходилось наравне со взрослыми. Самолёт тогда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спасли…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Примерно в мае им пришлось покинуть уже изрядно разбомблённый </w:t>
      </w:r>
      <w:proofErr w:type="spellStart"/>
      <w:r>
        <w:rPr>
          <w:rFonts w:ascii="Times New Roman" w:hAnsi="Times New Roman"/>
          <w:sz w:val="24"/>
          <w:szCs w:val="24"/>
        </w:rPr>
        <w:t>Ачуев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Немцы наступали и бригада вместе с оставшимся населением Ачуева, на двух баркасах и </w:t>
      </w:r>
    </w:p>
    <w:p w:rsidR="00C9574D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катере, перебрались в станицу Гривенскую. Почти вся Кубань уже была оккупирована </w:t>
      </w:r>
    </w:p>
    <w:p w:rsidR="00C9574D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фашистами. Но Жору не бросили, а определили на жительство к кухарке бригады тёте </w:t>
      </w:r>
    </w:p>
    <w:p w:rsidR="00C9574D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Паше. У неё было трое детей, сын Гришка работал с Жорой в бригаде, а две дочки жили в </w:t>
      </w:r>
    </w:p>
    <w:p w:rsidR="00C9574D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станице, куда все и переехали. В станице было всего несколько человек немцев, они</w:t>
      </w:r>
      <w:r w:rsidR="00701334">
        <w:rPr>
          <w:rFonts w:ascii="Times New Roman" w:hAnsi="Times New Roman"/>
          <w:sz w:val="24"/>
          <w:szCs w:val="24"/>
        </w:rPr>
        <w:t xml:space="preserve">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никого не трогали, и их как будто никто не замечал. </w:t>
      </w:r>
    </w:p>
    <w:p w:rsidR="00C9574D" w:rsidRDefault="009044D6" w:rsidP="0070133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Однажды рано утром вдруг раздался взрыв и выстрелы, все притихли в своих </w:t>
      </w:r>
    </w:p>
    <w:p w:rsidR="00C9574D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хатах… Позднее выяснилось, что две тачанки с пулеметами потихоньку подъехали к </w:t>
      </w:r>
    </w:p>
    <w:p w:rsidR="00C9574D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правлению, убили находившихся там немцев и умчались. Поговаривали, что это</w:t>
      </w:r>
      <w:r w:rsidR="00701334">
        <w:rPr>
          <w:rFonts w:ascii="Times New Roman" w:hAnsi="Times New Roman"/>
          <w:sz w:val="24"/>
          <w:szCs w:val="24"/>
        </w:rPr>
        <w:t xml:space="preserve"> </w:t>
      </w:r>
    </w:p>
    <w:p w:rsidR="00C9574D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партизаны Игнатенко не дают житья фашистам. И через месяц после этого случая </w:t>
      </w:r>
    </w:p>
    <w:p w:rsidR="00C9574D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приехали немцы, несколько машин и </w:t>
      </w:r>
      <w:r w:rsidR="00A42960">
        <w:rPr>
          <w:rFonts w:ascii="Times New Roman" w:hAnsi="Times New Roman"/>
          <w:sz w:val="24"/>
          <w:szCs w:val="24"/>
        </w:rPr>
        <w:t>подвод,</w:t>
      </w:r>
      <w:r>
        <w:rPr>
          <w:rFonts w:ascii="Times New Roman" w:hAnsi="Times New Roman"/>
          <w:sz w:val="24"/>
          <w:szCs w:val="24"/>
        </w:rPr>
        <w:t xml:space="preserve"> и стали налаживать переправу. Раньше в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этом месте ходил паром – две лодки с настилом из досок. Через реку перетягивали трос,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нему паром и передвигался.  Как раз в это время утром тётя Паша позвала Жору в дом</w:t>
      </w:r>
      <w:r w:rsidR="00A429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4D6" w:rsidRDefault="00A42960" w:rsidP="00A4296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044D6">
        <w:rPr>
          <w:rFonts w:ascii="Times New Roman" w:hAnsi="Times New Roman"/>
          <w:sz w:val="24"/>
          <w:szCs w:val="24"/>
        </w:rPr>
        <w:t xml:space="preserve">Жора! У нас закончились продукты, нет муки. Ты бы сходил в Николаевку.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Подойдёшь к первой хате и спросишь Лягушку, так зовут живущую там бабульку. </w:t>
      </w:r>
    </w:p>
    <w:p w:rsidR="00C9574D" w:rsidRDefault="009044D6" w:rsidP="0070133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Ему, как старшему, пришлось согласиться. До Николаевки было 10 – 12 </w:t>
      </w:r>
    </w:p>
    <w:p w:rsidR="00C9574D" w:rsidRDefault="009044D6" w:rsidP="00C95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километров. Жора вышел ещё на рассвете. В сумку тётя Паша положила связку рыбца, два </w:t>
      </w:r>
    </w:p>
    <w:p w:rsidR="00701334" w:rsidRDefault="009044D6" w:rsidP="00C95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балычка и ещё что-то по мелочи. </w:t>
      </w:r>
    </w:p>
    <w:p w:rsidR="00701334" w:rsidRDefault="00701334" w:rsidP="0070133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044D6">
        <w:rPr>
          <w:rFonts w:ascii="Times New Roman" w:hAnsi="Times New Roman"/>
          <w:sz w:val="24"/>
          <w:szCs w:val="24"/>
        </w:rPr>
        <w:t xml:space="preserve">Это – сказала она – у Лягушки обменяешь на пшеницу, муку, картошку. </w:t>
      </w:r>
    </w:p>
    <w:p w:rsidR="00C9574D" w:rsidRDefault="009044D6" w:rsidP="0070133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мальчик пришел в Николаевку, вовсю занимался день. Заметил много </w:t>
      </w:r>
    </w:p>
    <w:p w:rsidR="00D744C4" w:rsidRDefault="009044D6" w:rsidP="00C95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всадников. Жора спросил, где живёт Лягушка и ему показали хату около кургана. </w:t>
      </w:r>
    </w:p>
    <w:p w:rsidR="00D744C4" w:rsidRDefault="009044D6" w:rsidP="00C95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Лягушкой оказалась старуха, очень горбатая, головой и лицом в точности похожая на </w:t>
      </w:r>
    </w:p>
    <w:p w:rsidR="00D744C4" w:rsidRDefault="009044D6" w:rsidP="00C95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лягушку. Старуха сказала, чтобы он дождался темноты и уходил, но затем разрешила </w:t>
      </w:r>
    </w:p>
    <w:p w:rsidR="00D744C4" w:rsidRDefault="009044D6" w:rsidP="00C95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остаться до </w:t>
      </w:r>
      <w:r w:rsidR="00135043">
        <w:rPr>
          <w:rFonts w:ascii="Times New Roman" w:hAnsi="Times New Roman"/>
          <w:sz w:val="24"/>
          <w:szCs w:val="24"/>
        </w:rPr>
        <w:t>утра потому, что</w:t>
      </w:r>
      <w:r>
        <w:rPr>
          <w:rFonts w:ascii="Times New Roman" w:hAnsi="Times New Roman"/>
          <w:sz w:val="24"/>
          <w:szCs w:val="24"/>
        </w:rPr>
        <w:t xml:space="preserve"> ночью мальчик мог заблудиться. После этого она куда-то </w:t>
      </w:r>
    </w:p>
    <w:p w:rsidR="00D744C4" w:rsidRDefault="009044D6" w:rsidP="00C95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ушла, но скоро вернулась и сказала, чтобы Жора уходил немедленно. Оказалось, что в </w:t>
      </w:r>
    </w:p>
    <w:p w:rsidR="00D744C4" w:rsidRDefault="009044D6" w:rsidP="00C95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кургане, который располагался рядом с её домом, незадолго до прихода немцев спрятали </w:t>
      </w:r>
    </w:p>
    <w:p w:rsidR="00D744C4" w:rsidRDefault="009044D6" w:rsidP="00C95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колхозное зерно, пшеницу, кукурузу. Старуха прокопала подземный ход в курган и </w:t>
      </w:r>
    </w:p>
    <w:p w:rsidR="00D744C4" w:rsidRDefault="009044D6" w:rsidP="00C95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потихоньку брала зерно, которое раздавала по селу. Но видно кто-то донёс и, когда она в </w:t>
      </w:r>
    </w:p>
    <w:p w:rsidR="00D744C4" w:rsidRDefault="009044D6" w:rsidP="00C95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последний раз полезла в курган, её выследил постоялец-румын. Он вызвал солдат, и те, </w:t>
      </w:r>
    </w:p>
    <w:p w:rsidR="00701334" w:rsidRDefault="009044D6" w:rsidP="00C95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раз в это время, грузили мешки с зерном в машину. </w:t>
      </w:r>
    </w:p>
    <w:p w:rsidR="00D744C4" w:rsidRDefault="00701334" w:rsidP="0070133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044D6">
        <w:rPr>
          <w:rFonts w:ascii="Times New Roman" w:hAnsi="Times New Roman"/>
          <w:sz w:val="24"/>
          <w:szCs w:val="24"/>
        </w:rPr>
        <w:t xml:space="preserve">Скорее уходи, пока они тебя не заметили, могут и расстрелять – сказала старуха, </w:t>
      </w:r>
    </w:p>
    <w:p w:rsidR="009044D6" w:rsidRDefault="009044D6" w:rsidP="00D744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Жора не стал себя долго упрашивать…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Гривенскую он пришел под утро. Тётя Паша уже беспокоилась. Немцы в станице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искали мальчишку. Оказывается, днём был взорван паром. Как рассказала тётя Паша,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паром был посредине реки из камыша на большой скорости выскочила маленькая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лодка, ею управлял мальчишка такой же по возрасту, как Жора. Он и взорвал паром,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спрыгнув с лодки в воду в последний момент. Тётя Паша сказала, что надо уходить,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потому, что Жора не является её родственником, а немцы разбираться не будут,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достанется и ей и её детям.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вот Жора, оставив тёплый дом, добрых людей, к которым уже успел привыкнуть,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каких-либо документов, отправился в дальний путь в </w:t>
      </w:r>
      <w:r w:rsidR="00135043">
        <w:rPr>
          <w:rFonts w:ascii="Times New Roman" w:hAnsi="Times New Roman"/>
          <w:sz w:val="24"/>
          <w:szCs w:val="24"/>
        </w:rPr>
        <w:t>Армавир,</w:t>
      </w:r>
      <w:r>
        <w:rPr>
          <w:rFonts w:ascii="Times New Roman" w:hAnsi="Times New Roman"/>
          <w:sz w:val="24"/>
          <w:szCs w:val="24"/>
        </w:rPr>
        <w:t xml:space="preserve"> где жила тётя Зина –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родная сестра его мамы…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Дальний путь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Николаевкой примерно в полдня пути начинался </w:t>
      </w:r>
      <w:proofErr w:type="spellStart"/>
      <w:r>
        <w:rPr>
          <w:rFonts w:ascii="Times New Roman" w:hAnsi="Times New Roman"/>
          <w:sz w:val="24"/>
          <w:szCs w:val="24"/>
        </w:rPr>
        <w:t>Старостеблиевский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шлях.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Представьте себе ровная, как стрела дорога с насыпью около метра и глубокие кюветы с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обеих сторон. На километры; ни души, ни попутчиков, ни встречных, а вокруг огромной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стеной стоят камыши. Две ночи он ночевал сидя на краю кювета, выбрав место </w:t>
      </w:r>
      <w:proofErr w:type="spellStart"/>
      <w:r>
        <w:rPr>
          <w:rFonts w:ascii="Times New Roman" w:hAnsi="Times New Roman"/>
          <w:sz w:val="24"/>
          <w:szCs w:val="24"/>
        </w:rPr>
        <w:t>посуше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Заканчивался второй день путешествия. Усталый Жора медленно брел по обочине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дороги, когда из облаков совсем близко от него вынырнул самолёт. Он летел вдоль дороги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очень низко, так низко, что почти касался крылом камышей. Мальчик намерение лётчика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почему-то понял сразу, бросил свой вещевой мешок на дороге, пробежал метров десять в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сторону камышей и бухнулся в канаву, прямо в воду. Самолет кружил над ним и каждый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 он, пробежав совсем немного и падая в канаву, слышал гулкий звук, как по барабану -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</w:rPr>
        <w:t xml:space="preserve">. Самолёт пролетал, а Жора ещё сильнее прижимался к земле, затем вскакивал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и, пробежав немного, опять падал на землю. Наконец он добежал до камышей, бросился в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них и при этом больно ударился коленкой обо что-то, да так больно, что на несколько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секунд потерял сознание. Лётчик, видно от скуки, решил пострелять по мальчишке, 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потерял живую мишень отыгрался на вещмешке, сделанном из чехла матраса с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полосками белого и красного цвета – отличная мишень для фашиста. Самолёт полетел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дальше, а Жора попытался подняться. Очень сильно болела коленка, он ощупал её 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предмет, о который ударился. Это оказался немецкий </w:t>
      </w:r>
      <w:proofErr w:type="spellStart"/>
      <w:r>
        <w:rPr>
          <w:rFonts w:ascii="Times New Roman" w:hAnsi="Times New Roman"/>
          <w:sz w:val="24"/>
          <w:szCs w:val="24"/>
        </w:rPr>
        <w:t>Шмайсер</w:t>
      </w:r>
      <w:proofErr w:type="spellEnd"/>
      <w:r>
        <w:rPr>
          <w:rFonts w:ascii="Times New Roman" w:hAnsi="Times New Roman"/>
          <w:sz w:val="24"/>
          <w:szCs w:val="24"/>
        </w:rPr>
        <w:t xml:space="preserve">. Автомат был чистый,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совершенно сухой, и в голове Жоры вдруг разыгрался мальчишеский безрассудный азарт.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взял в руки автомат. До войны ему, как и многим другим мальчишкам в то время,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 раз приходилось стрелять на стрельбищах из винтовки…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Пролетев несколько километров самолёт развернулся и снова летел над дорогой 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камышами. Жора вдруг вспомнил, как они с мальчишками играли в войну, как он стрелял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деревянного ружья по фашистам. Это было так просто и совсем не страшно, даже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весело. И сейчас ему казалось, что у него в руках то самое деревянное ружье и это игра.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Ненавистный фашист приближался, Жора прицелился и нажал на курок. Он готов был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сам, как в игре, прокричать –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</w:rPr>
        <w:t xml:space="preserve">, но внезапно автомат затрясся в его руках,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раздались громкие выстрелы, приклад соскочил с плеча и больно ударил в грудь.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Короткой очереди было достаточно, чтобы самолёт резко взмыл в небо и исчез. Игра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началась и быстро прекратилась, уступив место ужасу. Теперь Жора уже всерьёз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испугался, знал, что его точно будут искать, найдут и расстреляют. Что он, мальчишка,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мог сделать против фашистов, у которых в небе самолёты, а на земле много солдат с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собаками. Силы оставили его, и он долго ещё неподвижно лежал в камышах. Издалека </w:t>
      </w:r>
    </w:p>
    <w:p w:rsidR="00AE2CF8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снова раздался гул самолёта. </w:t>
      </w:r>
      <w:r w:rsidR="00AE2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ашист не так смело летел над дорогой, повыше, но было </w:t>
      </w:r>
    </w:p>
    <w:p w:rsidR="00AE2CF8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ясно, что он высматривает в камышах того, кто в него стрелял. И понятно, что по рации он </w:t>
      </w:r>
    </w:p>
    <w:p w:rsidR="00AE2CF8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сообщил об обстреле. Самолёт улетел и уже не возвращался. Жора перестал трястись от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страха, успокоился и стал соображать… 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Во-первых, нужно уничтожить оружие, и он забросил автомат, так далеко, как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мог в протоку. Во-вторых, убраться от этого места подальше. Жора встал и тут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обнаружил, что коленка распухла, очень сильно болит и поэтому быстро идти он не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сможет. Убедившись, что вокруг никого нет он подошел к вещмешку. На дороге рядом с </w:t>
      </w:r>
    </w:p>
    <w:p w:rsidR="009044D6" w:rsidRDefault="009044D6" w:rsidP="009044D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мешком были видны следы от пуль, а в самом мешке застряли две пули. (</w:t>
      </w:r>
      <w:r>
        <w:rPr>
          <w:rFonts w:ascii="Times New Roman" w:hAnsi="Times New Roman"/>
          <w:i/>
          <w:sz w:val="24"/>
          <w:szCs w:val="24"/>
        </w:rPr>
        <w:t xml:space="preserve">Эти две пули он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хранил всю жизнь</w:t>
      </w:r>
      <w:r>
        <w:rPr>
          <w:rFonts w:ascii="Times New Roman" w:hAnsi="Times New Roman"/>
          <w:sz w:val="24"/>
          <w:szCs w:val="24"/>
        </w:rPr>
        <w:t xml:space="preserve">) </w:t>
      </w:r>
      <w:r w:rsidR="00135043">
        <w:rPr>
          <w:rFonts w:ascii="Times New Roman" w:hAnsi="Times New Roman"/>
          <w:sz w:val="24"/>
          <w:szCs w:val="24"/>
        </w:rPr>
        <w:t>К счастью,</w:t>
      </w:r>
      <w:r>
        <w:rPr>
          <w:rFonts w:ascii="Times New Roman" w:hAnsi="Times New Roman"/>
          <w:sz w:val="24"/>
          <w:szCs w:val="24"/>
        </w:rPr>
        <w:t xml:space="preserve"> совсем недалеко он нашел </w:t>
      </w:r>
      <w:proofErr w:type="spellStart"/>
      <w:r>
        <w:rPr>
          <w:rFonts w:ascii="Times New Roman" w:hAnsi="Times New Roman"/>
          <w:sz w:val="24"/>
          <w:szCs w:val="24"/>
        </w:rPr>
        <w:t>притопленную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деревянную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лодку. На ней Жора и перебрался на другой берег протоки, также густо заросший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камышом. С большим трудом он выбрался на крутой берег протоки и оказался в поле,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краю которого росла осока и ивняк. Уже стемнело настолько, что плохо стало видно и </w:t>
      </w:r>
    </w:p>
    <w:p w:rsidR="00D744C4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противоположный берег, и протоку. На краю поля со стороны протоки начиналась</w:t>
      </w:r>
      <w:r w:rsidR="00D744C4">
        <w:rPr>
          <w:rFonts w:ascii="Times New Roman" w:hAnsi="Times New Roman"/>
          <w:sz w:val="24"/>
          <w:szCs w:val="24"/>
        </w:rPr>
        <w:t xml:space="preserve">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посадка. Там росли большие акации вперемежку с другими деревьями и в промежутке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 деревьев Жора заметил небольшой шалаш.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до шалаша осталось метров десять, оттуда вдруг с лаем выбежал щенок-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дворняжка. Жора обрадовался, что в шалаше есть люди, но шалаш был совершенно пуст и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лишь в углу его лежала большая тряпка, под которой очевидно он и прятался. Щенок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бросился Жоре под ноги, скулил, повизгивал и подпрыгивая пытался лизнуть мальчика в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лицо. Жора позволил ему это, сев на тряпку. Они познакомились и сидели в </w:t>
      </w:r>
      <w:proofErr w:type="spellStart"/>
      <w:r>
        <w:rPr>
          <w:rFonts w:ascii="Times New Roman" w:hAnsi="Times New Roman"/>
          <w:sz w:val="24"/>
          <w:szCs w:val="24"/>
        </w:rPr>
        <w:t>обнимочку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Собаки имеют удивительное влияние на самых вредных и злых детей. Эти бескорыстные,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надёжные существа своей искренностью и преданностью доказали им, что могут быть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лучше любых друзей. И теперь судьба свела мальчишку и собаку – эти два одиночества в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старом полусгнившем и заброшенном шалаше на краю поля и, казалось, на краю света.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Луны не было, и темнота поглотила всё вокруг. Было страшно, а после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сегодняшних событий Жору просто трясло. Неожиданно его маленький друг стал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принюхиваться и лапой царапать вещмешок. Пёс был </w:t>
      </w:r>
      <w:r w:rsidR="00E97410">
        <w:rPr>
          <w:rFonts w:ascii="Times New Roman" w:hAnsi="Times New Roman"/>
          <w:sz w:val="24"/>
          <w:szCs w:val="24"/>
        </w:rPr>
        <w:t>голоден,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97410">
        <w:rPr>
          <w:rFonts w:ascii="Times New Roman" w:hAnsi="Times New Roman"/>
          <w:sz w:val="24"/>
          <w:szCs w:val="24"/>
        </w:rPr>
        <w:t>мальчик</w:t>
      </w:r>
      <w:r>
        <w:rPr>
          <w:rFonts w:ascii="Times New Roman" w:hAnsi="Times New Roman"/>
          <w:sz w:val="24"/>
          <w:szCs w:val="24"/>
        </w:rPr>
        <w:t xml:space="preserve"> тоже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почувствовал сильный голод. Он развязал мешок, достал хлеб, отломил кусок и дал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щенку, который, молниеносно проглотив хлеб, нетерпеливо стал лапой тормошить Жору,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требуя продолжения банкета. </w:t>
      </w:r>
    </w:p>
    <w:p w:rsidR="00E97410" w:rsidRDefault="00E97410" w:rsidP="00E97410">
      <w:pPr>
        <w:ind w:firstLine="708"/>
        <w:rPr>
          <w:rFonts w:ascii="Times New Roman" w:hAnsi="Times New Roman"/>
          <w:sz w:val="24"/>
          <w:szCs w:val="24"/>
        </w:rPr>
      </w:pPr>
      <w:r w:rsidRPr="00E97410">
        <w:rPr>
          <w:rFonts w:ascii="Times New Roman" w:hAnsi="Times New Roman"/>
          <w:sz w:val="24"/>
          <w:szCs w:val="24"/>
        </w:rPr>
        <w:t xml:space="preserve">– </w:t>
      </w:r>
      <w:r w:rsidR="009044D6">
        <w:rPr>
          <w:rFonts w:ascii="Times New Roman" w:hAnsi="Times New Roman"/>
          <w:sz w:val="24"/>
          <w:szCs w:val="24"/>
        </w:rPr>
        <w:t xml:space="preserve">Друг мой! Вы тут не один и я тоже хочу есть – сказал Жора и вдруг ощутил </w:t>
      </w:r>
    </w:p>
    <w:p w:rsidR="00E97410" w:rsidRDefault="009044D6" w:rsidP="00E97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прилив такого тепла и счастья от того, что рядом была собака. Он никогда не думал, что </w:t>
      </w:r>
    </w:p>
    <w:p w:rsidR="00E97410" w:rsidRDefault="009044D6" w:rsidP="00E97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будет разговаривать с собакой, как с человеком, и это будет так приятно. Он дал пёсику </w:t>
      </w:r>
    </w:p>
    <w:p w:rsidR="00E97410" w:rsidRDefault="009044D6" w:rsidP="00E97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приличный кусок рыбца и тот, несмотря на соль, принялся грызть твёрдую рыбу, как </w:t>
      </w:r>
    </w:p>
    <w:p w:rsidR="00E97410" w:rsidRDefault="009044D6" w:rsidP="00E97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мальчишка грызёт самую лучшую в мире конфету. Поел и Жора. Они почти наелись и </w:t>
      </w:r>
    </w:p>
    <w:p w:rsidR="00E97410" w:rsidRDefault="009044D6" w:rsidP="00E97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должны были хорошенько отдохнуть. Завтра будет новый день и второй день их </w:t>
      </w:r>
    </w:p>
    <w:p w:rsidR="00E97410" w:rsidRDefault="009044D6" w:rsidP="00E97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дружбы. И через несколько минут мальчик и собака спали, прижавшись друг к другу. </w:t>
      </w:r>
    </w:p>
    <w:p w:rsidR="009044D6" w:rsidRDefault="009044D6" w:rsidP="00E974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Из-за туч выглянула луна и в шалаше стало светло и уютно, как в доме. Но друзья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крепко спали и ничего этого не видели…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Жора спал и видел во сне, как они с папой на стадионе запускали планер.</w:t>
      </w:r>
      <w:r w:rsidR="00E97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Папа сам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 сделал по чертежам из журнала. Раскрашивали планер они вместе и поэтому окраска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была местами ровненькая и красивая, там, где красил папа, а местами неровная, бугристая,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красил Жора… Они бегали по стадиону, пытаясь поднять в небо самолётик, а он не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слушался. Помог внезапный порыв ветра и упрямый планер резко взмыл в небо и застыл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там, в воздушном потоке. </w:t>
      </w:r>
      <w:r w:rsidR="00E97410">
        <w:rPr>
          <w:rFonts w:ascii="Times New Roman" w:hAnsi="Times New Roman"/>
          <w:sz w:val="24"/>
          <w:szCs w:val="24"/>
        </w:rPr>
        <w:t>Мальчик</w:t>
      </w:r>
      <w:r>
        <w:rPr>
          <w:rFonts w:ascii="Times New Roman" w:hAnsi="Times New Roman"/>
          <w:sz w:val="24"/>
          <w:szCs w:val="24"/>
        </w:rPr>
        <w:t xml:space="preserve"> ни за что не удержал бы сам шнур, но рядом был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папа… Они вместе, то отпускали шнур и планер снижался, то натягивали его и планер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поднимался выше. Жора представлял себя лётчиком, управляющим огромной машиной,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летящей высоко в небе, настолько высоко, что его самолёт с земли казался маленьким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планером. Он летел под самыми облаками и смотрел сверху на землю,</w:t>
      </w:r>
      <w:r w:rsidR="00E97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 и стадион,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видел бегающих маленьких людишек. Затем он представил себя полковником, </w:t>
      </w:r>
      <w:r w:rsidR="00E97410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даже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генералом, который приехал из Москвы проверить достижения лётчиков…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Вдруг самолёт-планер стал пикировать прямо на генерала – Жору, и он услышал </w:t>
      </w:r>
    </w:p>
    <w:p w:rsidR="00E97410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знакомое –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бу</w:t>
      </w:r>
      <w:proofErr w:type="spellEnd"/>
      <w:r>
        <w:rPr>
          <w:rFonts w:ascii="Times New Roman" w:hAnsi="Times New Roman"/>
          <w:sz w:val="24"/>
          <w:szCs w:val="24"/>
        </w:rPr>
        <w:t>. Пули свистели рядом, а одна из них попала прямо в генерала.</w:t>
      </w:r>
      <w:r w:rsidR="00E97410">
        <w:rPr>
          <w:rFonts w:ascii="Times New Roman" w:hAnsi="Times New Roman"/>
          <w:sz w:val="24"/>
          <w:szCs w:val="24"/>
        </w:rPr>
        <w:t xml:space="preserve">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Падая Жора видел, как к нему бежал папа, мама и Шурочка. Совсем рядом залаяла собака,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 она почему-то громко завизжала и умолкла. От боли он потерял сознание…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Жора не знал, что ранним утром к протоке подъехали грузовики с солдатами. </w:t>
      </w:r>
    </w:p>
    <w:p w:rsidR="00DB337A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Солдаты, развернувшись цепью, пошли вдоль камышей с двух сторон протоки. С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помощью огнемёта они поджигали камыши, близко подступившие к дороге. Иногда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раздавались выстрелы, фрицы не церемонились, стреляя во всё подозрительное. Один из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них, увидев шалаш, свернул к посадке. Подойдя к шалашу, он хотел заглянуть туда, но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неожиданно из шалаша выскочил щенок и с лаем набросился на немца. Собака защищала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своего спящего друга. </w:t>
      </w:r>
      <w:r w:rsidR="00135043">
        <w:rPr>
          <w:rFonts w:ascii="Times New Roman" w:hAnsi="Times New Roman"/>
          <w:sz w:val="24"/>
          <w:szCs w:val="24"/>
        </w:rPr>
        <w:t>Немец,</w:t>
      </w:r>
      <w:r>
        <w:rPr>
          <w:rFonts w:ascii="Times New Roman" w:hAnsi="Times New Roman"/>
          <w:sz w:val="24"/>
          <w:szCs w:val="24"/>
        </w:rPr>
        <w:t xml:space="preserve"> не задумываясь выстрелил в собаку и, повернувшись к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шалашу, выпустил туда длинную очередь. К счастью</w:t>
      </w:r>
      <w:r w:rsidR="004565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Жора лежал в углублении под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тряпкой, пули просвистели высоко над ним, но одна из пуль попала в доску. Большая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щепка, отскочившая от доски, глубоко вонзилась в затылок мальчика. Жора, даже не </w:t>
      </w:r>
    </w:p>
    <w:p w:rsidR="00DB337A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просну</w:t>
      </w:r>
      <w:r w:rsidR="00DB337A">
        <w:rPr>
          <w:rFonts w:ascii="Times New Roman" w:hAnsi="Times New Roman"/>
          <w:sz w:val="24"/>
          <w:szCs w:val="24"/>
        </w:rPr>
        <w:t>лся</w:t>
      </w:r>
      <w:r>
        <w:rPr>
          <w:rFonts w:ascii="Times New Roman" w:hAnsi="Times New Roman"/>
          <w:sz w:val="24"/>
          <w:szCs w:val="24"/>
        </w:rPr>
        <w:t xml:space="preserve">. Это его и спасло. Немец выругался, заглянул в шалаш и, не увидев ничего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подозрительного, пошел догонять своих…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Толи проснувшись от сна, толи очнувшись после ранения, Жора в первые минуты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ничего не мог понять. Он прекрасно </w:t>
      </w:r>
      <w:proofErr w:type="gramStart"/>
      <w:r w:rsidR="00DB337A">
        <w:rPr>
          <w:rFonts w:ascii="Times New Roman" w:hAnsi="Times New Roman"/>
          <w:sz w:val="24"/>
          <w:szCs w:val="24"/>
        </w:rPr>
        <w:t>помнил</w:t>
      </w:r>
      <w:proofErr w:type="gramEnd"/>
      <w:r>
        <w:rPr>
          <w:rFonts w:ascii="Times New Roman" w:hAnsi="Times New Roman"/>
          <w:sz w:val="24"/>
          <w:szCs w:val="24"/>
        </w:rPr>
        <w:t xml:space="preserve"> где он, понимал, что планер, папа, мама 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Шурочка были во сне. Там же во сне в него стреляли. Но откуда на голове кровь и сильная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 в затылке. Он ощупал себя и вытащил из головы щепку. Оторвав кусок тряпки, Жора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мог, замотал голову и убедившись, что кровь больше не течёт, поднялся. Щенка рядом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почему-то не было, и мальчик вышел из шалаша. Первое, что он увидел, это лежащий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рядом с шалашом шерстяной комочек – всё, что осталось от его друга. Жора понял;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планер и его семья, это был сон, а лай собаки и свист пуль, это было наяву. Маленький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друг, только-только познакомившись с человеком, не задумываясь отдал жизнь за него.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Жора не плакал. Дети того времени плакали не часто, но от этого их страдания были ещё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сильнее. Мальчик нашел углубление в почве, положил туда уже остывающее тельце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своего спасителя, и палочкой как мог прикопал его. Ещё немного времени ушло на то,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оторвать от тряпки верёвочку и сделать небольшой крест для могилки. Теперь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Жора торопился, ведь немцы могли вернуться с собаками и найти его. За посадкой в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протоку впадал довольно широкий, чистый ручей, около которого уже были видны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огороды. Метров через пятьсот начинался </w:t>
      </w:r>
      <w:r w:rsidR="007D0925">
        <w:rPr>
          <w:rFonts w:ascii="Times New Roman" w:hAnsi="Times New Roman"/>
          <w:sz w:val="24"/>
          <w:szCs w:val="24"/>
        </w:rPr>
        <w:t>какой-то хутор,</w:t>
      </w:r>
      <w:r>
        <w:rPr>
          <w:rFonts w:ascii="Times New Roman" w:hAnsi="Times New Roman"/>
          <w:sz w:val="24"/>
          <w:szCs w:val="24"/>
        </w:rPr>
        <w:t xml:space="preserve"> и </w:t>
      </w:r>
      <w:r w:rsidR="00DB337A">
        <w:rPr>
          <w:rFonts w:ascii="Times New Roman" w:hAnsi="Times New Roman"/>
          <w:sz w:val="24"/>
          <w:szCs w:val="24"/>
        </w:rPr>
        <w:t>мальчик</w:t>
      </w:r>
      <w:r>
        <w:rPr>
          <w:rFonts w:ascii="Times New Roman" w:hAnsi="Times New Roman"/>
          <w:sz w:val="24"/>
          <w:szCs w:val="24"/>
        </w:rPr>
        <w:t xml:space="preserve"> направился туда.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шел по воде, чтобы собаки не могли выследить его по следам. Раньше здесь был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небольшой пляж. Тёплый песок, большие камни, выложенные для костра, всё говорило 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том, что раньше здесь людям было весело. Было!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Жора не стал заходить в первую хату, пропустил и вторую, а когда поднялся на </w:t>
      </w:r>
    </w:p>
    <w:p w:rsidR="00DB337A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мостки около третьего участка, </w:t>
      </w:r>
      <w:r w:rsidR="00DB337A">
        <w:rPr>
          <w:rFonts w:ascii="Times New Roman" w:hAnsi="Times New Roman"/>
          <w:sz w:val="24"/>
          <w:szCs w:val="24"/>
        </w:rPr>
        <w:t>увидел женщину.</w:t>
      </w:r>
    </w:p>
    <w:p w:rsidR="00DB337A" w:rsidRDefault="00DB337A" w:rsidP="00DB3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044D6">
        <w:rPr>
          <w:rFonts w:ascii="Times New Roman" w:hAnsi="Times New Roman"/>
          <w:sz w:val="24"/>
          <w:szCs w:val="24"/>
        </w:rPr>
        <w:t xml:space="preserve">Мальчик! Что ты тут так рано делаешь. Немчура вокруг, кого-то ищут, стреляют. </w:t>
      </w:r>
    </w:p>
    <w:p w:rsidR="00DB337A" w:rsidRDefault="009044D6" w:rsidP="00DB33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Заходи скорее во двор, не дай Бог увидят, попадет и тебе и мне</w:t>
      </w:r>
      <w:r w:rsidR="00DB337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B337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олодая женщина стояла </w:t>
      </w:r>
    </w:p>
    <w:p w:rsidR="00DB337A" w:rsidRDefault="009044D6" w:rsidP="00DB33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возле изгороди и жестом руки звала Жору к себе. </w:t>
      </w:r>
    </w:p>
    <w:p w:rsidR="00DB337A" w:rsidRDefault="009044D6" w:rsidP="00DB3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вошли в дом. Женщина, проворно доста</w:t>
      </w:r>
      <w:r w:rsidR="00DB337A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 xml:space="preserve"> из шкафа штанишки, майку и рубашку</w:t>
      </w:r>
      <w:r w:rsidR="00DB3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4D6" w:rsidRDefault="00DB337A" w:rsidP="00DB3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044D6">
        <w:rPr>
          <w:rFonts w:ascii="Times New Roman" w:hAnsi="Times New Roman"/>
          <w:sz w:val="24"/>
          <w:szCs w:val="24"/>
        </w:rPr>
        <w:t>Быстро снимай всё с себя и одевайся</w:t>
      </w:r>
      <w:r>
        <w:rPr>
          <w:rFonts w:ascii="Times New Roman" w:hAnsi="Times New Roman"/>
          <w:sz w:val="24"/>
          <w:szCs w:val="24"/>
        </w:rPr>
        <w:t>, – скомандовала она – с</w:t>
      </w:r>
      <w:r w:rsidR="009044D6">
        <w:rPr>
          <w:rFonts w:ascii="Times New Roman" w:hAnsi="Times New Roman"/>
          <w:sz w:val="24"/>
          <w:szCs w:val="24"/>
        </w:rPr>
        <w:t xml:space="preserve">ынок мой, такой </w:t>
      </w:r>
    </w:p>
    <w:p w:rsidR="006771F5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же, как ты, из дома сбежал. Наверно в партизаны подался. Колькой зовут. </w:t>
      </w:r>
      <w:r w:rsidR="006771F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друг придут </w:t>
      </w:r>
    </w:p>
    <w:p w:rsidR="00DB337A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немцы проверят</w:t>
      </w:r>
      <w:r w:rsidR="006771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ты мой сынок Колька. Понял! </w:t>
      </w:r>
    </w:p>
    <w:p w:rsidR="00DB337A" w:rsidRDefault="009044D6" w:rsidP="00DB3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Жора переоделся и присел за стол. </w:t>
      </w:r>
    </w:p>
    <w:p w:rsidR="006771F5" w:rsidRDefault="006771F5" w:rsidP="006771F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C6F3D">
        <w:rPr>
          <w:rFonts w:ascii="Times New Roman" w:hAnsi="Times New Roman"/>
          <w:sz w:val="24"/>
          <w:szCs w:val="24"/>
        </w:rPr>
        <w:t xml:space="preserve"> </w:t>
      </w:r>
      <w:r w:rsidR="009044D6">
        <w:rPr>
          <w:rFonts w:ascii="Times New Roman" w:hAnsi="Times New Roman"/>
          <w:sz w:val="24"/>
          <w:szCs w:val="24"/>
        </w:rPr>
        <w:t>Меня зовут Катя</w:t>
      </w:r>
      <w:r>
        <w:rPr>
          <w:rFonts w:ascii="Times New Roman" w:hAnsi="Times New Roman"/>
          <w:sz w:val="24"/>
          <w:szCs w:val="24"/>
        </w:rPr>
        <w:t>,</w:t>
      </w:r>
      <w:r w:rsidR="009044D6">
        <w:rPr>
          <w:rFonts w:ascii="Times New Roman" w:hAnsi="Times New Roman"/>
          <w:sz w:val="24"/>
          <w:szCs w:val="24"/>
        </w:rPr>
        <w:t xml:space="preserve"> – сказала она, присаживаясь рядом – Ел то ты, когда в </w:t>
      </w:r>
    </w:p>
    <w:p w:rsidR="006771F5" w:rsidRDefault="009044D6" w:rsidP="00677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раз?</w:t>
      </w:r>
    </w:p>
    <w:p w:rsidR="009044D6" w:rsidRDefault="006771F5" w:rsidP="006771F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044D6">
        <w:rPr>
          <w:rFonts w:ascii="Times New Roman" w:hAnsi="Times New Roman"/>
          <w:sz w:val="24"/>
          <w:szCs w:val="24"/>
        </w:rPr>
        <w:t xml:space="preserve">Вчера вечером здесь недалеко в шалаше. Там ещё щенок был, его фашист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застрелил утром – сказал Жорка и вдруг всё его мужество закончилось и детские слёзы </w:t>
      </w:r>
    </w:p>
    <w:p w:rsidR="006771F5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потекли из глаз. </w:t>
      </w:r>
    </w:p>
    <w:p w:rsidR="006771F5" w:rsidRDefault="006771F5" w:rsidP="006771F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044D6">
        <w:rPr>
          <w:rFonts w:ascii="Times New Roman" w:hAnsi="Times New Roman"/>
          <w:sz w:val="24"/>
          <w:szCs w:val="24"/>
        </w:rPr>
        <w:t xml:space="preserve">Что собаку то жалеть! Вон сколько людей сгубили проклятые – ответила Катя, </w:t>
      </w:r>
    </w:p>
    <w:p w:rsidR="006771F5" w:rsidRDefault="009044D6" w:rsidP="00677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обнимая дрожащие плечи Жоры. </w:t>
      </w:r>
    </w:p>
    <w:p w:rsidR="006771F5" w:rsidRDefault="006771F5" w:rsidP="006771F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044D6">
        <w:rPr>
          <w:rFonts w:ascii="Times New Roman" w:hAnsi="Times New Roman"/>
          <w:sz w:val="24"/>
          <w:szCs w:val="24"/>
        </w:rPr>
        <w:t xml:space="preserve">Он меня спас от смерти, а я даже не знаю он это или она. Ему пуля, а мне только </w:t>
      </w:r>
    </w:p>
    <w:p w:rsidR="006771F5" w:rsidRDefault="009044D6" w:rsidP="00677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щепка в голову попала – сквозь слёзы рассказывал мальчик.</w:t>
      </w:r>
    </w:p>
    <w:p w:rsidR="006771F5" w:rsidRDefault="009044D6" w:rsidP="006771F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Катя осмотрела рану, протёрла её самогонкой и не стала </w:t>
      </w:r>
      <w:r w:rsidR="006771F5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абинтовывать</w:t>
      </w:r>
      <w:r w:rsidR="006771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4D6" w:rsidRDefault="006771F5" w:rsidP="006771F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044D6">
        <w:rPr>
          <w:rFonts w:ascii="Times New Roman" w:hAnsi="Times New Roman"/>
          <w:sz w:val="24"/>
          <w:szCs w:val="24"/>
        </w:rPr>
        <w:t xml:space="preserve">Ничего страшного нет. До свадьбы заживёт. А вот с бинтами будет </w:t>
      </w:r>
    </w:p>
    <w:p w:rsidR="006771F5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подозрительно. Пусть лучше так</w:t>
      </w:r>
      <w:r w:rsidR="006771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71F5" w:rsidRDefault="009044D6" w:rsidP="006771F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Трое суток Жора жил у Кати. Никто к ним не заходил, практически за три дня </w:t>
      </w:r>
      <w:r w:rsidR="006771F5">
        <w:rPr>
          <w:rFonts w:ascii="Times New Roman" w:hAnsi="Times New Roman"/>
          <w:sz w:val="24"/>
          <w:szCs w:val="24"/>
        </w:rPr>
        <w:t xml:space="preserve">он </w:t>
      </w:r>
    </w:p>
    <w:p w:rsidR="006771F5" w:rsidRDefault="009044D6" w:rsidP="00677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увидел на улице двух женщин-соседок и старика. </w:t>
      </w:r>
      <w:r w:rsidR="006771F5">
        <w:rPr>
          <w:rFonts w:ascii="Times New Roman" w:hAnsi="Times New Roman"/>
          <w:sz w:val="24"/>
          <w:szCs w:val="24"/>
        </w:rPr>
        <w:t>Мальчик</w:t>
      </w:r>
      <w:r>
        <w:rPr>
          <w:rFonts w:ascii="Times New Roman" w:hAnsi="Times New Roman"/>
          <w:sz w:val="24"/>
          <w:szCs w:val="24"/>
        </w:rPr>
        <w:t xml:space="preserve"> уже собирался попрощаться с </w:t>
      </w:r>
    </w:p>
    <w:p w:rsidR="006771F5" w:rsidRDefault="009044D6" w:rsidP="00677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радушной хозяйкой и отправиться дальше, как в хутор нагрянули фашисты. Полицейские </w:t>
      </w:r>
    </w:p>
    <w:p w:rsidR="006771F5" w:rsidRDefault="009044D6" w:rsidP="00677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стали сгонять жителей в центр, где стояли пустые грузовики. Катя успела сказать Жоре, </w:t>
      </w:r>
    </w:p>
    <w:p w:rsidR="006771F5" w:rsidRDefault="009044D6" w:rsidP="00677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он бежал через огороды в камыши и пересидел там. </w:t>
      </w:r>
      <w:r w:rsidR="006771F5"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>выскользнул в окно и</w:t>
      </w:r>
      <w:r w:rsidR="006771F5">
        <w:rPr>
          <w:rFonts w:ascii="Times New Roman" w:hAnsi="Times New Roman"/>
          <w:sz w:val="24"/>
          <w:szCs w:val="24"/>
        </w:rPr>
        <w:t xml:space="preserve"> </w:t>
      </w:r>
    </w:p>
    <w:p w:rsidR="006771F5" w:rsidRDefault="009044D6" w:rsidP="00677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ползком добрался до ручья. И опять камыши спасли мальчишку. Но полицейские знали, </w:t>
      </w:r>
    </w:p>
    <w:p w:rsidR="009044D6" w:rsidRDefault="009044D6" w:rsidP="006771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Катя живёт одна, и поэтому не искали в доме никого.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на следующий день Жора осмелился выползти из своего укрытия. Он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слышал вчера шум, крики людей, плач женщин. Затем загудели машины, они уехали и всё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стихло. Жора вошел в дом, Кати там не было. Он пошел по улице к соседке. Плачущая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старушка рассказала ему, что на улице остались четыре старушки и одноногий дед.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Остальных увезли на станцию для отправки в Германию. </w:t>
      </w:r>
      <w:r w:rsidR="006771F5">
        <w:rPr>
          <w:rFonts w:ascii="Times New Roman" w:hAnsi="Times New Roman"/>
          <w:sz w:val="24"/>
          <w:szCs w:val="24"/>
        </w:rPr>
        <w:t>Мальчик</w:t>
      </w:r>
      <w:r>
        <w:rPr>
          <w:rFonts w:ascii="Times New Roman" w:hAnsi="Times New Roman"/>
          <w:sz w:val="24"/>
          <w:szCs w:val="24"/>
        </w:rPr>
        <w:t xml:space="preserve"> вернулся в дом, собрал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кое-какие продукты и через огороды вернулся к протоке. Он опять шел по дороге, но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теперь, при появлении людей или машин, сразу прятался в камыши…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Путешествие по Кубани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Через день он уже входил в станицу </w:t>
      </w:r>
      <w:proofErr w:type="spellStart"/>
      <w:r>
        <w:rPr>
          <w:rFonts w:ascii="Times New Roman" w:hAnsi="Times New Roman"/>
          <w:sz w:val="24"/>
          <w:szCs w:val="24"/>
        </w:rPr>
        <w:t>Старостеблиевскую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. Широкая улица обсажена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деревьями в два ряда. Жора шел и озирался по сторонам и вдруг его окликнули. «Ви!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Ком!» – один из двух солдат на повозке пальцем показывал на него (позже он узнал, что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были румыны). Жора остановился, повозка подъехала к нему и солдат, взяв его мешок,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стал рыться в нём, затем вытащил оттуда главную ценность – осетровый балык. Мальчик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пытался сказать ему, что якобы идёт из Ейской тюрьмы (такую он себе придумал легенду)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показал пальцами рук решетку, но солдату это уже не надо было. «Гут! Гут!» – </w:t>
      </w:r>
      <w:r w:rsidR="006771F5">
        <w:rPr>
          <w:rFonts w:ascii="Times New Roman" w:hAnsi="Times New Roman"/>
          <w:sz w:val="24"/>
          <w:szCs w:val="24"/>
        </w:rPr>
        <w:t>говори</w:t>
      </w:r>
      <w:r>
        <w:rPr>
          <w:rFonts w:ascii="Times New Roman" w:hAnsi="Times New Roman"/>
          <w:sz w:val="24"/>
          <w:szCs w:val="24"/>
        </w:rPr>
        <w:t xml:space="preserve">л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он, отдавая опустевший мешок.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этот мальчик; небольшого роста, худой, как скелет, без документов,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прошел населённых пунктов, рискуя в любом из них быть арестованным или просто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убитым, он не считал, но в конце концов пришел в Краснодар. Здесь Жора узнал, что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формируется поезд в Армавир. Отстоял очередь в кассе, купил билет и направился с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группой стариков и женщин с детьми к поезду. На путях стояли пульмановские вагоны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крыш и лавок. Но как только люди устроились в вагоне, подошли немцы и выгнали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всех. Люди толпой пошли к кассе, которая оказалась закрытой, и вся эта группа </w:t>
      </w:r>
    </w:p>
    <w:p w:rsidR="009044D6" w:rsidRDefault="009044D6" w:rsidP="00E05A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направилась вдоль железной дороги пешком к станции </w:t>
      </w:r>
      <w:proofErr w:type="spellStart"/>
      <w:r>
        <w:rPr>
          <w:rFonts w:ascii="Times New Roman" w:hAnsi="Times New Roman"/>
          <w:sz w:val="24"/>
          <w:szCs w:val="24"/>
        </w:rPr>
        <w:t>Васюринской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D0925" w:rsidRDefault="009044D6" w:rsidP="00E05A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Шли они довольно внушительной группой, а на дороге их обогнала немецкая </w:t>
      </w:r>
    </w:p>
    <w:p w:rsidR="007D0925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бортовая, крытая брезентом машина и неожиданно остановилась. Из кабины вышел </w:t>
      </w:r>
    </w:p>
    <w:p w:rsidR="007D0925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немец, молча открыл задний борт и подставил лестницу. Знаками он пригласил всех </w:t>
      </w:r>
    </w:p>
    <w:p w:rsidR="007D0925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садиться. Бабы сначала испугались, но что делать, решились, и так набралась полная </w:t>
      </w:r>
    </w:p>
    <w:p w:rsidR="007D0925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машина. Быстро, без остановок немец привёз людей до самого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–Лабинска. Перед </w:t>
      </w:r>
    </w:p>
    <w:p w:rsidR="007D0925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въездом в город он, указывая на шлагбаум, объяснил, что дальше везти не может. Люди </w:t>
      </w:r>
    </w:p>
    <w:p w:rsidR="007D0925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вышли, поблагодарили его, хотели заплатить, но денег немец не взял… Так толпой они и </w:t>
      </w:r>
    </w:p>
    <w:p w:rsidR="007D0925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вошли в город. Мост через Лабу был взорван. Кто-то стал пробираться по балкам и </w:t>
      </w:r>
    </w:p>
    <w:p w:rsidR="007D0925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опорам моста, а остальные нашли человека с лодкой и</w:t>
      </w:r>
      <w:r w:rsidR="00E05A89" w:rsidRPr="00E05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стали переправляться по двое в </w:t>
      </w:r>
    </w:p>
    <w:p w:rsidR="007D0925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лодке. Дело шло к вечеру и на краю станицы Некрасовской они подошли к огромному </w:t>
      </w:r>
    </w:p>
    <w:p w:rsidR="007D0925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стогу, метров тридцать или больше длины, широкому и высокому. Вся группа решила </w:t>
      </w:r>
    </w:p>
    <w:p w:rsidR="00E05A89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заночевать в нём. Кое-как улеглись и через пять минут весь стог храпел. </w:t>
      </w:r>
    </w:p>
    <w:p w:rsidR="007D0925" w:rsidRDefault="009044D6" w:rsidP="00E05A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Утром компания разделилась на несколько групп. Кто-то предлагал одну дорогу, </w:t>
      </w:r>
    </w:p>
    <w:p w:rsidR="007D0925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кто-то другую, а Жора поднялся и молча пошел своим путём. Он побаивался такого </w:t>
      </w:r>
    </w:p>
    <w:p w:rsidR="007D0925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большого количества людей. Слишком заметно для немцев, от которых всего можно </w:t>
      </w:r>
    </w:p>
    <w:p w:rsidR="007D0925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ожидать. Но тут его догнал парень, спросил куда идёт. Узнав, что в Армавир, решил идти </w:t>
      </w:r>
    </w:p>
    <w:p w:rsidR="009044D6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ним. Жора не возражал – вдвоём можно, веселее.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Сейчас, по прошествии стольких лет, стоит подумать о том, какие резкие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произошли с людьми в то время. Вот дорогой идёт группа людей. Редко кто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отрывисто что-то спросит, или ответит так же коротко. И всё! Никто не расспросит, не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пожалеет, не посочувствует. У всех беда! Этих людей немцы согнали с родной, обжитой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земли, они увидели смерть, и она каждую минуту летала над ними! И Жора, бездомный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мальчишка, тоже всё это видел и был таким же, как они… Ни Жора у парня, ни парень у </w:t>
      </w:r>
    </w:p>
    <w:p w:rsidR="009044D6" w:rsidRDefault="00E05A89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него </w:t>
      </w:r>
      <w:r w:rsidR="009044D6">
        <w:rPr>
          <w:rFonts w:ascii="Times New Roman" w:hAnsi="Times New Roman"/>
          <w:sz w:val="24"/>
          <w:szCs w:val="24"/>
        </w:rPr>
        <w:t xml:space="preserve">не спросил даже имени, а как хотелось бы сегодня встретиться с ним… Жив ли?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стал и где живёт? Но сколько таких безымянных попутчиков было на его пути – не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сосчитать…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Весь следующий день они шли вдоль реки. Жора только запомнил, что на том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берегу была большая белая скала, вся изрытая птичьими норами. Так они вышли на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какой-то бугор. Внизу – глубокая балка, дорога, вдали едет немецкая машина, а на дороге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скачет на лошади. Тишина. И вдруг тишину нарушает грохот взрыва, там внизу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машину подбросило и из неё повалил чёрный дым… В который раз приходится менять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маршрут, но без сожаления. Всё-таки бьют немцев наши!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попутчики за день прошли станицу Темиргоевскую, Новомихайловку, а там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уже и до Андрее-Дмитриевской было совсем недалеко. Но происшествий и здесь не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удалось избежать. Вечерело, ребята усталые шли по дороге. Увидели, на самом краю леса,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недалеко от дороги, стоит танк, такой маленький, с открытыми люками. На переднем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крыле лежит металлическая коробка и в ней несколько снарядов. Посмотрели и пошли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дальше в поисках ночлега и уже на краю станицы пристроились под навесом с сеном.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поспать долго им не удалось. Через два часа оттуда, где стоял танк, послышался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 и разговор. Рядом с танком остановились два немца на мотоцикле. Пришлось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подняться и идти к ближайшим холмам, от беды подальше, но, пройдя совсем немного,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они услышали выстрелы, обернулись, и увидели около танка убитых немцев. Танк был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весь объят пламенем. Быстрым шагом они пошли подальше от этого места и вскоре были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Андрее-Дмитриевке. Кое-как переночевали в огородах и утром двинулись вперёд.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Армавир был уже совсем рядом. Недалеко от первого переезда они увидели на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дороге старика на бричке и попросили их подвезти. Он согласился, и ребята, уставшие от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долгого пути, с удовольствием уселись в бричку. Не успели они проехать совсем немного,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из посадки вышел </w:t>
      </w:r>
      <w:proofErr w:type="gramStart"/>
      <w:r>
        <w:rPr>
          <w:rFonts w:ascii="Times New Roman" w:hAnsi="Times New Roman"/>
          <w:sz w:val="24"/>
          <w:szCs w:val="24"/>
        </w:rPr>
        <w:t>мужик</w:t>
      </w:r>
      <w:proofErr w:type="gramEnd"/>
      <w:r>
        <w:rPr>
          <w:rFonts w:ascii="Times New Roman" w:hAnsi="Times New Roman"/>
          <w:sz w:val="24"/>
          <w:szCs w:val="24"/>
        </w:rPr>
        <w:t xml:space="preserve"> в длинной шинели. По всему было видно, что это был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советский солдат или партизан. На груди у него висел автомат ППШ. Жора такой автомат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видел в первый раз. Солдат велел загнать бричку в посадку и всем зайти туда же. Сам он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остался на дороге. Не прошло и двух минут, как через переезд проехали две машины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ЗИС–5 с накрытыми брезентом какими-то странными установками.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Конец пути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Они здесь, они рядом! Свои, советские! От счастья сердце готово было выскочить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груди. Значительно позже Жора увидел такие машины и узнал, что это были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знаменитые «Катюши». Что они делали в тылу немцев и как туда попали не известно, но </w:t>
      </w:r>
    </w:p>
    <w:p w:rsidR="009044D6" w:rsidRDefault="00135043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возможно,</w:t>
      </w:r>
      <w:r w:rsidR="009044D6">
        <w:rPr>
          <w:rFonts w:ascii="Times New Roman" w:hAnsi="Times New Roman"/>
          <w:sz w:val="24"/>
          <w:szCs w:val="24"/>
        </w:rPr>
        <w:t xml:space="preserve"> их перегоняли, чтобы спрятать в лесу. </w:t>
      </w:r>
      <w:proofErr w:type="gramStart"/>
      <w:r w:rsidR="009044D6">
        <w:rPr>
          <w:rFonts w:ascii="Times New Roman" w:hAnsi="Times New Roman"/>
          <w:sz w:val="24"/>
          <w:szCs w:val="24"/>
        </w:rPr>
        <w:t>Мужик</w:t>
      </w:r>
      <w:proofErr w:type="gramEnd"/>
      <w:r w:rsidR="009044D6">
        <w:rPr>
          <w:rFonts w:ascii="Times New Roman" w:hAnsi="Times New Roman"/>
          <w:sz w:val="24"/>
          <w:szCs w:val="24"/>
        </w:rPr>
        <w:t xml:space="preserve"> с автоматом сел в последнюю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машину и уехал, а путники продолжили свой путь. Армавир был уже на горизонте…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Жора вошел в Армавир со стороны колодочной фабрики. Со своим безымянным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попутчиком он расстался ещё около города. Тот пошел своим путём, а Жора дошел до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мебельной фабрики, вышел на улицу Энгельса и понял, что заблудился, ведь ему было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три годика, когда умерли все родные и начались его скитания по детским домам…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Пришлось расспрашивать прохожих, где находятся стадион и парашютная вышка. Он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устал и присел на камень у входа в какой-то дом. Сидит, жуёт кусочек вяленой рыбы –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челбуха</w:t>
      </w:r>
      <w:proofErr w:type="spellEnd"/>
      <w:r>
        <w:rPr>
          <w:rFonts w:ascii="Times New Roman" w:hAnsi="Times New Roman"/>
          <w:sz w:val="24"/>
          <w:szCs w:val="24"/>
        </w:rPr>
        <w:t xml:space="preserve">, думает, куда же идти, а тут из калитки выходит женщина.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Вдруг она вскрикивает и бросается к Жоре: «Гарик! Гарик! Откуда ты здесь!» Это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была Екатерина Михайловна Майорова, подруга мамы – Жорин добрый и одновременно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злой гений. Это по её настоянию Жору определили в детдом из-за того, что родная тётя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 верующая. Ослеплённые революционными идеями люди совершали ошибки. Но ведь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хотела, как лучше…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Екатерина Михайловна схватила Жору за руку, потащила во двор. Собрались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соседи и она всем объясняет кто он, и что он раньше часто приходил в этот дом. А сама;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затопила печку, послала за тётей Зиной в детский садик, где та работала, сняла с Жоры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всю одежду и бросила её в печку, нарядила его в какой-то халат. Пришла тётя Зина,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увидев </w:t>
      </w:r>
      <w:r w:rsidR="00BF23CD">
        <w:rPr>
          <w:rFonts w:ascii="Times New Roman" w:hAnsi="Times New Roman"/>
          <w:sz w:val="24"/>
          <w:szCs w:val="24"/>
        </w:rPr>
        <w:t>племянника,</w:t>
      </w:r>
      <w:r>
        <w:rPr>
          <w:rFonts w:ascii="Times New Roman" w:hAnsi="Times New Roman"/>
          <w:sz w:val="24"/>
          <w:szCs w:val="24"/>
        </w:rPr>
        <w:t xml:space="preserve"> сразу разрыдалась, а, когда он рассказал откуда шел – она упала в </w:t>
      </w:r>
    </w:p>
    <w:p w:rsidR="009044D6" w:rsidRDefault="009044D6" w:rsidP="007D0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обморок. Всё это происходило в конце октября 1942 года, а вышел Жора из Гривенской в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начале сентября. Выходит, что он прошел за это время более трёхсот километров. Было от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чего тёте Зине упасть в обморок…</w:t>
      </w:r>
    </w:p>
    <w:p w:rsidR="007D0925" w:rsidRDefault="007D0925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Буханочки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События развивались стремительно. Немцы наводили в городе свой порядок,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вывозили в Германию всё, что могли, в том числе людей. Даже кубанскую землю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вывозили эшелонами. Но самым ужасными были систематические расстрелы, особенно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евреев. За полгода оккупации Армавира с восьмого августа 1942 года по 23 января 1943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года фашисты расстреляли 6680 жителей города, разрушили 1175 зданий </w:t>
      </w:r>
    </w:p>
    <w:p w:rsidR="009044D6" w:rsidRDefault="009044D6" w:rsidP="007D09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Тётя Зина в то время жила в квартире Жориных родителей, занимая три комнаты.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Жоре нужна была одежда и Екатерина Михайловна раздобыла где-то костюм, пальто,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ботинки, шапку и таким образом он оделся. Но, когда мальчик в первый раз одел пальто, в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боковом кармане обнаружил шестиконечную еврейскую звезду. Он понял, что все эти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вещи сняты с евреев, убитых фашистами…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Однажды Жора шел по городу, он спускался с дороги по лестнице со стороны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сквера. Впереди его, метрах в пяти, шел молодой, щеголеватый офицер-эсэсовец. И вдруг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мальчик обратил внимание, что немец передвинул кобуру пистолета на поясном ремне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вперёд. Сообразив, что он готовится стрелять, Жора быстро стал переходить на другую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сторону дороги, но не дойдя и до середины её, услышал сухой щелчок. </w:t>
      </w:r>
      <w:r w:rsidR="006C2781">
        <w:rPr>
          <w:rFonts w:ascii="Times New Roman" w:hAnsi="Times New Roman"/>
          <w:sz w:val="24"/>
          <w:szCs w:val="24"/>
        </w:rPr>
        <w:t>Оглянувшись,</w:t>
      </w:r>
      <w:r>
        <w:rPr>
          <w:rFonts w:ascii="Times New Roman" w:hAnsi="Times New Roman"/>
          <w:sz w:val="24"/>
          <w:szCs w:val="24"/>
        </w:rPr>
        <w:t xml:space="preserve"> он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увидел, как по откосу медленно сползает старик с бородкой-клинышком, а на лбу у него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расползается струйка крови. Эсэсовец, спокойно укладывая пистолет в кобуру, обходил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несчастного старика. На улице никого не было, и никто не заставлял этого недочеловека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убивать старика.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однажды Жора сам оказался в критической ситуации и только случай помог ему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избежать судьбы того старика. Он шел по улице, почти в том же месте. Мимо проезжала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машина с открытым задним бортом. В машине лежали мешки, а один из мешков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развязался и из него вывалились несколько буханок хлеба. Маленькие такие </w:t>
      </w:r>
      <w:proofErr w:type="spellStart"/>
      <w:r>
        <w:rPr>
          <w:rFonts w:ascii="Times New Roman" w:hAnsi="Times New Roman"/>
          <w:sz w:val="24"/>
          <w:szCs w:val="24"/>
        </w:rPr>
        <w:t>буханочки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дёрнуло же мальчишку взять две буханки. Водитель увидел это, остановился, вышел из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машины и, схватив Жору за руку, посадил в машину и отвёз в полицию. А полиция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находилась в том доме, в котором до войны размещался детский дом имени Семнадцатого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Партсъезда. Жора отлично знал это здание, ведь в нём он прожил до восьми лет.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Поместили его в подвал, где уже были человек пять или шесть арестованных. В этом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подвале раньше была столярная мастерская и два окна выходили на безлюдную улицу.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Жора хорошо помнил, что через одно из окон в подвал заносили станки, длинные доски, 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рама окна вместе с решеткой была съёмная и держалась на четырёх стальных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штырях. Мальчишка рассказал об этом товарищам по несчастью. Окно действительно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висело только на штырях и немцы, к счастью, не проверили его. Никто из арестованных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хотел испытывать на себе немецкое правосудие и очень скоро Жора, оглядываясь,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бежал по улице, огородами и пустырями к себе домой. </w:t>
      </w:r>
    </w:p>
    <w:p w:rsidR="009044D6" w:rsidRDefault="009044D6" w:rsidP="00E05A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Скорее всего немцы отправили бы его в лагерь и неизвестно выжил бы он там…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Ясное морозное утро 23 января 1943 года. Слышна не очень далёкая канонада.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городе спокойно, ни криков петухов, ни лая собак. Петухов всех уже съели, а собак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поубивали немцы. Совершенно безлюдные улицы. Даже дым поднимается далеко не из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труб. Но напряжение и ожидание последних недель как бы повисло в воздухе…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вдруг раздаётся женский крик: «Наши!» Его подхватывают сразу с нескольких сторон.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Наши! Наши! Наши! Все выскочили на улицу. На развилке улиц Володарского и Карла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Маркса стоит солдат, совсем молоденький, в ладном полушубке, в кубанке с красной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лентой, с автоматом в руках – наверно разведчик. К нему устремляются с разных концов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улицы люди, много людей. И откуда только взялись? Толпа шумит, ликует – Наши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пришли! А в это время по улице Энгельса уже шли машины, подводы – это партизаны.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вскорости на улицу Карла Маркса вышла группа солдат и офицеров. Люди окружили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их, повели к стадиону. Там была парашютная вышка, а около неё немецкая машина-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душегубка. В ней находились последние заключенные, которых немцы задушили, но не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успели убрать, так быстро убегали. Солдаты увезли душегубку, а на стадионе установили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зенитную батарею из четырёх орудий. Их закопали в землю по краям стадиона.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Зенитчицы, молодые девушки, так быстро развернули свои зенитки, что очень скоро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смогли открыть огонь по самолёту-разведчику. Не сбили, так как он был далеко, но немец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зря прилетал. Рано утром раздался рев и грохот, это два немецких самолёта сбросили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бомбы на стадион. </w:t>
      </w:r>
      <w:r w:rsidR="006C2781">
        <w:rPr>
          <w:rFonts w:ascii="Times New Roman" w:hAnsi="Times New Roman"/>
          <w:sz w:val="24"/>
          <w:szCs w:val="24"/>
        </w:rPr>
        <w:t>К счастью,</w:t>
      </w:r>
      <w:r>
        <w:rPr>
          <w:rFonts w:ascii="Times New Roman" w:hAnsi="Times New Roman"/>
          <w:sz w:val="24"/>
          <w:szCs w:val="24"/>
        </w:rPr>
        <w:t xml:space="preserve"> там никого в тот момент не было. Но фашисты кроме того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сбросили на город несколько сотен мин. Они были очень похожи на банки со сгущенным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молоком. Стоило открыть такую банку, или сильно ударить по ней, она подпрыгивала на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высоту около метра и взрывалась. От этих мин несколько ребятишек пострадали, а один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мальчик лет шести – погиб.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восстанавливался очень быстро. Особенно те предприятия, которые могли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для фронта. Одним из этих предприятий был военный завод «</w:t>
      </w:r>
      <w:proofErr w:type="spellStart"/>
      <w:r>
        <w:rPr>
          <w:rFonts w:ascii="Times New Roman" w:hAnsi="Times New Roman"/>
          <w:sz w:val="24"/>
          <w:szCs w:val="24"/>
        </w:rPr>
        <w:t>Армалит</w:t>
      </w:r>
      <w:proofErr w:type="spellEnd"/>
      <w:r>
        <w:rPr>
          <w:rFonts w:ascii="Times New Roman" w:hAnsi="Times New Roman"/>
          <w:sz w:val="24"/>
          <w:szCs w:val="24"/>
        </w:rPr>
        <w:t xml:space="preserve">». Тогда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 в 1943 году Георгий поступил в ремесленное училище №7 при заводе. Выпускали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бомбы до ста килограммов весом, а впоследствии перешли на изготовление мин для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миномётов нескольких калибров от 80 до 120 мм. Мальчишкам поручали править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стальные стабилизаторы, которые имели большое значение для дальности и точности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стрельбы. В ремесленном училище Жора освоил профессию инструментальщика,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научился работать на токарном, фрезерном, строгальном станках. Изучил кузнечное дело,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сварку. После ремесленного училища остался работать на заводе сначала станочником, 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электросварщиком. Там же дали место в общежитии, и он жил, когда у тёти Зины,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в общежитии…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Пришила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AE2CF8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заводском коллективе, в общежитии Георгий знакомился с разными людьми</w:t>
      </w:r>
      <w:r w:rsidR="00E05A89">
        <w:rPr>
          <w:rFonts w:ascii="Times New Roman" w:hAnsi="Times New Roman"/>
          <w:sz w:val="24"/>
          <w:szCs w:val="24"/>
        </w:rPr>
        <w:t xml:space="preserve">, </w:t>
      </w:r>
    </w:p>
    <w:p w:rsidR="00AE2CF8" w:rsidRDefault="00E05A89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044D6">
        <w:rPr>
          <w:rFonts w:ascii="Times New Roman" w:hAnsi="Times New Roman"/>
          <w:sz w:val="24"/>
          <w:szCs w:val="24"/>
        </w:rPr>
        <w:t xml:space="preserve">месте с друзьями участвовал в художественной самодеятельности. Часто собирались у </w:t>
      </w:r>
    </w:p>
    <w:p w:rsidR="00AE2CF8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кого-нибудь дома. Девушки, для серьёзных отношений, выбирали себе парней, парни – </w:t>
      </w:r>
    </w:p>
    <w:p w:rsidR="00AE2CF8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девушек. Как-то молодёжь гуляла в доме одной подружки и, проиграв в игре, Георгий </w:t>
      </w:r>
    </w:p>
    <w:p w:rsidR="00AE2CF8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должен был залезть под кровать и кукарекать. Всем было весело, и он кукарекал хорошо. </w:t>
      </w:r>
    </w:p>
    <w:p w:rsidR="00AE2CF8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как ему стало стыдно, когда он вылез из-под кровати, весь в паутине, рубашка и брюки </w:t>
      </w:r>
    </w:p>
    <w:p w:rsidR="00AE2CF8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пыли. Все смеялись над ним, а у девушки встречаться с ним после этого не было </w:t>
      </w:r>
    </w:p>
    <w:p w:rsidR="00AE2CF8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никаких шансов. </w:t>
      </w:r>
    </w:p>
    <w:p w:rsidR="00AE2CF8" w:rsidRDefault="009044D6" w:rsidP="00AE2CF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Однажды Георгий с компанией гулял в городском саду. И надо же было случиться </w:t>
      </w:r>
    </w:p>
    <w:p w:rsidR="00AE2CF8" w:rsidRDefault="009044D6" w:rsidP="00AE2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что, между весёлой компанией и цветником оказался высокий забор. Перепрыгивая </w:t>
      </w:r>
    </w:p>
    <w:p w:rsidR="00AE2CF8" w:rsidRDefault="009044D6" w:rsidP="00AE2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этот забор с букетом, Георгий разорвал брюки. В тот день в компании была девушка </w:t>
      </w:r>
    </w:p>
    <w:p w:rsidR="00AE2CF8" w:rsidRDefault="009044D6" w:rsidP="00AE2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Мария, к которой Жора давно приглядывался – нравилась она ему. Она и предложила </w:t>
      </w:r>
    </w:p>
    <w:p w:rsidR="00AE2CF8" w:rsidRDefault="009044D6" w:rsidP="00AE2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пойти к ней домой зашить брюки. «Пришила на всю жизнь» – шутила Машина подруга </w:t>
      </w:r>
    </w:p>
    <w:p w:rsidR="009044D6" w:rsidRDefault="009044D6" w:rsidP="00AE2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Рая.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верно – прожили Георгий и Мария 65 лет, четыре месяца и 18 дней. Вот такая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арифметика!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Советский народ восстанавливал города, заводы, фабрики, везде нужны были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рабочие руки. Георгий и Мария, решив принять участие в восстановлении города-курорта,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завербовались в город Сочи. Жора работал на заводе электросварщиком, а Маша – на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стройке. Строили санатории, предприятия. Строили жилые дома, целые микрорайоны.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Прекрасный сочинский кинотеатр «Спутник» Жора строил со дня его закладки и до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первого сеанса. Целиком из металла и стекла – он тогда поражал своими размерами,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красотой, дизайном. Условия для жизни в Сочи в то время были суровыми. Плохо было с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питанием, не было жилья. Семью разместили сначала в мужском общежитии, отделив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комнаты простынями, а затем они получили комнату в бараке, бывшем до войны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конюшней. Кухня общая на четырнадцать квартир, туалет на улице, но комнатка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площадью всего девять метров тогда казалась роскошной.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эту комнату в 1951 году и привезли из роддома маленького Володю, который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шестьдесят пять лет написал эти строки…</w:t>
      </w:r>
    </w:p>
    <w:p w:rsidR="006C2781" w:rsidRDefault="006C2781" w:rsidP="009044D6">
      <w:pPr>
        <w:rPr>
          <w:rFonts w:ascii="Times New Roman" w:hAnsi="Times New Roman"/>
          <w:sz w:val="24"/>
          <w:szCs w:val="24"/>
        </w:rPr>
      </w:pPr>
    </w:p>
    <w:p w:rsidR="006C2781" w:rsidRDefault="006C2781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««    »»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Утро в один из дней января 2016 года началось со звонка моей сестры: «Приезжай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срочно! Папе очень плохо» Прошлым вечером я был у отца, он неважно себя чувствовал,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пульс зашкаливал за сто десять и болело сердце. Вызвали скорую, а пока ждали её, мы </w:t>
      </w:r>
    </w:p>
    <w:p w:rsidR="00AE2CF8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дали папе лекарство. Помогло, немного легче стало. Целый час скорой не было. </w:t>
      </w:r>
    </w:p>
    <w:p w:rsidR="00AE2CF8" w:rsidRDefault="00AE2CF8" w:rsidP="00AE2CF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044D6">
        <w:rPr>
          <w:rFonts w:ascii="Times New Roman" w:hAnsi="Times New Roman"/>
          <w:sz w:val="24"/>
          <w:szCs w:val="24"/>
        </w:rPr>
        <w:t xml:space="preserve">Сынок! Поезжай домой! Мне уже полегче – сказал мне папа. Я поцеловал его, </w:t>
      </w:r>
    </w:p>
    <w:p w:rsidR="00AE2CF8" w:rsidRDefault="009044D6" w:rsidP="00AE2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попрощался с сестрой и поехал домой. </w:t>
      </w:r>
    </w:p>
    <w:p w:rsidR="00AE2CF8" w:rsidRDefault="009044D6" w:rsidP="00AE2CF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Утром, через полчаса после звонка сестры, я приехал к нему. Отец лежал на высоко </w:t>
      </w:r>
    </w:p>
    <w:p w:rsidR="00AE2CF8" w:rsidRDefault="009044D6" w:rsidP="00AE2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взбитой подушке, надрывно дышал и смотрел в потолок. Взгляд его был спокойный, </w:t>
      </w:r>
    </w:p>
    <w:p w:rsidR="00AE2CF8" w:rsidRDefault="009044D6" w:rsidP="00AE2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реакции на мой приход и на всё, что мы с сестрой пытались ему сказать, никакой не было. </w:t>
      </w:r>
    </w:p>
    <w:p w:rsidR="00AE2CF8" w:rsidRDefault="009044D6" w:rsidP="00AE2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Дальше была скорая, больница. Через несколько дней папы не стало. Ему было </w:t>
      </w:r>
    </w:p>
    <w:p w:rsidR="009044D6" w:rsidRDefault="009044D6" w:rsidP="00AE2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восемьдесят девять лет…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Прошли все горестные церемонии, поминки, девять, затем сорок дней. Мама моя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умерла два года тому назад, сознанием своим я понимал, да и сейчас понимаю, что её нет,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сердце никак не принимает. Мама моя живая, и даже сейчас я не удивлюсь, если она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позвонит. Она не может быть не живой. Также и папа. Нет их, но мне кажется, что они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всегда рядом. И когда я делаю что-то; пишу или работаю в саду, еду в маршрутке или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хожу по городу, то у меня часто возникает такое ощущение, что вот-вот они позвонят, </w:t>
      </w:r>
    </w:p>
    <w:p w:rsidR="007D0925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зайдут …  </w:t>
      </w:r>
    </w:p>
    <w:p w:rsidR="009044D6" w:rsidRDefault="009044D6" w:rsidP="007D092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истинная правда!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теперь сирота. Нет моих стариков.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в альбоме лежат чёрно-белые фото,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мобильник, как прежде ответить готов,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они не звонят, а я жду всё чего-то.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хочу я услышать их голос родной,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ладонях согреть их шершавые руки,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судьбе человечьей изъян небольшой,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Навсегда провожать их земле на поруки.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Слёз давно уже нет, все поминки прошли,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живём, как всегда, на планете усталой.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их дом, где пристанище души нашли?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где-то летят они точечкой малой…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ли сделали мы для своих стариков?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любви и заботы единая мера?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вернусь! Я доделаю! Я – готов!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поздно! В истории нет примера,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отсрочили годы и время вспять,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Вперекор всем законам жестокой природы…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буду всегда их во сне навещать,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Подарю виртуальное время и годы…</w:t>
      </w:r>
    </w:p>
    <w:p w:rsidR="009044D6" w:rsidRDefault="009044D6" w:rsidP="009044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теперь сирота. Нет моих стариков.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в альбоме лежат чёрно-белые фото,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мобильник, как прежде ответить готов,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скажут они, может скажут хоть что-то…</w:t>
      </w:r>
    </w:p>
    <w:p w:rsidR="009044D6" w:rsidRDefault="009044D6" w:rsidP="009044D6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год до этого дня папа дал мне большую, толстую тетрадь, всю исписанную его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рукой. Это были записки о его детстве, юношестве, и в день его рождения, в 2015 году, я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подарил ему один единственный экземпляр книги «Георгий, он же Жора, он же Гарик»,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изготовленный в сочинской типографии по моему макету. Лучшего подарка нельзя было и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придумать. Отец читал свою книгу, по новой всё вспоминал, переживал, плакал… Я </w:t>
      </w:r>
    </w:p>
    <w:p w:rsidR="00AE2CF8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счастлив, что успел доставить эту радость отцу. </w:t>
      </w:r>
    </w:p>
    <w:p w:rsidR="00AE2CF8" w:rsidRDefault="009044D6" w:rsidP="00AE2CF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сколько ещё не сказано, и уже не будет сказано никогда. Можно написать</w:t>
      </w:r>
      <w:r w:rsidR="00AE2CF8">
        <w:rPr>
          <w:rFonts w:ascii="Times New Roman" w:hAnsi="Times New Roman"/>
          <w:sz w:val="24"/>
          <w:szCs w:val="24"/>
        </w:rPr>
        <w:t xml:space="preserve"> </w:t>
      </w:r>
    </w:p>
    <w:p w:rsidR="009044D6" w:rsidRDefault="009044D6" w:rsidP="00AE2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повесть, роман, песню, что угодно, но теперь они не узнают этого… </w:t>
      </w:r>
    </w:p>
    <w:p w:rsidR="009044D6" w:rsidRDefault="009044D6" w:rsidP="009044D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Уходят поколения! Уходят ветераны! И как сегодня для нас важно каждое слово, </w:t>
      </w:r>
    </w:p>
    <w:p w:rsidR="00AE2CF8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сказанное ими о той жизни. Только там, в страницах нашей истории, мы можем</w:t>
      </w:r>
      <w:r w:rsidR="00AE2CF8">
        <w:rPr>
          <w:rFonts w:ascii="Times New Roman" w:hAnsi="Times New Roman"/>
          <w:sz w:val="24"/>
          <w:szCs w:val="24"/>
        </w:rPr>
        <w:t xml:space="preserve"> </w:t>
      </w:r>
    </w:p>
    <w:p w:rsidR="009044D6" w:rsidRDefault="009044D6" w:rsidP="0090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почерпнуть Правду, только там найдём ответы на множество вопросов… </w:t>
      </w:r>
    </w:p>
    <w:p w:rsidR="00733E60" w:rsidRDefault="00733E60"/>
    <w:sectPr w:rsidR="0073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D6"/>
    <w:rsid w:val="00135043"/>
    <w:rsid w:val="002B7B1B"/>
    <w:rsid w:val="0045658C"/>
    <w:rsid w:val="004A6C0F"/>
    <w:rsid w:val="006771F5"/>
    <w:rsid w:val="006C2781"/>
    <w:rsid w:val="00701334"/>
    <w:rsid w:val="00733E60"/>
    <w:rsid w:val="007D0925"/>
    <w:rsid w:val="008F4B27"/>
    <w:rsid w:val="009044D6"/>
    <w:rsid w:val="009A6A98"/>
    <w:rsid w:val="00A42960"/>
    <w:rsid w:val="00AE2CF8"/>
    <w:rsid w:val="00BF23CD"/>
    <w:rsid w:val="00C9574D"/>
    <w:rsid w:val="00CC6F3D"/>
    <w:rsid w:val="00D744C4"/>
    <w:rsid w:val="00DB337A"/>
    <w:rsid w:val="00E05A89"/>
    <w:rsid w:val="00E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BFA5"/>
  <w15:chartTrackingRefBased/>
  <w15:docId w15:val="{0B053D2A-D1BF-4683-9C70-74EC77B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4D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044D6"/>
  </w:style>
  <w:style w:type="paragraph" w:styleId="a4">
    <w:name w:val="No Spacing"/>
    <w:link w:val="a3"/>
    <w:uiPriority w:val="1"/>
    <w:qFormat/>
    <w:rsid w:val="009044D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A6A9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rdy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17</Pages>
  <Words>5791</Words>
  <Characters>33013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Гакштетер</dc:creator>
  <cp:keywords/>
  <dc:description/>
  <cp:lastModifiedBy>Владимир Гакштетер</cp:lastModifiedBy>
  <cp:revision>6</cp:revision>
  <dcterms:created xsi:type="dcterms:W3CDTF">2019-01-23T13:35:00Z</dcterms:created>
  <dcterms:modified xsi:type="dcterms:W3CDTF">2019-01-24T19:14:00Z</dcterms:modified>
</cp:coreProperties>
</file>