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C1" w:rsidRPr="007E026D" w:rsidRDefault="00D349C1" w:rsidP="00D349C1">
      <w:pPr>
        <w:pStyle w:val="a3"/>
        <w:rPr>
          <w:vertAlign w:val="baseline"/>
          <w:lang w:val="ru-RU"/>
        </w:rPr>
      </w:pPr>
    </w:p>
    <w:p w:rsidR="00C81618" w:rsidRDefault="00C81618" w:rsidP="00C81618">
      <w:pP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Полёт в </w:t>
      </w:r>
      <w:r w:rsidR="00255F39">
        <w:rPr>
          <w:sz w:val="28"/>
          <w:szCs w:val="28"/>
        </w:rPr>
        <w:t>ВЕЧНОСТЬ!</w:t>
      </w:r>
    </w:p>
    <w:p w:rsidR="00886212" w:rsidRDefault="00C81618" w:rsidP="00C81618">
      <w:pPr>
        <w:spacing w:after="24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A10059">
        <w:rPr>
          <w:sz w:val="28"/>
          <w:szCs w:val="28"/>
        </w:rPr>
        <w:t>Если спросить гостей столицы Урала: что они знают о Екатеринбурге, то чаще всего можно услышать – это место казни последнего императора России и его семьи. К сожалению, данный факт из истории моего любимого города не удалить, но есть в ней гораздо больше интересных, светлых и малоизвестных страниц, которыми я горжусь.</w:t>
      </w:r>
      <w:r w:rsidR="00A1005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Например, воздушные ворота города </w:t>
      </w:r>
      <w:r w:rsidRPr="00067987">
        <w:rPr>
          <w:rFonts w:cs="Times New Roman"/>
          <w:sz w:val="28"/>
          <w:szCs w:val="28"/>
        </w:rPr>
        <w:t>–</w:t>
      </w:r>
      <w:r w:rsidRPr="00067987">
        <w:rPr>
          <w:rFonts w:eastAsia="Times New Roman" w:cs="Times New Roman"/>
          <w:color w:val="222222"/>
          <w:sz w:val="28"/>
          <w:szCs w:val="28"/>
          <w:bdr w:val="none" w:sz="0" w:space="0" w:color="auto"/>
        </w:rPr>
        <w:t xml:space="preserve"> международный </w:t>
      </w:r>
      <w:r w:rsidRPr="00067987">
        <w:rPr>
          <w:rFonts w:cs="Times New Roman"/>
          <w:sz w:val="28"/>
          <w:szCs w:val="28"/>
        </w:rPr>
        <w:t>аэропорт</w:t>
      </w:r>
      <w:r>
        <w:rPr>
          <w:sz w:val="28"/>
          <w:szCs w:val="28"/>
        </w:rPr>
        <w:t xml:space="preserve"> Кольцово. Отсюда отправляются в путешествия и деловые поездки по всему миру жители не только Свердловской области, но и соседних регионов страны. В 2017 году его услугами воспользовалось более пяти миллиона человек</w:t>
      </w:r>
      <w:r w:rsidR="00255F39">
        <w:rPr>
          <w:sz w:val="28"/>
          <w:szCs w:val="28"/>
        </w:rPr>
        <w:t>. О</w:t>
      </w:r>
      <w:r w:rsidR="00886212">
        <w:rPr>
          <w:sz w:val="28"/>
          <w:szCs w:val="28"/>
        </w:rPr>
        <w:t xml:space="preserve">н вошел в </w:t>
      </w:r>
      <w:r>
        <w:rPr>
          <w:sz w:val="28"/>
          <w:szCs w:val="28"/>
        </w:rPr>
        <w:t>двадцат</w:t>
      </w:r>
      <w:r w:rsidR="00886212">
        <w:rPr>
          <w:sz w:val="28"/>
          <w:szCs w:val="28"/>
        </w:rPr>
        <w:t>ку</w:t>
      </w:r>
      <w:r>
        <w:rPr>
          <w:sz w:val="28"/>
          <w:szCs w:val="28"/>
        </w:rPr>
        <w:t xml:space="preserve"> аэропорто</w:t>
      </w:r>
      <w:r w:rsidR="00886212">
        <w:rPr>
          <w:sz w:val="28"/>
          <w:szCs w:val="28"/>
        </w:rPr>
        <w:t>в</w:t>
      </w:r>
      <w:r>
        <w:rPr>
          <w:sz w:val="28"/>
          <w:szCs w:val="28"/>
        </w:rPr>
        <w:t xml:space="preserve"> в мире, </w:t>
      </w:r>
      <w:proofErr w:type="gramStart"/>
      <w:r>
        <w:rPr>
          <w:sz w:val="28"/>
          <w:szCs w:val="28"/>
        </w:rPr>
        <w:t>получившим</w:t>
      </w:r>
      <w:proofErr w:type="gramEnd"/>
      <w:r>
        <w:rPr>
          <w:sz w:val="28"/>
          <w:szCs w:val="28"/>
        </w:rPr>
        <w:t xml:space="preserve"> оценку в 4 звезды от </w:t>
      </w:r>
      <w:r w:rsidRPr="00296054">
        <w:rPr>
          <w:rFonts w:cs="Times New Roman"/>
          <w:color w:val="auto"/>
          <w:sz w:val="28"/>
          <w:szCs w:val="28"/>
        </w:rPr>
        <w:t>экспертов</w:t>
      </w:r>
      <w:r w:rsidRPr="0029605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компании </w:t>
      </w:r>
      <w:hyperlink r:id="rId7" w:tooltip="Skytrax" w:history="1">
        <w:r w:rsidRPr="00296054">
          <w:rPr>
            <w:rFonts w:eastAsia="Times New Roman" w:cs="Times New Roman"/>
            <w:color w:val="auto"/>
            <w:sz w:val="28"/>
            <w:szCs w:val="28"/>
            <w:bdr w:val="none" w:sz="0" w:space="0" w:color="auto"/>
          </w:rPr>
          <w:t>Skytrax</w:t>
        </w:r>
      </w:hyperlink>
      <w:r w:rsidRPr="00296054">
        <w:rPr>
          <w:rFonts w:cs="Times New Roman"/>
          <w:color w:val="auto"/>
          <w:sz w:val="28"/>
          <w:szCs w:val="28"/>
        </w:rPr>
        <w:t xml:space="preserve">! </w:t>
      </w:r>
      <w:r>
        <w:rPr>
          <w:rFonts w:cs="Times New Roman"/>
          <w:color w:val="auto"/>
          <w:sz w:val="28"/>
          <w:szCs w:val="28"/>
        </w:rPr>
        <w:t>Это дела сегодняшних дней, а в прошлом – с</w:t>
      </w:r>
      <w:r>
        <w:rPr>
          <w:sz w:val="28"/>
          <w:szCs w:val="28"/>
        </w:rPr>
        <w:t xml:space="preserve">уществует легенда, что в 1943 году в Кольцово останавливался президент  США Рузвельт на обратном пути после судьбоносной для всего мира встречи с Черчиллем и Сталиным в Тегеране. </w:t>
      </w:r>
      <w:r w:rsidR="00A10059">
        <w:rPr>
          <w:sz w:val="28"/>
          <w:szCs w:val="28"/>
        </w:rPr>
        <w:t xml:space="preserve">                                                           </w:t>
      </w:r>
      <w:r w:rsidRPr="00255F39">
        <w:rPr>
          <w:sz w:val="28"/>
          <w:szCs w:val="28"/>
        </w:rPr>
        <w:t>Одним словом, наш аэропорт соответствует статусу Екатеринбурга – масштабный, и, как выяснилось, с богатой историей.</w:t>
      </w:r>
      <w:r w:rsidR="00886212" w:rsidRPr="00255F39">
        <w:rPr>
          <w:rFonts w:cs="Times New Roman"/>
          <w:color w:val="auto"/>
          <w:sz w:val="28"/>
          <w:szCs w:val="28"/>
        </w:rPr>
        <w:t xml:space="preserve"> </w:t>
      </w:r>
      <w:r w:rsidRPr="00255F39">
        <w:rPr>
          <w:sz w:val="28"/>
          <w:szCs w:val="28"/>
        </w:rPr>
        <w:t xml:space="preserve">Мне тоже доводилось бывать здесь и не раз, </w:t>
      </w:r>
      <w:r w:rsidR="00886212" w:rsidRPr="00255F39">
        <w:rPr>
          <w:sz w:val="28"/>
          <w:szCs w:val="28"/>
        </w:rPr>
        <w:t>но</w:t>
      </w:r>
      <w:r w:rsidRPr="00255F39">
        <w:rPr>
          <w:sz w:val="28"/>
          <w:szCs w:val="28"/>
        </w:rPr>
        <w:t xml:space="preserve"> я никогда не обращал особого внимания на самолётик, который как будто взмывает в небо со стелы на площади перед аэропортом</w:t>
      </w:r>
      <w:r w:rsidR="002404F0" w:rsidRPr="00255F39">
        <w:rPr>
          <w:sz w:val="28"/>
          <w:szCs w:val="28"/>
        </w:rPr>
        <w:t>.</w:t>
      </w:r>
      <w:r w:rsidRPr="00255F39">
        <w:rPr>
          <w:sz w:val="28"/>
          <w:szCs w:val="28"/>
        </w:rPr>
        <w:t xml:space="preserve"> Наверное, это условный символ авиации</w:t>
      </w:r>
      <w:r w:rsidR="00886212" w:rsidRPr="00255F39">
        <w:rPr>
          <w:sz w:val="28"/>
          <w:szCs w:val="28"/>
        </w:rPr>
        <w:t>?</w:t>
      </w:r>
    </w:p>
    <w:p w:rsidR="00255F39" w:rsidRPr="00255F39" w:rsidRDefault="00255F39" w:rsidP="00C81618">
      <w:pPr>
        <w:spacing w:after="24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0059">
        <w:rPr>
          <w:noProof/>
          <w:sz w:val="28"/>
          <w:szCs w:val="28"/>
        </w:rPr>
        <w:drawing>
          <wp:inline distT="0" distB="0" distL="0" distR="0">
            <wp:extent cx="1352550" cy="1770825"/>
            <wp:effectExtent l="19050" t="0" r="0" b="0"/>
            <wp:docPr id="4" name="Рисунок 1" descr="C:\Users\User\Desktop\Антон - Бахчиванджи\53-bi_kolts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он - Бахчиванджи\53-bi_kolts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75" cy="177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0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A10059">
        <w:rPr>
          <w:noProof/>
          <w:color w:val="444444"/>
          <w:sz w:val="29"/>
          <w:szCs w:val="29"/>
          <w:shd w:val="clear" w:color="auto" w:fill="FFFFFF"/>
        </w:rPr>
        <w:drawing>
          <wp:inline distT="0" distB="0" distL="0" distR="0">
            <wp:extent cx="2662736" cy="1774016"/>
            <wp:effectExtent l="19050" t="0" r="4264" b="0"/>
            <wp:docPr id="5" name="Рисунок 2" descr="C:\Users\User\Desktop\Антон - Бахчиванджи\IMG_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нтон - Бахчиванджи\IMG_11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354" cy="177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</w:p>
    <w:p w:rsidR="00D77F4E" w:rsidRDefault="00C81618" w:rsidP="00C81618">
      <w:pPr>
        <w:spacing w:after="24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255F39">
        <w:rPr>
          <w:sz w:val="28"/>
          <w:szCs w:val="28"/>
        </w:rPr>
        <w:t xml:space="preserve">Чтобы успокоить своё любопытство, я поискал е информацию, и с гордостью узнал, что в нашем Кольцово была открыта эра реактивных полётов в мировой воздушной практике! </w:t>
      </w:r>
      <w:r>
        <w:rPr>
          <w:sz w:val="28"/>
          <w:szCs w:val="28"/>
        </w:rPr>
        <w:t>Особое удивление и восхищение вызвал тот факт, что это событие произошло 15 мая 1942 года, когда обстановка на фронтах Великой Отечественной войны была очень сложной. Но, несмотря ни на что, в этот день с аэродрома Кольцово взлетел в небо</w:t>
      </w:r>
      <w:r w:rsidR="00A10059">
        <w:rPr>
          <w:sz w:val="28"/>
          <w:szCs w:val="28"/>
        </w:rPr>
        <w:t>,</w:t>
      </w:r>
      <w:r>
        <w:rPr>
          <w:sz w:val="28"/>
          <w:szCs w:val="28"/>
        </w:rPr>
        <w:t xml:space="preserve"> и благополучно приземлился первый в мире истребитель с жидкостным ракетным двигателем – БИ-1! </w:t>
      </w:r>
    </w:p>
    <w:p w:rsidR="00A10059" w:rsidRDefault="00C81618" w:rsidP="001325D8">
      <w:pPr>
        <w:spacing w:after="240" w:line="276" w:lineRule="auto"/>
        <w:jc w:val="left"/>
        <w:rPr>
          <w:color w:val="444444"/>
          <w:sz w:val="29"/>
          <w:szCs w:val="29"/>
          <w:shd w:val="clear" w:color="auto" w:fill="FFFFFF"/>
        </w:rPr>
      </w:pPr>
      <w:r w:rsidRPr="00255F39">
        <w:rPr>
          <w:sz w:val="28"/>
          <w:szCs w:val="28"/>
        </w:rPr>
        <w:lastRenderedPageBreak/>
        <w:t>Поэтому монумент в честь создателей и испытателей первого советского реактивного самолёта и установили в Кольцово на площади имени Бахчиванджи в 1973 году.</w:t>
      </w:r>
      <w:r w:rsidRPr="00D77F4E">
        <w:rPr>
          <w:sz w:val="28"/>
          <w:szCs w:val="28"/>
        </w:rPr>
        <w:t xml:space="preserve"> </w:t>
      </w:r>
      <w:r w:rsidRPr="00D77F4E">
        <w:rPr>
          <w:rFonts w:cs="Times New Roman"/>
          <w:color w:val="auto"/>
          <w:sz w:val="28"/>
          <w:szCs w:val="28"/>
        </w:rPr>
        <w:t xml:space="preserve">То есть, это не символический самолётик, а </w:t>
      </w:r>
      <w:r w:rsidRPr="00D77F4E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полноразмерный макет</w:t>
      </w:r>
      <w:r w:rsidRPr="00D77F4E">
        <w:rPr>
          <w:rFonts w:ascii="Arial" w:eastAsia="Times New Roman" w:hAnsi="Arial" w:cs="Arial"/>
          <w:color w:val="222222"/>
          <w:sz w:val="21"/>
          <w:szCs w:val="21"/>
          <w:bdr w:val="none" w:sz="0" w:space="0" w:color="auto"/>
        </w:rPr>
        <w:t xml:space="preserve"> </w:t>
      </w:r>
      <w:proofErr w:type="gramStart"/>
      <w:r w:rsidRPr="00D77F4E">
        <w:rPr>
          <w:color w:val="auto"/>
          <w:sz w:val="28"/>
          <w:szCs w:val="28"/>
          <w:shd w:val="clear" w:color="auto" w:fill="FFFFFF"/>
        </w:rPr>
        <w:t>легендарного</w:t>
      </w:r>
      <w:proofErr w:type="gramEnd"/>
      <w:r w:rsidRPr="00D77F4E">
        <w:rPr>
          <w:color w:val="auto"/>
          <w:sz w:val="28"/>
          <w:szCs w:val="28"/>
          <w:shd w:val="clear" w:color="auto" w:fill="FFFFFF"/>
        </w:rPr>
        <w:t xml:space="preserve"> БИ-1.</w:t>
      </w:r>
      <w:r w:rsidRPr="00D77F4E">
        <w:rPr>
          <w:color w:val="444444"/>
          <w:sz w:val="29"/>
          <w:szCs w:val="29"/>
          <w:shd w:val="clear" w:color="auto" w:fill="FFFFFF"/>
        </w:rPr>
        <w:t> </w:t>
      </w:r>
      <w:r w:rsidRPr="00255F39">
        <w:rPr>
          <w:sz w:val="28"/>
          <w:szCs w:val="28"/>
        </w:rPr>
        <w:t xml:space="preserve">Признаюсь честно – неожиданно было узнать, что </w:t>
      </w:r>
      <w:bookmarkStart w:id="0" w:name="OLE_LINK1"/>
      <w:bookmarkStart w:id="1" w:name="OLE_LINK2"/>
      <w:r w:rsidRPr="00255F39">
        <w:rPr>
          <w:sz w:val="28"/>
          <w:szCs w:val="28"/>
        </w:rPr>
        <w:t>на Урале в годы войны</w:t>
      </w:r>
      <w:r w:rsidR="00D77F4E" w:rsidRPr="00255F39">
        <w:rPr>
          <w:sz w:val="28"/>
          <w:szCs w:val="28"/>
        </w:rPr>
        <w:t xml:space="preserve"> производились</w:t>
      </w:r>
      <w:r w:rsidRPr="00255F39">
        <w:rPr>
          <w:sz w:val="28"/>
          <w:szCs w:val="28"/>
        </w:rPr>
        <w:t xml:space="preserve"> не только знаменитые Т-34 , но и, </w:t>
      </w:r>
      <w:r w:rsidR="00D77F4E" w:rsidRPr="00255F39">
        <w:rPr>
          <w:sz w:val="28"/>
          <w:szCs w:val="28"/>
        </w:rPr>
        <w:t xml:space="preserve">прокладывалась </w:t>
      </w:r>
      <w:r w:rsidRPr="00255F39">
        <w:rPr>
          <w:sz w:val="28"/>
          <w:szCs w:val="28"/>
        </w:rPr>
        <w:t xml:space="preserve">дорога в космос! </w:t>
      </w:r>
      <w:bookmarkEnd w:id="0"/>
      <w:bookmarkEnd w:id="1"/>
      <w:r w:rsidRPr="00255F39">
        <w:rPr>
          <w:sz w:val="28"/>
          <w:szCs w:val="28"/>
        </w:rPr>
        <w:t>Поэтому я решил разобраться в этом вопросе поподробнее, и вот, что выяснилось.</w:t>
      </w:r>
      <w:r w:rsidR="00A10059">
        <w:rPr>
          <w:sz w:val="28"/>
          <w:szCs w:val="28"/>
        </w:rPr>
        <w:t xml:space="preserve">                                                                                               </w:t>
      </w:r>
      <w:bookmarkStart w:id="2" w:name="OLE_LINK5"/>
      <w:r w:rsidRPr="00B65FEF">
        <w:rPr>
          <w:sz w:val="28"/>
          <w:szCs w:val="28"/>
        </w:rPr>
        <w:t>Разработка БИ-1 была начата в 1941 году конструкторами</w:t>
      </w:r>
      <w:r w:rsidR="001325D8">
        <w:rPr>
          <w:sz w:val="28"/>
          <w:szCs w:val="28"/>
        </w:rPr>
        <w:t xml:space="preserve"> </w:t>
      </w:r>
      <w:r w:rsidRPr="00403E56">
        <w:rPr>
          <w:sz w:val="28"/>
          <w:szCs w:val="28"/>
          <w:shd w:val="clear" w:color="auto" w:fill="FFFFFF"/>
        </w:rPr>
        <w:t>Александр</w:t>
      </w:r>
      <w:r w:rsidR="00403E56">
        <w:rPr>
          <w:sz w:val="28"/>
          <w:szCs w:val="28"/>
          <w:shd w:val="clear" w:color="auto" w:fill="FFFFFF"/>
        </w:rPr>
        <w:t>ом</w:t>
      </w:r>
      <w:r>
        <w:rPr>
          <w:rFonts w:ascii="Arial" w:hAnsi="Arial" w:cs="Arial"/>
          <w:sz w:val="40"/>
          <w:szCs w:val="40"/>
          <w:shd w:val="clear" w:color="auto" w:fill="FFFFFF"/>
        </w:rPr>
        <w:t> </w:t>
      </w:r>
      <w:r w:rsidR="00403E56">
        <w:rPr>
          <w:sz w:val="28"/>
          <w:szCs w:val="28"/>
        </w:rPr>
        <w:t>Березняком и Алексеем</w:t>
      </w:r>
      <w:r w:rsidRPr="00B65FEF">
        <w:rPr>
          <w:sz w:val="28"/>
          <w:szCs w:val="28"/>
        </w:rPr>
        <w:t xml:space="preserve"> Исаевым в конструкторском бюро завода №</w:t>
      </w:r>
      <w:r w:rsidR="00DF1CF4">
        <w:rPr>
          <w:sz w:val="28"/>
          <w:szCs w:val="28"/>
        </w:rPr>
        <w:t xml:space="preserve"> </w:t>
      </w:r>
      <w:r w:rsidRPr="00B65FEF">
        <w:rPr>
          <w:sz w:val="28"/>
          <w:szCs w:val="28"/>
        </w:rPr>
        <w:t xml:space="preserve">293 в г. Химки. </w:t>
      </w:r>
      <w:bookmarkStart w:id="3" w:name="OLE_LINK3"/>
      <w:bookmarkStart w:id="4" w:name="OLE_LINK4"/>
      <w:r w:rsidRPr="00B65FEF">
        <w:rPr>
          <w:sz w:val="28"/>
          <w:szCs w:val="28"/>
        </w:rPr>
        <w:t>В октябре 1941 по личному распоряжению Сталина завод был эвакуирован на Урал</w:t>
      </w:r>
      <w:r>
        <w:rPr>
          <w:sz w:val="28"/>
          <w:szCs w:val="28"/>
        </w:rPr>
        <w:t>,</w:t>
      </w:r>
      <w:r w:rsidRPr="00B65FEF">
        <w:rPr>
          <w:sz w:val="28"/>
          <w:szCs w:val="28"/>
        </w:rPr>
        <w:t xml:space="preserve"> в посёл</w:t>
      </w:r>
      <w:r>
        <w:rPr>
          <w:sz w:val="28"/>
          <w:szCs w:val="28"/>
        </w:rPr>
        <w:t>ок</w:t>
      </w:r>
      <w:r w:rsidRPr="00B65FEF">
        <w:rPr>
          <w:sz w:val="28"/>
          <w:szCs w:val="28"/>
        </w:rPr>
        <w:t xml:space="preserve"> Билимбай, </w:t>
      </w:r>
      <w:r>
        <w:rPr>
          <w:sz w:val="28"/>
          <w:szCs w:val="28"/>
        </w:rPr>
        <w:t xml:space="preserve">что </w:t>
      </w:r>
      <w:r w:rsidRPr="00B65FEF">
        <w:rPr>
          <w:sz w:val="28"/>
          <w:szCs w:val="28"/>
        </w:rPr>
        <w:t xml:space="preserve">в </w:t>
      </w:r>
      <w:r>
        <w:rPr>
          <w:sz w:val="28"/>
          <w:szCs w:val="28"/>
        </w:rPr>
        <w:t>8</w:t>
      </w:r>
      <w:r w:rsidRPr="00B65FEF">
        <w:rPr>
          <w:sz w:val="28"/>
          <w:szCs w:val="28"/>
        </w:rPr>
        <w:t>0</w:t>
      </w:r>
      <w:r>
        <w:rPr>
          <w:sz w:val="28"/>
          <w:szCs w:val="28"/>
        </w:rPr>
        <w:t>-ти</w:t>
      </w:r>
      <w:r w:rsidRPr="00B65FEF">
        <w:rPr>
          <w:sz w:val="28"/>
          <w:szCs w:val="28"/>
        </w:rPr>
        <w:t xml:space="preserve"> км </w:t>
      </w:r>
      <w:proofErr w:type="gramStart"/>
      <w:r w:rsidRPr="00B65FEF">
        <w:rPr>
          <w:sz w:val="28"/>
          <w:szCs w:val="28"/>
        </w:rPr>
        <w:t>от</w:t>
      </w:r>
      <w:proofErr w:type="gramEnd"/>
      <w:r w:rsidRPr="00B65FEF">
        <w:rPr>
          <w:sz w:val="28"/>
          <w:szCs w:val="28"/>
        </w:rPr>
        <w:t xml:space="preserve"> Кольцово.</w:t>
      </w:r>
      <w:bookmarkEnd w:id="2"/>
      <w:r w:rsidRPr="00B65FEF">
        <w:rPr>
          <w:sz w:val="28"/>
          <w:szCs w:val="28"/>
        </w:rPr>
        <w:t xml:space="preserve"> </w:t>
      </w:r>
      <w:bookmarkEnd w:id="3"/>
      <w:bookmarkEnd w:id="4"/>
      <w:r w:rsidRPr="00B65FEF">
        <w:rPr>
          <w:sz w:val="28"/>
          <w:szCs w:val="28"/>
        </w:rPr>
        <w:t>К декабрю 1941 доводка самолёта была продолжена на новом месте.</w:t>
      </w:r>
      <w:r w:rsidR="00A10059">
        <w:rPr>
          <w:sz w:val="28"/>
          <w:szCs w:val="28"/>
        </w:rPr>
        <w:t xml:space="preserve"> </w:t>
      </w:r>
      <w:r w:rsidR="003E433E" w:rsidRPr="00255F39">
        <w:rPr>
          <w:sz w:val="28"/>
          <w:szCs w:val="28"/>
          <w:shd w:val="clear" w:color="auto" w:fill="FFFFFF"/>
        </w:rPr>
        <w:t>П</w:t>
      </w:r>
      <w:r w:rsidR="00403E56" w:rsidRPr="00255F39">
        <w:rPr>
          <w:sz w:val="28"/>
          <w:szCs w:val="28"/>
          <w:shd w:val="clear" w:color="auto" w:fill="FFFFFF"/>
        </w:rPr>
        <w:t>редставляете</w:t>
      </w:r>
      <w:r w:rsidR="00403E56" w:rsidRPr="00255F39">
        <w:rPr>
          <w:rFonts w:cs="Times New Roman"/>
          <w:color w:val="auto"/>
          <w:sz w:val="28"/>
          <w:szCs w:val="28"/>
          <w:shd w:val="clear" w:color="auto" w:fill="FFFFFF"/>
        </w:rPr>
        <w:t>, БИ-1 был из фанеры</w:t>
      </w:r>
      <w:r w:rsidR="003E433E" w:rsidRPr="00255F39">
        <w:rPr>
          <w:sz w:val="28"/>
          <w:szCs w:val="28"/>
          <w:shd w:val="clear" w:color="auto" w:fill="FFFFFF"/>
        </w:rPr>
        <w:t xml:space="preserve">! Мне даже трудно представить, </w:t>
      </w:r>
      <w:r w:rsidR="00307134" w:rsidRPr="00255F39">
        <w:rPr>
          <w:sz w:val="28"/>
          <w:szCs w:val="28"/>
          <w:shd w:val="clear" w:color="auto" w:fill="FFFFFF"/>
        </w:rPr>
        <w:t>каким мужеством и отвагой должен был обладать</w:t>
      </w:r>
      <w:r w:rsidR="003E433E" w:rsidRPr="00255F39">
        <w:rPr>
          <w:sz w:val="28"/>
          <w:szCs w:val="28"/>
          <w:shd w:val="clear" w:color="auto" w:fill="FFFFFF"/>
        </w:rPr>
        <w:t xml:space="preserve"> лётчик-испытатель</w:t>
      </w:r>
      <w:r w:rsidR="00307134" w:rsidRPr="00255F39">
        <w:rPr>
          <w:sz w:val="28"/>
          <w:szCs w:val="28"/>
          <w:shd w:val="clear" w:color="auto" w:fill="FFFFFF"/>
        </w:rPr>
        <w:t xml:space="preserve"> Григорий </w:t>
      </w:r>
      <w:r w:rsidR="004A5087" w:rsidRPr="00255F39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Бахчиванджи</w:t>
      </w:r>
      <w:r w:rsidR="003E433E" w:rsidRPr="00255F39">
        <w:rPr>
          <w:sz w:val="28"/>
          <w:szCs w:val="28"/>
          <w:shd w:val="clear" w:color="auto" w:fill="FFFFFF"/>
        </w:rPr>
        <w:t xml:space="preserve">, когда садился в деревянную машину с ракетным двигателем и баками с топливом – керосин и азотная кислота. </w:t>
      </w:r>
      <w:r w:rsidR="003E433E">
        <w:rPr>
          <w:sz w:val="28"/>
          <w:szCs w:val="28"/>
          <w:shd w:val="clear" w:color="auto" w:fill="FFFFFF"/>
        </w:rPr>
        <w:t xml:space="preserve">Это </w:t>
      </w:r>
      <w:r w:rsidR="00307134">
        <w:rPr>
          <w:sz w:val="28"/>
          <w:szCs w:val="28"/>
          <w:shd w:val="clear" w:color="auto" w:fill="FFFFFF"/>
        </w:rPr>
        <w:t>же</w:t>
      </w:r>
      <w:r w:rsidR="004A5087">
        <w:rPr>
          <w:sz w:val="28"/>
          <w:szCs w:val="28"/>
          <w:shd w:val="clear" w:color="auto" w:fill="FFFFFF"/>
        </w:rPr>
        <w:t xml:space="preserve">, наверное, </w:t>
      </w:r>
      <w:r w:rsidR="00886212">
        <w:rPr>
          <w:sz w:val="28"/>
          <w:szCs w:val="28"/>
          <w:shd w:val="clear" w:color="auto" w:fill="FFFFFF"/>
        </w:rPr>
        <w:t xml:space="preserve">всё равно, что </w:t>
      </w:r>
      <w:r w:rsidR="003E433E">
        <w:rPr>
          <w:sz w:val="28"/>
          <w:szCs w:val="28"/>
          <w:shd w:val="clear" w:color="auto" w:fill="FFFFFF"/>
        </w:rPr>
        <w:t>сидеть на бочке с порохом, которая должна взлететь после поджога!</w:t>
      </w:r>
      <w:r w:rsidR="00403E56" w:rsidRPr="00B65FE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4A5087" w:rsidRPr="00B65FEF">
        <w:rPr>
          <w:rFonts w:cs="Times New Roman"/>
          <w:color w:val="auto"/>
          <w:sz w:val="28"/>
          <w:szCs w:val="28"/>
        </w:rPr>
        <w:t>По сути</w:t>
      </w:r>
      <w:r w:rsidR="004A5087">
        <w:rPr>
          <w:rFonts w:cs="Times New Roman"/>
          <w:color w:val="auto"/>
          <w:sz w:val="28"/>
          <w:szCs w:val="28"/>
        </w:rPr>
        <w:t>, говоря современным языком, БИ-1 –</w:t>
      </w:r>
      <w:r w:rsidR="004A5087" w:rsidRPr="00B65FEF">
        <w:rPr>
          <w:rFonts w:cs="Times New Roman"/>
          <w:color w:val="auto"/>
          <w:sz w:val="28"/>
          <w:szCs w:val="28"/>
        </w:rPr>
        <w:t xml:space="preserve"> это пилотируемая крылатая ракета.</w:t>
      </w:r>
      <w:r w:rsidR="00A10059">
        <w:rPr>
          <w:rFonts w:cs="Times New Roman"/>
          <w:color w:val="auto"/>
          <w:sz w:val="28"/>
          <w:szCs w:val="28"/>
        </w:rPr>
        <w:t xml:space="preserve"> </w:t>
      </w:r>
      <w:r w:rsidR="00307134">
        <w:rPr>
          <w:sz w:val="28"/>
          <w:szCs w:val="28"/>
        </w:rPr>
        <w:t xml:space="preserve">Сохранились свидетельства очевидцев о том, что </w:t>
      </w:r>
      <w:r w:rsidR="00307134" w:rsidRPr="00B65FE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азотн</w:t>
      </w:r>
      <w:r w:rsidR="00307134">
        <w:rPr>
          <w:sz w:val="28"/>
          <w:szCs w:val="28"/>
        </w:rPr>
        <w:t>ая</w:t>
      </w:r>
      <w:r w:rsidR="00307134" w:rsidRPr="00B65FE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кислот</w:t>
      </w:r>
      <w:r w:rsidR="00307134">
        <w:rPr>
          <w:sz w:val="28"/>
          <w:szCs w:val="28"/>
        </w:rPr>
        <w:t>а</w:t>
      </w:r>
      <w:r w:rsidR="00307134" w:rsidRPr="00B65FE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, которая находилась под большим давлением</w:t>
      </w:r>
      <w:r w:rsidR="0030713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,</w:t>
      </w:r>
      <w:r w:rsidR="00307134" w:rsidRPr="00B65FEF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иногда вырывалась наружу через стенки трубок и баков. </w:t>
      </w:r>
      <w:r w:rsidR="004A5087">
        <w:rPr>
          <w:sz w:val="28"/>
          <w:szCs w:val="28"/>
        </w:rPr>
        <w:t xml:space="preserve">А </w:t>
      </w:r>
      <w:r w:rsidR="00D77F4E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20 ф</w:t>
      </w:r>
      <w:r w:rsidR="004A5087" w:rsidRPr="009766E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евраля 1942 года при запуске двигателя на испытательном стенде, несмотря на грамотные действия Бахчиванджи, произош</w:t>
      </w:r>
      <w:r w:rsidR="004A508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ёл </w:t>
      </w:r>
      <w:r w:rsidR="004A5087" w:rsidRPr="009766E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взрыв. Но он не отказался от продолжения испытаний, а, вернувшись из госпиталя, с ещ</w:t>
      </w:r>
      <w:r w:rsidR="004A508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ё</w:t>
      </w:r>
      <w:r w:rsidR="004A5087" w:rsidRPr="009766E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большей настойчивостью включился в работу.</w:t>
      </w:r>
      <w:r w:rsidR="001325D8">
        <w:rPr>
          <w:color w:val="444444"/>
          <w:sz w:val="29"/>
          <w:szCs w:val="29"/>
          <w:shd w:val="clear" w:color="auto" w:fill="FFFFFF"/>
        </w:rPr>
        <w:t xml:space="preserve">                                                                 </w:t>
      </w:r>
      <w:r w:rsidR="004A5087" w:rsidRPr="009766E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И вот наступил </w:t>
      </w:r>
      <w:bookmarkStart w:id="5" w:name="OLE_LINK6"/>
      <w:bookmarkStart w:id="6" w:name="OLE_LINK7"/>
      <w:r w:rsidR="004A5087" w:rsidRPr="009766E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день15 Мая 1942 года, когда Григорий выполнил первый полет на БИ-1</w:t>
      </w:r>
      <w:r w:rsidR="004A508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.</w:t>
      </w:r>
      <w:bookmarkEnd w:id="5"/>
      <w:bookmarkEnd w:id="6"/>
      <w:r w:rsidR="004A508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4A5087" w:rsidRPr="009766E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После приземления  Бахчиванджи сразу же попал в объятия друзей, поздравивших его с замечательн</w:t>
      </w:r>
      <w:r w:rsidR="004A508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ой победой: </w:t>
      </w:r>
      <w:r w:rsidR="004A5087" w:rsidRPr="009766E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первым пол</w:t>
      </w:r>
      <w:r w:rsidR="004A508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ётом человека на самолете-</w:t>
      </w:r>
      <w:r w:rsidR="004A5087" w:rsidRPr="009766E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ракете с жидкостным реактивным двигателем. </w:t>
      </w:r>
      <w:r w:rsidR="004A5087" w:rsidRPr="00255F39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Очевидцы этого исторического события хорошо понимали, что присутствуют при рождении новой эры реактивной авиации. </w:t>
      </w:r>
      <w:r w:rsidR="00DF1CF4" w:rsidRPr="00255F39">
        <w:rPr>
          <w:rFonts w:cs="Times New Roman"/>
          <w:color w:val="auto"/>
          <w:sz w:val="28"/>
          <w:szCs w:val="28"/>
          <w:shd w:val="clear" w:color="auto" w:fill="FFFFFF"/>
        </w:rPr>
        <w:t>Потом было ещё несколько испытательных полётов под управлением Григория Бахчиванджи.</w:t>
      </w:r>
      <w:r w:rsidR="00A10059">
        <w:rPr>
          <w:rFonts w:cs="Times New Roman"/>
          <w:color w:val="auto"/>
          <w:sz w:val="28"/>
          <w:szCs w:val="28"/>
          <w:shd w:val="clear" w:color="auto" w:fill="FFFFFF"/>
        </w:rPr>
        <w:t xml:space="preserve"> Он</w:t>
      </w:r>
      <w:r w:rsidR="00DF1CF4" w:rsidRPr="009766EB">
        <w:rPr>
          <w:rFonts w:cs="Times New Roman"/>
          <w:color w:val="auto"/>
          <w:sz w:val="28"/>
          <w:szCs w:val="28"/>
          <w:shd w:val="clear" w:color="auto" w:fill="FFFFFF"/>
        </w:rPr>
        <w:t xml:space="preserve"> прекрасно понимал, на что идёт, и на одной из вечеринок, выслушав поздравления с очередным удачным полётом, сказал </w:t>
      </w:r>
      <w:r w:rsidR="00DF1CF4">
        <w:rPr>
          <w:rFonts w:cs="Times New Roman"/>
          <w:color w:val="auto"/>
          <w:sz w:val="28"/>
          <w:szCs w:val="28"/>
          <w:shd w:val="clear" w:color="auto" w:fill="FFFFFF"/>
        </w:rPr>
        <w:t>пророческие слова</w:t>
      </w:r>
      <w:r w:rsidR="00DF1CF4" w:rsidRPr="009766EB">
        <w:rPr>
          <w:rFonts w:cs="Times New Roman"/>
          <w:color w:val="auto"/>
          <w:sz w:val="28"/>
          <w:szCs w:val="28"/>
          <w:shd w:val="clear" w:color="auto" w:fill="FFFFFF"/>
        </w:rPr>
        <w:t>:</w:t>
      </w:r>
    </w:p>
    <w:p w:rsidR="00886212" w:rsidRPr="00A10059" w:rsidRDefault="00DF1CF4" w:rsidP="00A10059">
      <w:pPr>
        <w:spacing w:after="240" w:line="276" w:lineRule="auto"/>
        <w:ind w:firstLine="708"/>
        <w:jc w:val="left"/>
        <w:rPr>
          <w:rFonts w:cs="Times New Roman"/>
          <w:iCs/>
          <w:color w:val="auto"/>
          <w:sz w:val="28"/>
          <w:szCs w:val="28"/>
        </w:rPr>
      </w:pPr>
      <w:r w:rsidRPr="00D44EEE">
        <w:rPr>
          <w:rFonts w:cs="Times New Roman"/>
          <w:color w:val="auto"/>
          <w:sz w:val="28"/>
          <w:szCs w:val="28"/>
          <w:shd w:val="clear" w:color="auto" w:fill="FFFFFF"/>
        </w:rPr>
        <w:t xml:space="preserve">- </w:t>
      </w:r>
      <w:r w:rsidRPr="00D44EEE">
        <w:rPr>
          <w:rFonts w:cs="Times New Roman"/>
          <w:iCs/>
          <w:color w:val="auto"/>
          <w:sz w:val="28"/>
          <w:szCs w:val="28"/>
        </w:rPr>
        <w:t>Друзья мои, спасибо за всё, за труд ваш, за пожелание здоровья. Но я знаю</w:t>
      </w:r>
      <w:r>
        <w:rPr>
          <w:rFonts w:cs="Times New Roman"/>
          <w:iCs/>
          <w:color w:val="auto"/>
          <w:sz w:val="28"/>
          <w:szCs w:val="28"/>
        </w:rPr>
        <w:t>, что</w:t>
      </w:r>
      <w:r w:rsidRPr="00D44EEE">
        <w:rPr>
          <w:rFonts w:cs="Times New Roman"/>
          <w:iCs/>
          <w:color w:val="auto"/>
          <w:sz w:val="28"/>
          <w:szCs w:val="28"/>
        </w:rPr>
        <w:t xml:space="preserve"> разобьюсь на этом самолёте! Я нахожусь в трезвом уме</w:t>
      </w:r>
      <w:r>
        <w:rPr>
          <w:rFonts w:cs="Times New Roman"/>
          <w:iCs/>
          <w:color w:val="auto"/>
          <w:sz w:val="28"/>
          <w:szCs w:val="28"/>
        </w:rPr>
        <w:t>,</w:t>
      </w:r>
      <w:r w:rsidRPr="00D44EEE">
        <w:rPr>
          <w:rFonts w:cs="Times New Roman"/>
          <w:iCs/>
          <w:color w:val="auto"/>
          <w:sz w:val="28"/>
          <w:szCs w:val="28"/>
        </w:rPr>
        <w:t xml:space="preserve"> и отдаю отч</w:t>
      </w:r>
      <w:r>
        <w:rPr>
          <w:rFonts w:cs="Times New Roman"/>
          <w:iCs/>
          <w:color w:val="auto"/>
          <w:sz w:val="28"/>
          <w:szCs w:val="28"/>
        </w:rPr>
        <w:t>ё</w:t>
      </w:r>
      <w:r w:rsidRPr="00D44EEE">
        <w:rPr>
          <w:rFonts w:cs="Times New Roman"/>
          <w:iCs/>
          <w:color w:val="auto"/>
          <w:sz w:val="28"/>
          <w:szCs w:val="28"/>
        </w:rPr>
        <w:t xml:space="preserve">т своим словам. Мы находимся на передовом краю технической битвы, и </w:t>
      </w:r>
      <w:r w:rsidRPr="00D44EEE">
        <w:rPr>
          <w:rFonts w:cs="Times New Roman"/>
          <w:iCs/>
          <w:color w:val="auto"/>
          <w:sz w:val="28"/>
          <w:szCs w:val="28"/>
        </w:rPr>
        <w:lastRenderedPageBreak/>
        <w:t>без жертв вс</w:t>
      </w:r>
      <w:r>
        <w:rPr>
          <w:rFonts w:cs="Times New Roman"/>
          <w:iCs/>
          <w:color w:val="auto"/>
          <w:sz w:val="28"/>
          <w:szCs w:val="28"/>
        </w:rPr>
        <w:t>ё</w:t>
      </w:r>
      <w:r w:rsidRPr="00D44EEE">
        <w:rPr>
          <w:rFonts w:cs="Times New Roman"/>
          <w:iCs/>
          <w:color w:val="auto"/>
          <w:sz w:val="28"/>
          <w:szCs w:val="28"/>
        </w:rPr>
        <w:t xml:space="preserve"> равно не обойтись. Я иду на это с полным сознанием долга.</w:t>
      </w:r>
      <w:r w:rsidR="00A10059">
        <w:rPr>
          <w:rFonts w:cs="Times New Roman"/>
          <w:color w:val="auto"/>
          <w:sz w:val="28"/>
          <w:szCs w:val="28"/>
          <w:shd w:val="clear" w:color="auto" w:fill="FFFFFF"/>
        </w:rPr>
        <w:t xml:space="preserve">              </w:t>
      </w:r>
      <w:r w:rsidR="00961739" w:rsidRPr="00255F39">
        <w:rPr>
          <w:rFonts w:cs="Times New Roman"/>
          <w:iCs/>
          <w:color w:val="auto"/>
          <w:sz w:val="28"/>
          <w:szCs w:val="28"/>
        </w:rPr>
        <w:t xml:space="preserve">Когда я впервые читал эти строки, у меня перехватило дыхание от мысли: какие сильные духом были люди, понимали, что идут на смертельный риск, но работу не прекращали! </w:t>
      </w:r>
      <w:r w:rsidR="00961739" w:rsidRPr="00255F39">
        <w:rPr>
          <w:rFonts w:cs="Times New Roman"/>
          <w:color w:val="auto"/>
          <w:sz w:val="28"/>
          <w:szCs w:val="28"/>
          <w:shd w:val="clear" w:color="auto" w:fill="FFFFFF"/>
        </w:rPr>
        <w:t xml:space="preserve">К сожалению, седьмой полёт на БИ стал для Григория Бахчиванджи последним. </w:t>
      </w:r>
    </w:p>
    <w:p w:rsidR="00D349C1" w:rsidRPr="00255F39" w:rsidRDefault="00A10059" w:rsidP="00961739">
      <w:pPr>
        <w:spacing w:after="167" w:line="360" w:lineRule="atLeast"/>
        <w:jc w:val="left"/>
        <w:rPr>
          <w:rFonts w:cs="Times New Roman"/>
          <w:color w:val="auto"/>
          <w:sz w:val="28"/>
          <w:szCs w:val="28"/>
          <w:shd w:val="clear" w:color="auto" w:fill="FFFFFF"/>
        </w:rPr>
      </w:pPr>
      <w:r>
        <w:rPr>
          <w:rFonts w:cs="Times New Roman"/>
          <w:color w:val="auto"/>
          <w:sz w:val="28"/>
          <w:szCs w:val="28"/>
          <w:shd w:val="clear" w:color="auto" w:fill="FFFFFF"/>
        </w:rPr>
        <w:t xml:space="preserve">                                    </w:t>
      </w:r>
      <w:r w:rsidR="00D349C1">
        <w:rPr>
          <w:rFonts w:cs="Times New Roman"/>
          <w:noProof/>
          <w:color w:val="auto"/>
          <w:sz w:val="28"/>
          <w:szCs w:val="28"/>
          <w:shd w:val="clear" w:color="auto" w:fill="FFFFFF"/>
        </w:rPr>
        <w:drawing>
          <wp:inline distT="0" distB="0" distL="0" distR="0">
            <wp:extent cx="2519434" cy="1501254"/>
            <wp:effectExtent l="19050" t="0" r="0" b="0"/>
            <wp:docPr id="3" name="Рисунок 3" descr="C:\Users\User\Desktop\Антон - Бахчиванджи\IMG_1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нтон - Бахчиванджи\IMG_10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485" cy="150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9C1" w:rsidRPr="00A10059" w:rsidRDefault="00961739" w:rsidP="001325D8">
      <w:pPr>
        <w:spacing w:after="167" w:line="360" w:lineRule="atLeast"/>
        <w:jc w:val="left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9766EB">
        <w:rPr>
          <w:rFonts w:cs="Times New Roman"/>
          <w:color w:val="auto"/>
          <w:sz w:val="28"/>
          <w:szCs w:val="28"/>
          <w:shd w:val="clear" w:color="auto" w:fill="FFFFFF"/>
        </w:rPr>
        <w:t xml:space="preserve">27 марта 1943 года он выполнял задание на достижение максимальной скорости 800 км/ч. </w:t>
      </w:r>
      <w:r w:rsidRPr="009766E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Это была первая встреча человека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со звуковым барьером, и</w:t>
      </w:r>
      <w:r w:rsidRPr="009766E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первая жер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тва на пути к его преодолению.</w:t>
      </w:r>
      <w:r w:rsidR="00A10059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П</w:t>
      </w:r>
      <w:r w:rsidRPr="00255F39">
        <w:rPr>
          <w:rFonts w:cs="Times New Roman"/>
          <w:color w:val="auto"/>
          <w:sz w:val="28"/>
          <w:szCs w:val="28"/>
          <w:shd w:val="clear" w:color="auto" w:fill="FFFFFF"/>
        </w:rPr>
        <w:t>олёт проходил нормально, но в какой-то момент самолёт вошёл в пике и, не выходя из него, ударился о землю. Лётчик-испытатель Григорий Яковлевич Бахчиванджи похоронен на кладбище в Кольцово.</w:t>
      </w:r>
      <w:r w:rsidRPr="00255F39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Из-за режима секретности л</w:t>
      </w:r>
      <w:r w:rsidRPr="009766E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ишь в 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ф</w:t>
      </w:r>
      <w:r w:rsidRPr="009766E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еврале 1963 года на могиле Бахчиванджи, до того времени безымянной, был установлен обелиск.</w:t>
      </w:r>
      <w:r w:rsidR="001325D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                                                                             </w:t>
      </w:r>
      <w:r w:rsidRPr="009766EB">
        <w:rPr>
          <w:rFonts w:cs="Times New Roman"/>
          <w:color w:val="auto"/>
          <w:sz w:val="28"/>
          <w:szCs w:val="28"/>
          <w:shd w:val="clear" w:color="auto" w:fill="FFFFFF"/>
        </w:rPr>
        <w:t xml:space="preserve">Испытания первого реактивного </w:t>
      </w:r>
      <w:r>
        <w:rPr>
          <w:rFonts w:cs="Times New Roman"/>
          <w:color w:val="auto"/>
          <w:sz w:val="28"/>
          <w:szCs w:val="28"/>
          <w:shd w:val="clear" w:color="auto" w:fill="FFFFFF"/>
        </w:rPr>
        <w:t>самолёта,</w:t>
      </w:r>
      <w:r w:rsidRPr="009766EB">
        <w:rPr>
          <w:rFonts w:cs="Times New Roman"/>
          <w:color w:val="auto"/>
          <w:sz w:val="28"/>
          <w:szCs w:val="28"/>
          <w:shd w:val="clear" w:color="auto" w:fill="FFFFFF"/>
        </w:rPr>
        <w:t xml:space="preserve"> жертва Григория Бахчиванджи</w:t>
      </w:r>
      <w:r>
        <w:rPr>
          <w:rFonts w:cs="Times New Roman"/>
          <w:color w:val="auto"/>
          <w:sz w:val="28"/>
          <w:szCs w:val="28"/>
          <w:shd w:val="clear" w:color="auto" w:fill="FFFFFF"/>
        </w:rPr>
        <w:t xml:space="preserve"> были не напрасны. Они </w:t>
      </w:r>
      <w:r w:rsidRPr="009766EB">
        <w:rPr>
          <w:rFonts w:cs="Times New Roman"/>
          <w:color w:val="auto"/>
          <w:sz w:val="28"/>
          <w:szCs w:val="28"/>
          <w:shd w:val="clear" w:color="auto" w:fill="FFFFFF"/>
        </w:rPr>
        <w:t>откры</w:t>
      </w:r>
      <w:r>
        <w:rPr>
          <w:rFonts w:cs="Times New Roman"/>
          <w:color w:val="auto"/>
          <w:sz w:val="28"/>
          <w:szCs w:val="28"/>
          <w:shd w:val="clear" w:color="auto" w:fill="FFFFFF"/>
        </w:rPr>
        <w:t>ли новую эру реактивных полётов, а</w:t>
      </w:r>
      <w:r w:rsidRPr="009766EB"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auto"/>
          <w:sz w:val="28"/>
          <w:szCs w:val="28"/>
          <w:shd w:val="clear" w:color="auto" w:fill="FFFFFF"/>
        </w:rPr>
        <w:t>р</w:t>
      </w:r>
      <w:r w:rsidRPr="009766E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азработки 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по двигателю </w:t>
      </w:r>
      <w:r w:rsidRPr="009766E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нашли своё применение в первых советских ракетах.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9766EB">
        <w:rPr>
          <w:rFonts w:cs="Times New Roman"/>
          <w:color w:val="auto"/>
          <w:sz w:val="28"/>
          <w:szCs w:val="28"/>
          <w:shd w:val="clear" w:color="auto" w:fill="FFFFFF"/>
        </w:rPr>
        <w:t xml:space="preserve">Через 20 лет точно такой же жидкостно-реактивный двигатель использовался в ракете «Восток», на которой полетел в космос Юрий Гагарин. </w:t>
      </w:r>
      <w:r w:rsidRPr="00255F39">
        <w:rPr>
          <w:rFonts w:cs="Times New Roman"/>
          <w:color w:val="auto"/>
          <w:sz w:val="28"/>
          <w:szCs w:val="28"/>
          <w:shd w:val="clear" w:color="auto" w:fill="FFFFFF"/>
        </w:rPr>
        <w:t>Позже он сам признался:</w:t>
      </w:r>
      <w:r w:rsidR="00A10059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                               </w:t>
      </w:r>
      <w:r w:rsidR="001325D8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          </w:t>
      </w:r>
      <w:r w:rsidR="00A10059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    </w:t>
      </w:r>
      <w:r w:rsidRPr="00255F39">
        <w:rPr>
          <w:rFonts w:cs="Times New Roman"/>
          <w:color w:val="auto"/>
          <w:sz w:val="28"/>
          <w:szCs w:val="28"/>
          <w:shd w:val="clear" w:color="auto" w:fill="FFFFFF"/>
        </w:rPr>
        <w:t xml:space="preserve">- </w:t>
      </w:r>
      <w:r w:rsidRPr="00255F39">
        <w:rPr>
          <w:rFonts w:cs="Times New Roman"/>
          <w:iCs/>
          <w:color w:val="auto"/>
          <w:sz w:val="28"/>
          <w:szCs w:val="28"/>
        </w:rPr>
        <w:t>Без полёта Григория Бахчиванджи, может быть, не было бы и 12 апреля 1961 года.</w:t>
      </w:r>
      <w:r w:rsidR="00A10059">
        <w:rPr>
          <w:rFonts w:cs="Times New Roman"/>
          <w:iCs/>
          <w:color w:val="auto"/>
          <w:sz w:val="28"/>
          <w:szCs w:val="28"/>
        </w:rPr>
        <w:t xml:space="preserve">                                                                                                         </w:t>
      </w:r>
      <w:r w:rsidR="00586C41" w:rsidRPr="009766EB">
        <w:rPr>
          <w:rFonts w:cs="Times New Roman"/>
          <w:color w:val="auto"/>
          <w:sz w:val="28"/>
          <w:szCs w:val="28"/>
        </w:rPr>
        <w:t>Долгие годы подвиг Г.Я.</w:t>
      </w:r>
      <w:r w:rsidR="00586C41">
        <w:rPr>
          <w:sz w:val="28"/>
          <w:szCs w:val="28"/>
        </w:rPr>
        <w:t xml:space="preserve"> </w:t>
      </w:r>
      <w:r w:rsidR="00586C41" w:rsidRPr="009766EB">
        <w:rPr>
          <w:rFonts w:cs="Times New Roman"/>
          <w:color w:val="auto"/>
          <w:sz w:val="28"/>
          <w:szCs w:val="28"/>
        </w:rPr>
        <w:t>Бахчиванджи оставался забытым.</w:t>
      </w:r>
      <w:r w:rsidR="00586C41">
        <w:rPr>
          <w:rFonts w:cs="Times New Roman"/>
          <w:color w:val="auto"/>
          <w:sz w:val="28"/>
          <w:szCs w:val="28"/>
        </w:rPr>
        <w:t xml:space="preserve"> </w:t>
      </w:r>
      <w:r w:rsidR="00586C41">
        <w:rPr>
          <w:sz w:val="28"/>
          <w:szCs w:val="28"/>
        </w:rPr>
        <w:t>Лишь спустя много лет, в</w:t>
      </w:r>
      <w:r w:rsidR="00586C41" w:rsidRPr="009766EB">
        <w:rPr>
          <w:rFonts w:cs="Times New Roman"/>
          <w:color w:val="auto"/>
          <w:sz w:val="28"/>
          <w:szCs w:val="28"/>
        </w:rPr>
        <w:t xml:space="preserve"> 1973 году Г.Я.</w:t>
      </w:r>
      <w:r w:rsidR="00586C41">
        <w:rPr>
          <w:sz w:val="28"/>
          <w:szCs w:val="28"/>
        </w:rPr>
        <w:t xml:space="preserve"> </w:t>
      </w:r>
      <w:r w:rsidR="00586C41" w:rsidRPr="009766EB">
        <w:rPr>
          <w:rFonts w:cs="Times New Roman"/>
          <w:color w:val="auto"/>
          <w:sz w:val="28"/>
          <w:szCs w:val="28"/>
        </w:rPr>
        <w:t>Бахчиванджи посмертно было присвоено звание героя Советского Союза.</w:t>
      </w:r>
      <w:r w:rsidR="00586C41">
        <w:rPr>
          <w:rFonts w:cs="Times New Roman"/>
          <w:color w:val="auto"/>
          <w:sz w:val="28"/>
          <w:szCs w:val="28"/>
        </w:rPr>
        <w:t xml:space="preserve"> </w:t>
      </w:r>
      <w:r w:rsidR="00A10059">
        <w:rPr>
          <w:rFonts w:cs="Times New Roman"/>
          <w:iCs/>
          <w:color w:val="auto"/>
          <w:sz w:val="28"/>
          <w:szCs w:val="28"/>
        </w:rPr>
        <w:t xml:space="preserve">                                                                                    </w:t>
      </w:r>
      <w:proofErr w:type="gramStart"/>
      <w:r w:rsidR="00586C41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Е</w:t>
      </w:r>
      <w:r w:rsidR="003C3B4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го именем названы:</w:t>
      </w:r>
      <w:r w:rsidR="00586C41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586C41" w:rsidRPr="009766E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о</w:t>
      </w:r>
      <w:r w:rsidR="003C3B4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дин из кратеров вулкана на Луне,</w:t>
      </w:r>
      <w:r w:rsidR="00586C41" w:rsidRPr="009766EB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станци</w:t>
      </w:r>
      <w:r w:rsidR="003C3B4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я Московской железной дороги,</w:t>
      </w:r>
      <w:r w:rsidR="003C3B42" w:rsidRPr="003C3B4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D349C1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улицы в Екатеринбурге </w:t>
      </w:r>
      <w:r w:rsidR="003C3B42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и Билимбае,</w:t>
      </w:r>
      <w:r w:rsidR="008C36C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8C36C4" w:rsidRPr="00255F39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а также</w:t>
      </w:r>
      <w:r w:rsidR="003C3B42" w:rsidRPr="00255F39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площадь у аэропорта Кольцово, на которой </w:t>
      </w:r>
      <w:r w:rsidR="008C36C4" w:rsidRPr="00255F39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в вечном полёте находится первый реактивный самолёт – БИ-1, как символ непревзойдённого совершенства отечественного ракетостроения и космонавтики!</w:t>
      </w:r>
      <w:proofErr w:type="gramEnd"/>
    </w:p>
    <w:p w:rsidR="00B7582A" w:rsidRPr="00255F39" w:rsidRDefault="00B7582A" w:rsidP="008C36C4">
      <w:pPr>
        <w:shd w:val="clear" w:color="auto" w:fill="auto"/>
        <w:spacing w:after="240" w:line="276" w:lineRule="auto"/>
        <w:jc w:val="left"/>
        <w:rPr>
          <w:sz w:val="28"/>
          <w:szCs w:val="28"/>
        </w:rPr>
      </w:pPr>
      <w:bookmarkStart w:id="7" w:name="_GoBack"/>
      <w:bookmarkEnd w:id="7"/>
    </w:p>
    <w:sectPr w:rsidR="00B7582A" w:rsidRPr="00255F39" w:rsidSect="001325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9E" w:rsidRDefault="0032669E" w:rsidP="00857E26">
      <w:r>
        <w:separator/>
      </w:r>
    </w:p>
  </w:endnote>
  <w:endnote w:type="continuationSeparator" w:id="0">
    <w:p w:rsidR="0032669E" w:rsidRDefault="0032669E" w:rsidP="0085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26" w:rsidRDefault="00857E2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8549"/>
      <w:docPartObj>
        <w:docPartGallery w:val="Page Numbers (Bottom of Page)"/>
        <w:docPartUnique/>
      </w:docPartObj>
    </w:sdtPr>
    <w:sdtEndPr/>
    <w:sdtContent>
      <w:p w:rsidR="00857E26" w:rsidRDefault="0032669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6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7E26" w:rsidRDefault="00857E2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26" w:rsidRDefault="00857E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9E" w:rsidRDefault="0032669E" w:rsidP="00857E26">
      <w:r>
        <w:separator/>
      </w:r>
    </w:p>
  </w:footnote>
  <w:footnote w:type="continuationSeparator" w:id="0">
    <w:p w:rsidR="0032669E" w:rsidRDefault="0032669E" w:rsidP="0085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26" w:rsidRDefault="00857E2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26" w:rsidRDefault="00857E2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26" w:rsidRDefault="00857E2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E11"/>
    <w:rsid w:val="0000249B"/>
    <w:rsid w:val="00005CB0"/>
    <w:rsid w:val="00005FA8"/>
    <w:rsid w:val="00006E5E"/>
    <w:rsid w:val="00006F91"/>
    <w:rsid w:val="000113AB"/>
    <w:rsid w:val="00011699"/>
    <w:rsid w:val="00012CC7"/>
    <w:rsid w:val="00013CB9"/>
    <w:rsid w:val="00013F65"/>
    <w:rsid w:val="000148C9"/>
    <w:rsid w:val="0001586B"/>
    <w:rsid w:val="000177F7"/>
    <w:rsid w:val="000237D4"/>
    <w:rsid w:val="000247CF"/>
    <w:rsid w:val="00024D3F"/>
    <w:rsid w:val="0002546B"/>
    <w:rsid w:val="0002643C"/>
    <w:rsid w:val="00027EC4"/>
    <w:rsid w:val="00030F4E"/>
    <w:rsid w:val="00034AF6"/>
    <w:rsid w:val="000351E2"/>
    <w:rsid w:val="000360EB"/>
    <w:rsid w:val="00037513"/>
    <w:rsid w:val="00037D35"/>
    <w:rsid w:val="000449C0"/>
    <w:rsid w:val="0004580C"/>
    <w:rsid w:val="0004580F"/>
    <w:rsid w:val="0004736F"/>
    <w:rsid w:val="000505E5"/>
    <w:rsid w:val="000510BA"/>
    <w:rsid w:val="000512BE"/>
    <w:rsid w:val="000521B9"/>
    <w:rsid w:val="0005421B"/>
    <w:rsid w:val="0005433A"/>
    <w:rsid w:val="0005692E"/>
    <w:rsid w:val="00061B73"/>
    <w:rsid w:val="00062042"/>
    <w:rsid w:val="00063D11"/>
    <w:rsid w:val="0006693D"/>
    <w:rsid w:val="000710F2"/>
    <w:rsid w:val="00077304"/>
    <w:rsid w:val="00081DB8"/>
    <w:rsid w:val="00083A38"/>
    <w:rsid w:val="00085942"/>
    <w:rsid w:val="000869A3"/>
    <w:rsid w:val="0008710C"/>
    <w:rsid w:val="00091223"/>
    <w:rsid w:val="00091A34"/>
    <w:rsid w:val="00093785"/>
    <w:rsid w:val="00094691"/>
    <w:rsid w:val="00096F98"/>
    <w:rsid w:val="00097621"/>
    <w:rsid w:val="000A1280"/>
    <w:rsid w:val="000A32C2"/>
    <w:rsid w:val="000A3F8F"/>
    <w:rsid w:val="000A4C1A"/>
    <w:rsid w:val="000A7F6A"/>
    <w:rsid w:val="000B4BE9"/>
    <w:rsid w:val="000B70C4"/>
    <w:rsid w:val="000B729B"/>
    <w:rsid w:val="000B7B61"/>
    <w:rsid w:val="000C73E4"/>
    <w:rsid w:val="000D0EC0"/>
    <w:rsid w:val="000D11C2"/>
    <w:rsid w:val="000D199F"/>
    <w:rsid w:val="000D67BE"/>
    <w:rsid w:val="000D7F62"/>
    <w:rsid w:val="000E00A8"/>
    <w:rsid w:val="000E5031"/>
    <w:rsid w:val="000E5325"/>
    <w:rsid w:val="000F45FD"/>
    <w:rsid w:val="000F5892"/>
    <w:rsid w:val="000F7EBD"/>
    <w:rsid w:val="00100619"/>
    <w:rsid w:val="001009C9"/>
    <w:rsid w:val="00100CB9"/>
    <w:rsid w:val="00100E26"/>
    <w:rsid w:val="00101224"/>
    <w:rsid w:val="00101B5A"/>
    <w:rsid w:val="00104C8C"/>
    <w:rsid w:val="00105714"/>
    <w:rsid w:val="00105EEB"/>
    <w:rsid w:val="00110203"/>
    <w:rsid w:val="00110551"/>
    <w:rsid w:val="00110D5B"/>
    <w:rsid w:val="0011324F"/>
    <w:rsid w:val="00113E30"/>
    <w:rsid w:val="00114143"/>
    <w:rsid w:val="0011463B"/>
    <w:rsid w:val="00114976"/>
    <w:rsid w:val="00115529"/>
    <w:rsid w:val="00120290"/>
    <w:rsid w:val="001221F4"/>
    <w:rsid w:val="00122696"/>
    <w:rsid w:val="001239FD"/>
    <w:rsid w:val="0012657B"/>
    <w:rsid w:val="00127F34"/>
    <w:rsid w:val="001304C8"/>
    <w:rsid w:val="001325D8"/>
    <w:rsid w:val="001329B1"/>
    <w:rsid w:val="00132A5C"/>
    <w:rsid w:val="00132D83"/>
    <w:rsid w:val="0013346B"/>
    <w:rsid w:val="00134E0E"/>
    <w:rsid w:val="00137364"/>
    <w:rsid w:val="00140FCD"/>
    <w:rsid w:val="001424A0"/>
    <w:rsid w:val="00145954"/>
    <w:rsid w:val="00150544"/>
    <w:rsid w:val="0015575B"/>
    <w:rsid w:val="00155F68"/>
    <w:rsid w:val="00156028"/>
    <w:rsid w:val="00156156"/>
    <w:rsid w:val="0015715D"/>
    <w:rsid w:val="00160762"/>
    <w:rsid w:val="00162A19"/>
    <w:rsid w:val="001637F9"/>
    <w:rsid w:val="00165CBF"/>
    <w:rsid w:val="00166012"/>
    <w:rsid w:val="00167CD5"/>
    <w:rsid w:val="00171A5C"/>
    <w:rsid w:val="0017226E"/>
    <w:rsid w:val="00172361"/>
    <w:rsid w:val="001726E1"/>
    <w:rsid w:val="0017448A"/>
    <w:rsid w:val="00175A93"/>
    <w:rsid w:val="001771F8"/>
    <w:rsid w:val="001775B5"/>
    <w:rsid w:val="00180384"/>
    <w:rsid w:val="001838CB"/>
    <w:rsid w:val="00184653"/>
    <w:rsid w:val="00184C23"/>
    <w:rsid w:val="0019168A"/>
    <w:rsid w:val="00191C90"/>
    <w:rsid w:val="00191CA4"/>
    <w:rsid w:val="0019501C"/>
    <w:rsid w:val="00195FA4"/>
    <w:rsid w:val="0019739D"/>
    <w:rsid w:val="001A0613"/>
    <w:rsid w:val="001A0827"/>
    <w:rsid w:val="001A1C3F"/>
    <w:rsid w:val="001A28CD"/>
    <w:rsid w:val="001A2DEF"/>
    <w:rsid w:val="001A3C51"/>
    <w:rsid w:val="001A601E"/>
    <w:rsid w:val="001A66FC"/>
    <w:rsid w:val="001A7AF6"/>
    <w:rsid w:val="001B18EF"/>
    <w:rsid w:val="001B4E13"/>
    <w:rsid w:val="001B6496"/>
    <w:rsid w:val="001C0C87"/>
    <w:rsid w:val="001C2B66"/>
    <w:rsid w:val="001C2F18"/>
    <w:rsid w:val="001C3339"/>
    <w:rsid w:val="001C6672"/>
    <w:rsid w:val="001C6BA7"/>
    <w:rsid w:val="001C6C06"/>
    <w:rsid w:val="001C7EE6"/>
    <w:rsid w:val="001D0B76"/>
    <w:rsid w:val="001D169D"/>
    <w:rsid w:val="001D295F"/>
    <w:rsid w:val="001D2F29"/>
    <w:rsid w:val="001D30C8"/>
    <w:rsid w:val="001D44C6"/>
    <w:rsid w:val="001D4B66"/>
    <w:rsid w:val="001D50DD"/>
    <w:rsid w:val="001D5C2F"/>
    <w:rsid w:val="001D6C84"/>
    <w:rsid w:val="001D7FE2"/>
    <w:rsid w:val="001E23C8"/>
    <w:rsid w:val="001E3FBE"/>
    <w:rsid w:val="001E6AED"/>
    <w:rsid w:val="001F0559"/>
    <w:rsid w:val="001F3667"/>
    <w:rsid w:val="001F5161"/>
    <w:rsid w:val="001F725C"/>
    <w:rsid w:val="0020088C"/>
    <w:rsid w:val="0020169C"/>
    <w:rsid w:val="00201DB2"/>
    <w:rsid w:val="002027C7"/>
    <w:rsid w:val="00206E92"/>
    <w:rsid w:val="00207250"/>
    <w:rsid w:val="00207496"/>
    <w:rsid w:val="00211A77"/>
    <w:rsid w:val="00214F24"/>
    <w:rsid w:val="00216843"/>
    <w:rsid w:val="00217165"/>
    <w:rsid w:val="002210C0"/>
    <w:rsid w:val="002217D5"/>
    <w:rsid w:val="00221AED"/>
    <w:rsid w:val="00222E9C"/>
    <w:rsid w:val="00223A1F"/>
    <w:rsid w:val="0022407C"/>
    <w:rsid w:val="00225A0F"/>
    <w:rsid w:val="002262FC"/>
    <w:rsid w:val="0023186E"/>
    <w:rsid w:val="00232CAD"/>
    <w:rsid w:val="00234B8A"/>
    <w:rsid w:val="00235F2A"/>
    <w:rsid w:val="002361B8"/>
    <w:rsid w:val="002367DB"/>
    <w:rsid w:val="002400C1"/>
    <w:rsid w:val="002404F0"/>
    <w:rsid w:val="002416B6"/>
    <w:rsid w:val="002423F0"/>
    <w:rsid w:val="002437D8"/>
    <w:rsid w:val="0024438A"/>
    <w:rsid w:val="002444C1"/>
    <w:rsid w:val="00247624"/>
    <w:rsid w:val="0024769B"/>
    <w:rsid w:val="0024773B"/>
    <w:rsid w:val="00250534"/>
    <w:rsid w:val="00251880"/>
    <w:rsid w:val="002528FE"/>
    <w:rsid w:val="00254C90"/>
    <w:rsid w:val="00255F39"/>
    <w:rsid w:val="00256782"/>
    <w:rsid w:val="00257EA6"/>
    <w:rsid w:val="00261305"/>
    <w:rsid w:val="002616AB"/>
    <w:rsid w:val="00261FAD"/>
    <w:rsid w:val="00262013"/>
    <w:rsid w:val="002620CD"/>
    <w:rsid w:val="002644FD"/>
    <w:rsid w:val="00264577"/>
    <w:rsid w:val="00266608"/>
    <w:rsid w:val="002668CC"/>
    <w:rsid w:val="00266D53"/>
    <w:rsid w:val="00267D41"/>
    <w:rsid w:val="00267F70"/>
    <w:rsid w:val="0027073A"/>
    <w:rsid w:val="002718AC"/>
    <w:rsid w:val="00274AF1"/>
    <w:rsid w:val="0027519E"/>
    <w:rsid w:val="002751FE"/>
    <w:rsid w:val="0027634B"/>
    <w:rsid w:val="002764EF"/>
    <w:rsid w:val="002804B9"/>
    <w:rsid w:val="00280B51"/>
    <w:rsid w:val="00280D8F"/>
    <w:rsid w:val="002818B1"/>
    <w:rsid w:val="00281B4C"/>
    <w:rsid w:val="0028362D"/>
    <w:rsid w:val="00285CDB"/>
    <w:rsid w:val="00287207"/>
    <w:rsid w:val="00287405"/>
    <w:rsid w:val="00293326"/>
    <w:rsid w:val="00294385"/>
    <w:rsid w:val="00294542"/>
    <w:rsid w:val="00294776"/>
    <w:rsid w:val="0029484F"/>
    <w:rsid w:val="00296AB5"/>
    <w:rsid w:val="00297B55"/>
    <w:rsid w:val="002A18F3"/>
    <w:rsid w:val="002A2796"/>
    <w:rsid w:val="002A511B"/>
    <w:rsid w:val="002A59A8"/>
    <w:rsid w:val="002A7AD9"/>
    <w:rsid w:val="002B0354"/>
    <w:rsid w:val="002B242C"/>
    <w:rsid w:val="002B2C13"/>
    <w:rsid w:val="002B5588"/>
    <w:rsid w:val="002B76C8"/>
    <w:rsid w:val="002C0CF2"/>
    <w:rsid w:val="002C30D3"/>
    <w:rsid w:val="002C390A"/>
    <w:rsid w:val="002C539D"/>
    <w:rsid w:val="002C6739"/>
    <w:rsid w:val="002C7B45"/>
    <w:rsid w:val="002C7DDD"/>
    <w:rsid w:val="002D01D1"/>
    <w:rsid w:val="002D1677"/>
    <w:rsid w:val="002D177D"/>
    <w:rsid w:val="002D2202"/>
    <w:rsid w:val="002D33B4"/>
    <w:rsid w:val="002D5403"/>
    <w:rsid w:val="002D6231"/>
    <w:rsid w:val="002D7738"/>
    <w:rsid w:val="002E0C55"/>
    <w:rsid w:val="002E0E40"/>
    <w:rsid w:val="002E1218"/>
    <w:rsid w:val="002E62B9"/>
    <w:rsid w:val="002F0E8C"/>
    <w:rsid w:val="002F3D74"/>
    <w:rsid w:val="002F5C57"/>
    <w:rsid w:val="002F787B"/>
    <w:rsid w:val="002F7D68"/>
    <w:rsid w:val="003010BC"/>
    <w:rsid w:val="00302E85"/>
    <w:rsid w:val="00304EDD"/>
    <w:rsid w:val="00306D0C"/>
    <w:rsid w:val="00307134"/>
    <w:rsid w:val="00311186"/>
    <w:rsid w:val="00312670"/>
    <w:rsid w:val="00312D27"/>
    <w:rsid w:val="00315102"/>
    <w:rsid w:val="0031685F"/>
    <w:rsid w:val="0032012A"/>
    <w:rsid w:val="0032022B"/>
    <w:rsid w:val="00320302"/>
    <w:rsid w:val="0032084E"/>
    <w:rsid w:val="00322C1F"/>
    <w:rsid w:val="003255D8"/>
    <w:rsid w:val="003258A5"/>
    <w:rsid w:val="0032669E"/>
    <w:rsid w:val="00327245"/>
    <w:rsid w:val="0032798C"/>
    <w:rsid w:val="00336E97"/>
    <w:rsid w:val="00336F8E"/>
    <w:rsid w:val="0033755D"/>
    <w:rsid w:val="003379A9"/>
    <w:rsid w:val="00337EC8"/>
    <w:rsid w:val="0035203E"/>
    <w:rsid w:val="00352286"/>
    <w:rsid w:val="003525DA"/>
    <w:rsid w:val="00352A81"/>
    <w:rsid w:val="00352C47"/>
    <w:rsid w:val="00360ACD"/>
    <w:rsid w:val="00360ACF"/>
    <w:rsid w:val="00360C45"/>
    <w:rsid w:val="00361631"/>
    <w:rsid w:val="003618FA"/>
    <w:rsid w:val="00361C94"/>
    <w:rsid w:val="00362056"/>
    <w:rsid w:val="00362F3C"/>
    <w:rsid w:val="00363D9A"/>
    <w:rsid w:val="00363F11"/>
    <w:rsid w:val="003654B8"/>
    <w:rsid w:val="00370197"/>
    <w:rsid w:val="003703B6"/>
    <w:rsid w:val="003716C6"/>
    <w:rsid w:val="003718F5"/>
    <w:rsid w:val="003741BB"/>
    <w:rsid w:val="00374CF3"/>
    <w:rsid w:val="003754F9"/>
    <w:rsid w:val="00375994"/>
    <w:rsid w:val="00375C8D"/>
    <w:rsid w:val="00376402"/>
    <w:rsid w:val="00376D30"/>
    <w:rsid w:val="003773A9"/>
    <w:rsid w:val="00377D14"/>
    <w:rsid w:val="00377EDF"/>
    <w:rsid w:val="00382D94"/>
    <w:rsid w:val="00382F3E"/>
    <w:rsid w:val="00383B29"/>
    <w:rsid w:val="00383CC9"/>
    <w:rsid w:val="0038422C"/>
    <w:rsid w:val="0038472B"/>
    <w:rsid w:val="00385A98"/>
    <w:rsid w:val="003911F6"/>
    <w:rsid w:val="00391B6B"/>
    <w:rsid w:val="00391D20"/>
    <w:rsid w:val="003934EE"/>
    <w:rsid w:val="003966D1"/>
    <w:rsid w:val="003A380E"/>
    <w:rsid w:val="003A716B"/>
    <w:rsid w:val="003A791E"/>
    <w:rsid w:val="003B2155"/>
    <w:rsid w:val="003B4002"/>
    <w:rsid w:val="003B69C7"/>
    <w:rsid w:val="003B7371"/>
    <w:rsid w:val="003B7671"/>
    <w:rsid w:val="003C1F3B"/>
    <w:rsid w:val="003C3B42"/>
    <w:rsid w:val="003C4D90"/>
    <w:rsid w:val="003C6DA1"/>
    <w:rsid w:val="003C733F"/>
    <w:rsid w:val="003D0DBA"/>
    <w:rsid w:val="003D1AED"/>
    <w:rsid w:val="003D4709"/>
    <w:rsid w:val="003D542F"/>
    <w:rsid w:val="003D69C8"/>
    <w:rsid w:val="003D6F79"/>
    <w:rsid w:val="003E0A84"/>
    <w:rsid w:val="003E2B50"/>
    <w:rsid w:val="003E3F5C"/>
    <w:rsid w:val="003E433E"/>
    <w:rsid w:val="003E4560"/>
    <w:rsid w:val="003E464E"/>
    <w:rsid w:val="003E4EA5"/>
    <w:rsid w:val="003F2B1A"/>
    <w:rsid w:val="003F65A3"/>
    <w:rsid w:val="003F67E5"/>
    <w:rsid w:val="0040338C"/>
    <w:rsid w:val="00403E56"/>
    <w:rsid w:val="004063FE"/>
    <w:rsid w:val="0041448C"/>
    <w:rsid w:val="004167B4"/>
    <w:rsid w:val="00417891"/>
    <w:rsid w:val="00423CFB"/>
    <w:rsid w:val="00426BB6"/>
    <w:rsid w:val="00430866"/>
    <w:rsid w:val="00432D12"/>
    <w:rsid w:val="0043482B"/>
    <w:rsid w:val="00437421"/>
    <w:rsid w:val="00442053"/>
    <w:rsid w:val="00442B58"/>
    <w:rsid w:val="00443694"/>
    <w:rsid w:val="0044514E"/>
    <w:rsid w:val="00446879"/>
    <w:rsid w:val="0044727D"/>
    <w:rsid w:val="00447F28"/>
    <w:rsid w:val="004509B7"/>
    <w:rsid w:val="00451297"/>
    <w:rsid w:val="004520C8"/>
    <w:rsid w:val="0045269C"/>
    <w:rsid w:val="00453EB5"/>
    <w:rsid w:val="00456E39"/>
    <w:rsid w:val="0045722C"/>
    <w:rsid w:val="004572E8"/>
    <w:rsid w:val="004575F1"/>
    <w:rsid w:val="00460151"/>
    <w:rsid w:val="00460D75"/>
    <w:rsid w:val="00461325"/>
    <w:rsid w:val="004616D0"/>
    <w:rsid w:val="004640A5"/>
    <w:rsid w:val="00464F61"/>
    <w:rsid w:val="00465DA9"/>
    <w:rsid w:val="004665DF"/>
    <w:rsid w:val="0046698A"/>
    <w:rsid w:val="00467498"/>
    <w:rsid w:val="00470C14"/>
    <w:rsid w:val="004734F5"/>
    <w:rsid w:val="004751C4"/>
    <w:rsid w:val="00475331"/>
    <w:rsid w:val="00475A35"/>
    <w:rsid w:val="00475E4B"/>
    <w:rsid w:val="00476BF7"/>
    <w:rsid w:val="00480EDD"/>
    <w:rsid w:val="00482027"/>
    <w:rsid w:val="004823C4"/>
    <w:rsid w:val="00482AEE"/>
    <w:rsid w:val="00483BDF"/>
    <w:rsid w:val="004845AE"/>
    <w:rsid w:val="00485034"/>
    <w:rsid w:val="004857DA"/>
    <w:rsid w:val="0049032C"/>
    <w:rsid w:val="00491BF3"/>
    <w:rsid w:val="00491F63"/>
    <w:rsid w:val="00492487"/>
    <w:rsid w:val="00493D9E"/>
    <w:rsid w:val="00493F06"/>
    <w:rsid w:val="0049430D"/>
    <w:rsid w:val="00495287"/>
    <w:rsid w:val="004961F3"/>
    <w:rsid w:val="004A0D9C"/>
    <w:rsid w:val="004A126B"/>
    <w:rsid w:val="004A1EB7"/>
    <w:rsid w:val="004A28B5"/>
    <w:rsid w:val="004A2E24"/>
    <w:rsid w:val="004A334B"/>
    <w:rsid w:val="004A4038"/>
    <w:rsid w:val="004A5087"/>
    <w:rsid w:val="004A6985"/>
    <w:rsid w:val="004A69EA"/>
    <w:rsid w:val="004A743E"/>
    <w:rsid w:val="004B18EA"/>
    <w:rsid w:val="004B6019"/>
    <w:rsid w:val="004C1C08"/>
    <w:rsid w:val="004C1C0F"/>
    <w:rsid w:val="004C30A8"/>
    <w:rsid w:val="004D0142"/>
    <w:rsid w:val="004D26BD"/>
    <w:rsid w:val="004D3CEC"/>
    <w:rsid w:val="004D43DA"/>
    <w:rsid w:val="004E0E41"/>
    <w:rsid w:val="004E1361"/>
    <w:rsid w:val="004E687A"/>
    <w:rsid w:val="004E7F89"/>
    <w:rsid w:val="004F01CF"/>
    <w:rsid w:val="004F0637"/>
    <w:rsid w:val="004F1A93"/>
    <w:rsid w:val="004F296E"/>
    <w:rsid w:val="004F5007"/>
    <w:rsid w:val="004F5F35"/>
    <w:rsid w:val="004F649D"/>
    <w:rsid w:val="004F6AD8"/>
    <w:rsid w:val="00500967"/>
    <w:rsid w:val="0050111C"/>
    <w:rsid w:val="0050318D"/>
    <w:rsid w:val="00504B6C"/>
    <w:rsid w:val="005066E2"/>
    <w:rsid w:val="00506778"/>
    <w:rsid w:val="00512A96"/>
    <w:rsid w:val="00513B1E"/>
    <w:rsid w:val="005148AE"/>
    <w:rsid w:val="00517198"/>
    <w:rsid w:val="0052002D"/>
    <w:rsid w:val="0052045C"/>
    <w:rsid w:val="00521A6C"/>
    <w:rsid w:val="00521F4E"/>
    <w:rsid w:val="005302F4"/>
    <w:rsid w:val="00533F80"/>
    <w:rsid w:val="0053477A"/>
    <w:rsid w:val="0053676E"/>
    <w:rsid w:val="00536F6C"/>
    <w:rsid w:val="005400F2"/>
    <w:rsid w:val="00540224"/>
    <w:rsid w:val="00540C13"/>
    <w:rsid w:val="005418CA"/>
    <w:rsid w:val="005436D0"/>
    <w:rsid w:val="00547799"/>
    <w:rsid w:val="005511DD"/>
    <w:rsid w:val="0055317B"/>
    <w:rsid w:val="0055340D"/>
    <w:rsid w:val="00554221"/>
    <w:rsid w:val="00554690"/>
    <w:rsid w:val="005550EB"/>
    <w:rsid w:val="00560130"/>
    <w:rsid w:val="00560FAA"/>
    <w:rsid w:val="00561557"/>
    <w:rsid w:val="005623D1"/>
    <w:rsid w:val="005647AF"/>
    <w:rsid w:val="00565507"/>
    <w:rsid w:val="005663A9"/>
    <w:rsid w:val="005676DC"/>
    <w:rsid w:val="00570BAB"/>
    <w:rsid w:val="005730DA"/>
    <w:rsid w:val="00573115"/>
    <w:rsid w:val="00576FAF"/>
    <w:rsid w:val="0057796B"/>
    <w:rsid w:val="005800B9"/>
    <w:rsid w:val="00580745"/>
    <w:rsid w:val="005820AE"/>
    <w:rsid w:val="00586C41"/>
    <w:rsid w:val="00587134"/>
    <w:rsid w:val="005908B3"/>
    <w:rsid w:val="00590E23"/>
    <w:rsid w:val="0059199A"/>
    <w:rsid w:val="00594E7F"/>
    <w:rsid w:val="00596301"/>
    <w:rsid w:val="005A1BEC"/>
    <w:rsid w:val="005A2827"/>
    <w:rsid w:val="005A2F4A"/>
    <w:rsid w:val="005A3372"/>
    <w:rsid w:val="005A38F6"/>
    <w:rsid w:val="005A51C4"/>
    <w:rsid w:val="005B05C2"/>
    <w:rsid w:val="005B222C"/>
    <w:rsid w:val="005B281F"/>
    <w:rsid w:val="005B4590"/>
    <w:rsid w:val="005B49EF"/>
    <w:rsid w:val="005B620E"/>
    <w:rsid w:val="005B6421"/>
    <w:rsid w:val="005B657A"/>
    <w:rsid w:val="005C1657"/>
    <w:rsid w:val="005C2E4B"/>
    <w:rsid w:val="005C7FA7"/>
    <w:rsid w:val="005D0DD3"/>
    <w:rsid w:val="005D22E1"/>
    <w:rsid w:val="005D3C3F"/>
    <w:rsid w:val="005D638D"/>
    <w:rsid w:val="005D7193"/>
    <w:rsid w:val="005E09E9"/>
    <w:rsid w:val="005E0F3F"/>
    <w:rsid w:val="005E1916"/>
    <w:rsid w:val="005E2028"/>
    <w:rsid w:val="005E57C3"/>
    <w:rsid w:val="005E5A5E"/>
    <w:rsid w:val="005E5E49"/>
    <w:rsid w:val="005F4EAC"/>
    <w:rsid w:val="00600724"/>
    <w:rsid w:val="00603193"/>
    <w:rsid w:val="00603309"/>
    <w:rsid w:val="006037ED"/>
    <w:rsid w:val="00603A9B"/>
    <w:rsid w:val="006040F4"/>
    <w:rsid w:val="00606B63"/>
    <w:rsid w:val="00607186"/>
    <w:rsid w:val="00610E1B"/>
    <w:rsid w:val="00614296"/>
    <w:rsid w:val="00615D47"/>
    <w:rsid w:val="00617265"/>
    <w:rsid w:val="00623220"/>
    <w:rsid w:val="00624AA4"/>
    <w:rsid w:val="006254A5"/>
    <w:rsid w:val="00630776"/>
    <w:rsid w:val="00630A1A"/>
    <w:rsid w:val="00632F64"/>
    <w:rsid w:val="00634E11"/>
    <w:rsid w:val="00637630"/>
    <w:rsid w:val="00637F96"/>
    <w:rsid w:val="0064343C"/>
    <w:rsid w:val="006443B6"/>
    <w:rsid w:val="00646DAC"/>
    <w:rsid w:val="006472A0"/>
    <w:rsid w:val="00647B8B"/>
    <w:rsid w:val="00650003"/>
    <w:rsid w:val="006514D3"/>
    <w:rsid w:val="00654038"/>
    <w:rsid w:val="00655C53"/>
    <w:rsid w:val="00655E14"/>
    <w:rsid w:val="006578AE"/>
    <w:rsid w:val="006603AC"/>
    <w:rsid w:val="00664105"/>
    <w:rsid w:val="00665B58"/>
    <w:rsid w:val="00667478"/>
    <w:rsid w:val="0066751F"/>
    <w:rsid w:val="00667F6E"/>
    <w:rsid w:val="006700F8"/>
    <w:rsid w:val="006710E1"/>
    <w:rsid w:val="00672F40"/>
    <w:rsid w:val="00675DE5"/>
    <w:rsid w:val="00684267"/>
    <w:rsid w:val="00684820"/>
    <w:rsid w:val="00685869"/>
    <w:rsid w:val="006859D2"/>
    <w:rsid w:val="00686003"/>
    <w:rsid w:val="00686E35"/>
    <w:rsid w:val="00691D88"/>
    <w:rsid w:val="006948A1"/>
    <w:rsid w:val="00695477"/>
    <w:rsid w:val="00697C1A"/>
    <w:rsid w:val="006A1ED8"/>
    <w:rsid w:val="006A262E"/>
    <w:rsid w:val="006A3A21"/>
    <w:rsid w:val="006A53B9"/>
    <w:rsid w:val="006A7634"/>
    <w:rsid w:val="006B00CE"/>
    <w:rsid w:val="006B12F9"/>
    <w:rsid w:val="006B157A"/>
    <w:rsid w:val="006B1897"/>
    <w:rsid w:val="006B36E1"/>
    <w:rsid w:val="006B6340"/>
    <w:rsid w:val="006B66C4"/>
    <w:rsid w:val="006C20CF"/>
    <w:rsid w:val="006C2159"/>
    <w:rsid w:val="006C352E"/>
    <w:rsid w:val="006C45B6"/>
    <w:rsid w:val="006C5960"/>
    <w:rsid w:val="006C6751"/>
    <w:rsid w:val="006C6B7C"/>
    <w:rsid w:val="006C6BFB"/>
    <w:rsid w:val="006D54A5"/>
    <w:rsid w:val="006D5C1E"/>
    <w:rsid w:val="006D5C2F"/>
    <w:rsid w:val="006D6562"/>
    <w:rsid w:val="006D7B87"/>
    <w:rsid w:val="006E16B4"/>
    <w:rsid w:val="006E4325"/>
    <w:rsid w:val="006E472A"/>
    <w:rsid w:val="006E4AEA"/>
    <w:rsid w:val="006F2057"/>
    <w:rsid w:val="006F592C"/>
    <w:rsid w:val="006F628D"/>
    <w:rsid w:val="006F64CA"/>
    <w:rsid w:val="006F79F0"/>
    <w:rsid w:val="0070075C"/>
    <w:rsid w:val="00703421"/>
    <w:rsid w:val="00704BED"/>
    <w:rsid w:val="0070776A"/>
    <w:rsid w:val="00711D46"/>
    <w:rsid w:val="0071412A"/>
    <w:rsid w:val="0071430B"/>
    <w:rsid w:val="0071524A"/>
    <w:rsid w:val="00716072"/>
    <w:rsid w:val="0071747F"/>
    <w:rsid w:val="007177B5"/>
    <w:rsid w:val="00717BBE"/>
    <w:rsid w:val="00720DFD"/>
    <w:rsid w:val="00721069"/>
    <w:rsid w:val="0072394F"/>
    <w:rsid w:val="00723FF4"/>
    <w:rsid w:val="00724C9D"/>
    <w:rsid w:val="0072564D"/>
    <w:rsid w:val="0072590D"/>
    <w:rsid w:val="0072607D"/>
    <w:rsid w:val="00726E42"/>
    <w:rsid w:val="00727A12"/>
    <w:rsid w:val="00730853"/>
    <w:rsid w:val="00730BEF"/>
    <w:rsid w:val="00730FBB"/>
    <w:rsid w:val="0073117A"/>
    <w:rsid w:val="007313D2"/>
    <w:rsid w:val="00731B1C"/>
    <w:rsid w:val="007360DA"/>
    <w:rsid w:val="00736F12"/>
    <w:rsid w:val="007410A1"/>
    <w:rsid w:val="00741405"/>
    <w:rsid w:val="007417EB"/>
    <w:rsid w:val="007418DF"/>
    <w:rsid w:val="007435C8"/>
    <w:rsid w:val="00744B9C"/>
    <w:rsid w:val="00747F19"/>
    <w:rsid w:val="00751B46"/>
    <w:rsid w:val="00760255"/>
    <w:rsid w:val="0076066C"/>
    <w:rsid w:val="0076154F"/>
    <w:rsid w:val="00761A1F"/>
    <w:rsid w:val="00761E1E"/>
    <w:rsid w:val="00762CD3"/>
    <w:rsid w:val="00766064"/>
    <w:rsid w:val="00766381"/>
    <w:rsid w:val="00766D42"/>
    <w:rsid w:val="00766F43"/>
    <w:rsid w:val="007678D4"/>
    <w:rsid w:val="00774555"/>
    <w:rsid w:val="00774ACA"/>
    <w:rsid w:val="00776A48"/>
    <w:rsid w:val="007802DF"/>
    <w:rsid w:val="0078306F"/>
    <w:rsid w:val="00785D78"/>
    <w:rsid w:val="00785F63"/>
    <w:rsid w:val="00792C34"/>
    <w:rsid w:val="0079374A"/>
    <w:rsid w:val="00793832"/>
    <w:rsid w:val="00795A6B"/>
    <w:rsid w:val="00795CDD"/>
    <w:rsid w:val="00796094"/>
    <w:rsid w:val="0079696D"/>
    <w:rsid w:val="00796FFB"/>
    <w:rsid w:val="007A0444"/>
    <w:rsid w:val="007A0FAA"/>
    <w:rsid w:val="007A161D"/>
    <w:rsid w:val="007A2AF2"/>
    <w:rsid w:val="007A33E5"/>
    <w:rsid w:val="007A450C"/>
    <w:rsid w:val="007A46ED"/>
    <w:rsid w:val="007A5DC4"/>
    <w:rsid w:val="007B12B5"/>
    <w:rsid w:val="007B15CD"/>
    <w:rsid w:val="007B1B88"/>
    <w:rsid w:val="007B20D1"/>
    <w:rsid w:val="007B4550"/>
    <w:rsid w:val="007B4DF4"/>
    <w:rsid w:val="007B6014"/>
    <w:rsid w:val="007B637C"/>
    <w:rsid w:val="007B6427"/>
    <w:rsid w:val="007B7388"/>
    <w:rsid w:val="007C501D"/>
    <w:rsid w:val="007C5804"/>
    <w:rsid w:val="007C61F2"/>
    <w:rsid w:val="007C63A3"/>
    <w:rsid w:val="007C668E"/>
    <w:rsid w:val="007C68E4"/>
    <w:rsid w:val="007C7716"/>
    <w:rsid w:val="007D488B"/>
    <w:rsid w:val="007D561B"/>
    <w:rsid w:val="007D7D3A"/>
    <w:rsid w:val="007E026D"/>
    <w:rsid w:val="007E0FEF"/>
    <w:rsid w:val="007E2086"/>
    <w:rsid w:val="007E2533"/>
    <w:rsid w:val="007E2D17"/>
    <w:rsid w:val="007E2F1C"/>
    <w:rsid w:val="007E3255"/>
    <w:rsid w:val="007E42B6"/>
    <w:rsid w:val="007E5419"/>
    <w:rsid w:val="007E61D5"/>
    <w:rsid w:val="007E7721"/>
    <w:rsid w:val="007F0645"/>
    <w:rsid w:val="007F101C"/>
    <w:rsid w:val="007F1870"/>
    <w:rsid w:val="007F19A5"/>
    <w:rsid w:val="007F1E5E"/>
    <w:rsid w:val="007F2152"/>
    <w:rsid w:val="007F4EA4"/>
    <w:rsid w:val="00800666"/>
    <w:rsid w:val="00800873"/>
    <w:rsid w:val="00801F92"/>
    <w:rsid w:val="0080659C"/>
    <w:rsid w:val="00810C06"/>
    <w:rsid w:val="0081194E"/>
    <w:rsid w:val="00814A5C"/>
    <w:rsid w:val="008161B3"/>
    <w:rsid w:val="00821582"/>
    <w:rsid w:val="00822402"/>
    <w:rsid w:val="00826EDE"/>
    <w:rsid w:val="00833087"/>
    <w:rsid w:val="008333A1"/>
    <w:rsid w:val="008333A5"/>
    <w:rsid w:val="008339E2"/>
    <w:rsid w:val="00836026"/>
    <w:rsid w:val="00840547"/>
    <w:rsid w:val="00840D64"/>
    <w:rsid w:val="00842EEE"/>
    <w:rsid w:val="008459AB"/>
    <w:rsid w:val="008475CB"/>
    <w:rsid w:val="00850D74"/>
    <w:rsid w:val="0085120A"/>
    <w:rsid w:val="00851FB1"/>
    <w:rsid w:val="008527EC"/>
    <w:rsid w:val="0085362F"/>
    <w:rsid w:val="008555FD"/>
    <w:rsid w:val="00855BF6"/>
    <w:rsid w:val="0085745D"/>
    <w:rsid w:val="008574AF"/>
    <w:rsid w:val="00857E26"/>
    <w:rsid w:val="00860039"/>
    <w:rsid w:val="00861251"/>
    <w:rsid w:val="00861ED9"/>
    <w:rsid w:val="008620F8"/>
    <w:rsid w:val="00862CAE"/>
    <w:rsid w:val="00865B7C"/>
    <w:rsid w:val="00866399"/>
    <w:rsid w:val="008667D7"/>
    <w:rsid w:val="008673AB"/>
    <w:rsid w:val="00867E39"/>
    <w:rsid w:val="00870F1A"/>
    <w:rsid w:val="008727AF"/>
    <w:rsid w:val="00873E8F"/>
    <w:rsid w:val="00873FD6"/>
    <w:rsid w:val="00875684"/>
    <w:rsid w:val="008772D7"/>
    <w:rsid w:val="008775DA"/>
    <w:rsid w:val="008805CA"/>
    <w:rsid w:val="00880FD9"/>
    <w:rsid w:val="008816AC"/>
    <w:rsid w:val="00881A44"/>
    <w:rsid w:val="0088358C"/>
    <w:rsid w:val="00884679"/>
    <w:rsid w:val="00885A2B"/>
    <w:rsid w:val="00886212"/>
    <w:rsid w:val="00886865"/>
    <w:rsid w:val="0089083A"/>
    <w:rsid w:val="00890BC5"/>
    <w:rsid w:val="0089244D"/>
    <w:rsid w:val="008A0492"/>
    <w:rsid w:val="008A06F7"/>
    <w:rsid w:val="008A2991"/>
    <w:rsid w:val="008A3087"/>
    <w:rsid w:val="008A3668"/>
    <w:rsid w:val="008A5FBE"/>
    <w:rsid w:val="008B1727"/>
    <w:rsid w:val="008B1F55"/>
    <w:rsid w:val="008B472C"/>
    <w:rsid w:val="008B4792"/>
    <w:rsid w:val="008B50DB"/>
    <w:rsid w:val="008B7D5C"/>
    <w:rsid w:val="008C22C4"/>
    <w:rsid w:val="008C36C4"/>
    <w:rsid w:val="008C3AE8"/>
    <w:rsid w:val="008C4081"/>
    <w:rsid w:val="008C5937"/>
    <w:rsid w:val="008C79DD"/>
    <w:rsid w:val="008D1904"/>
    <w:rsid w:val="008D4B62"/>
    <w:rsid w:val="008D4BAA"/>
    <w:rsid w:val="008D4D6A"/>
    <w:rsid w:val="008D53D5"/>
    <w:rsid w:val="008E1041"/>
    <w:rsid w:val="008E1891"/>
    <w:rsid w:val="008E2D08"/>
    <w:rsid w:val="008F4456"/>
    <w:rsid w:val="008F6810"/>
    <w:rsid w:val="00901364"/>
    <w:rsid w:val="00903434"/>
    <w:rsid w:val="0090440D"/>
    <w:rsid w:val="00904BF2"/>
    <w:rsid w:val="00911551"/>
    <w:rsid w:val="009116C8"/>
    <w:rsid w:val="00912805"/>
    <w:rsid w:val="009141CF"/>
    <w:rsid w:val="00914CF3"/>
    <w:rsid w:val="009161F6"/>
    <w:rsid w:val="00916EC1"/>
    <w:rsid w:val="009177CC"/>
    <w:rsid w:val="00917C3C"/>
    <w:rsid w:val="00922367"/>
    <w:rsid w:val="00926F4E"/>
    <w:rsid w:val="00927E04"/>
    <w:rsid w:val="009306E8"/>
    <w:rsid w:val="0093138C"/>
    <w:rsid w:val="009321CA"/>
    <w:rsid w:val="00934BD9"/>
    <w:rsid w:val="00937249"/>
    <w:rsid w:val="00937F92"/>
    <w:rsid w:val="0094192E"/>
    <w:rsid w:val="00943C0B"/>
    <w:rsid w:val="009466D4"/>
    <w:rsid w:val="009476A6"/>
    <w:rsid w:val="00952671"/>
    <w:rsid w:val="0095363E"/>
    <w:rsid w:val="009549E9"/>
    <w:rsid w:val="00954E1B"/>
    <w:rsid w:val="0096019C"/>
    <w:rsid w:val="00961739"/>
    <w:rsid w:val="00961DB8"/>
    <w:rsid w:val="00962446"/>
    <w:rsid w:val="00964BB4"/>
    <w:rsid w:val="00965B59"/>
    <w:rsid w:val="0096732F"/>
    <w:rsid w:val="0097031D"/>
    <w:rsid w:val="00971718"/>
    <w:rsid w:val="00971775"/>
    <w:rsid w:val="009726C7"/>
    <w:rsid w:val="00973916"/>
    <w:rsid w:val="00973A9E"/>
    <w:rsid w:val="009746A3"/>
    <w:rsid w:val="00975904"/>
    <w:rsid w:val="0097732C"/>
    <w:rsid w:val="009773D3"/>
    <w:rsid w:val="00977A7C"/>
    <w:rsid w:val="0098082D"/>
    <w:rsid w:val="00980FAA"/>
    <w:rsid w:val="0098133F"/>
    <w:rsid w:val="00981779"/>
    <w:rsid w:val="00981CAE"/>
    <w:rsid w:val="00983DDA"/>
    <w:rsid w:val="00984F2E"/>
    <w:rsid w:val="00986512"/>
    <w:rsid w:val="00991A27"/>
    <w:rsid w:val="009939C9"/>
    <w:rsid w:val="0099743F"/>
    <w:rsid w:val="009A18E2"/>
    <w:rsid w:val="009A2F2B"/>
    <w:rsid w:val="009A3B30"/>
    <w:rsid w:val="009A5DE7"/>
    <w:rsid w:val="009B4F12"/>
    <w:rsid w:val="009B7104"/>
    <w:rsid w:val="009C1781"/>
    <w:rsid w:val="009C35B2"/>
    <w:rsid w:val="009C4FB0"/>
    <w:rsid w:val="009C555B"/>
    <w:rsid w:val="009C7502"/>
    <w:rsid w:val="009C7FCC"/>
    <w:rsid w:val="009D263D"/>
    <w:rsid w:val="009D3EE8"/>
    <w:rsid w:val="009D594C"/>
    <w:rsid w:val="009D6277"/>
    <w:rsid w:val="009E0565"/>
    <w:rsid w:val="009E0AD1"/>
    <w:rsid w:val="009E1803"/>
    <w:rsid w:val="009E2E58"/>
    <w:rsid w:val="009E380A"/>
    <w:rsid w:val="009E640B"/>
    <w:rsid w:val="009E6685"/>
    <w:rsid w:val="009F0833"/>
    <w:rsid w:val="009F4C9F"/>
    <w:rsid w:val="009F654A"/>
    <w:rsid w:val="009F7FE8"/>
    <w:rsid w:val="00A00CB7"/>
    <w:rsid w:val="00A017C9"/>
    <w:rsid w:val="00A02B7E"/>
    <w:rsid w:val="00A034B4"/>
    <w:rsid w:val="00A056C6"/>
    <w:rsid w:val="00A059F0"/>
    <w:rsid w:val="00A10059"/>
    <w:rsid w:val="00A12331"/>
    <w:rsid w:val="00A12706"/>
    <w:rsid w:val="00A14645"/>
    <w:rsid w:val="00A1493A"/>
    <w:rsid w:val="00A156F0"/>
    <w:rsid w:val="00A17DED"/>
    <w:rsid w:val="00A21085"/>
    <w:rsid w:val="00A214F2"/>
    <w:rsid w:val="00A217BF"/>
    <w:rsid w:val="00A255B0"/>
    <w:rsid w:val="00A26825"/>
    <w:rsid w:val="00A26976"/>
    <w:rsid w:val="00A274BB"/>
    <w:rsid w:val="00A27CFD"/>
    <w:rsid w:val="00A302ED"/>
    <w:rsid w:val="00A31F91"/>
    <w:rsid w:val="00A3358A"/>
    <w:rsid w:val="00A33D76"/>
    <w:rsid w:val="00A3688E"/>
    <w:rsid w:val="00A40EB3"/>
    <w:rsid w:val="00A40EDB"/>
    <w:rsid w:val="00A42469"/>
    <w:rsid w:val="00A444C0"/>
    <w:rsid w:val="00A44547"/>
    <w:rsid w:val="00A459B1"/>
    <w:rsid w:val="00A53027"/>
    <w:rsid w:val="00A55DF1"/>
    <w:rsid w:val="00A56666"/>
    <w:rsid w:val="00A5794D"/>
    <w:rsid w:val="00A61360"/>
    <w:rsid w:val="00A62BF5"/>
    <w:rsid w:val="00A63536"/>
    <w:rsid w:val="00A65C76"/>
    <w:rsid w:val="00A7174D"/>
    <w:rsid w:val="00A73180"/>
    <w:rsid w:val="00A74078"/>
    <w:rsid w:val="00A74DB5"/>
    <w:rsid w:val="00A8091E"/>
    <w:rsid w:val="00A8598D"/>
    <w:rsid w:val="00A90448"/>
    <w:rsid w:val="00A9063B"/>
    <w:rsid w:val="00A9415A"/>
    <w:rsid w:val="00A95053"/>
    <w:rsid w:val="00A952DD"/>
    <w:rsid w:val="00AA153A"/>
    <w:rsid w:val="00AA3F35"/>
    <w:rsid w:val="00AB0EC4"/>
    <w:rsid w:val="00AB1FB7"/>
    <w:rsid w:val="00AB2609"/>
    <w:rsid w:val="00AB3E9D"/>
    <w:rsid w:val="00AB4338"/>
    <w:rsid w:val="00AB69FA"/>
    <w:rsid w:val="00AB7890"/>
    <w:rsid w:val="00AB7C4E"/>
    <w:rsid w:val="00AC01EC"/>
    <w:rsid w:val="00AC18AC"/>
    <w:rsid w:val="00AC24BC"/>
    <w:rsid w:val="00AC3B65"/>
    <w:rsid w:val="00AC68F3"/>
    <w:rsid w:val="00AD0E13"/>
    <w:rsid w:val="00AD275E"/>
    <w:rsid w:val="00AD4887"/>
    <w:rsid w:val="00AD4AD7"/>
    <w:rsid w:val="00AD5304"/>
    <w:rsid w:val="00AD59C2"/>
    <w:rsid w:val="00AD688E"/>
    <w:rsid w:val="00AD7282"/>
    <w:rsid w:val="00AE119A"/>
    <w:rsid w:val="00AE2C73"/>
    <w:rsid w:val="00AE39D4"/>
    <w:rsid w:val="00AE5045"/>
    <w:rsid w:val="00AE6042"/>
    <w:rsid w:val="00AF1336"/>
    <w:rsid w:val="00AF2631"/>
    <w:rsid w:val="00AF4F48"/>
    <w:rsid w:val="00AF617A"/>
    <w:rsid w:val="00AF7F99"/>
    <w:rsid w:val="00B0032F"/>
    <w:rsid w:val="00B008F0"/>
    <w:rsid w:val="00B02A97"/>
    <w:rsid w:val="00B03CE4"/>
    <w:rsid w:val="00B04687"/>
    <w:rsid w:val="00B06482"/>
    <w:rsid w:val="00B11916"/>
    <w:rsid w:val="00B12759"/>
    <w:rsid w:val="00B16038"/>
    <w:rsid w:val="00B212EE"/>
    <w:rsid w:val="00B21E34"/>
    <w:rsid w:val="00B23986"/>
    <w:rsid w:val="00B26C6F"/>
    <w:rsid w:val="00B277E2"/>
    <w:rsid w:val="00B301B2"/>
    <w:rsid w:val="00B3084B"/>
    <w:rsid w:val="00B30888"/>
    <w:rsid w:val="00B30955"/>
    <w:rsid w:val="00B30AE4"/>
    <w:rsid w:val="00B33AEF"/>
    <w:rsid w:val="00B3415D"/>
    <w:rsid w:val="00B34306"/>
    <w:rsid w:val="00B364A3"/>
    <w:rsid w:val="00B37BC4"/>
    <w:rsid w:val="00B41524"/>
    <w:rsid w:val="00B419DF"/>
    <w:rsid w:val="00B45D75"/>
    <w:rsid w:val="00B4701A"/>
    <w:rsid w:val="00B47B74"/>
    <w:rsid w:val="00B53A7E"/>
    <w:rsid w:val="00B55C00"/>
    <w:rsid w:val="00B60A0A"/>
    <w:rsid w:val="00B631B6"/>
    <w:rsid w:val="00B6383C"/>
    <w:rsid w:val="00B73F43"/>
    <w:rsid w:val="00B74DF2"/>
    <w:rsid w:val="00B7582A"/>
    <w:rsid w:val="00B83BB8"/>
    <w:rsid w:val="00B8524B"/>
    <w:rsid w:val="00B87ECD"/>
    <w:rsid w:val="00B9097B"/>
    <w:rsid w:val="00B909A5"/>
    <w:rsid w:val="00B90AAE"/>
    <w:rsid w:val="00B923B6"/>
    <w:rsid w:val="00B92470"/>
    <w:rsid w:val="00B92489"/>
    <w:rsid w:val="00B9334E"/>
    <w:rsid w:val="00B9539A"/>
    <w:rsid w:val="00B967FB"/>
    <w:rsid w:val="00B96C7D"/>
    <w:rsid w:val="00BA134A"/>
    <w:rsid w:val="00BA15AD"/>
    <w:rsid w:val="00BA1F43"/>
    <w:rsid w:val="00BA24DB"/>
    <w:rsid w:val="00BA33AD"/>
    <w:rsid w:val="00BA4723"/>
    <w:rsid w:val="00BA4C60"/>
    <w:rsid w:val="00BA4F23"/>
    <w:rsid w:val="00BA6E10"/>
    <w:rsid w:val="00BB0FFB"/>
    <w:rsid w:val="00BB1122"/>
    <w:rsid w:val="00BB1320"/>
    <w:rsid w:val="00BB198F"/>
    <w:rsid w:val="00BB1EB3"/>
    <w:rsid w:val="00BB3A81"/>
    <w:rsid w:val="00BB53EA"/>
    <w:rsid w:val="00BB7D84"/>
    <w:rsid w:val="00BC1012"/>
    <w:rsid w:val="00BC35CE"/>
    <w:rsid w:val="00BC425A"/>
    <w:rsid w:val="00BC4D5C"/>
    <w:rsid w:val="00BC53D9"/>
    <w:rsid w:val="00BC7911"/>
    <w:rsid w:val="00BD05FC"/>
    <w:rsid w:val="00BD06C4"/>
    <w:rsid w:val="00BD1963"/>
    <w:rsid w:val="00BD1EE0"/>
    <w:rsid w:val="00BD372B"/>
    <w:rsid w:val="00BD3EE6"/>
    <w:rsid w:val="00BD4A67"/>
    <w:rsid w:val="00BD5A31"/>
    <w:rsid w:val="00BD7BE5"/>
    <w:rsid w:val="00BE0358"/>
    <w:rsid w:val="00BE1759"/>
    <w:rsid w:val="00BE45B9"/>
    <w:rsid w:val="00BE47E8"/>
    <w:rsid w:val="00BE5D21"/>
    <w:rsid w:val="00BE631F"/>
    <w:rsid w:val="00BE70E2"/>
    <w:rsid w:val="00BF3316"/>
    <w:rsid w:val="00BF40E7"/>
    <w:rsid w:val="00C00BE0"/>
    <w:rsid w:val="00C015B3"/>
    <w:rsid w:val="00C01DBE"/>
    <w:rsid w:val="00C022DD"/>
    <w:rsid w:val="00C02CEF"/>
    <w:rsid w:val="00C02FEB"/>
    <w:rsid w:val="00C03446"/>
    <w:rsid w:val="00C039B3"/>
    <w:rsid w:val="00C04003"/>
    <w:rsid w:val="00C056B4"/>
    <w:rsid w:val="00C05CD6"/>
    <w:rsid w:val="00C070C9"/>
    <w:rsid w:val="00C11464"/>
    <w:rsid w:val="00C12A48"/>
    <w:rsid w:val="00C14742"/>
    <w:rsid w:val="00C147D4"/>
    <w:rsid w:val="00C15E19"/>
    <w:rsid w:val="00C177E1"/>
    <w:rsid w:val="00C21815"/>
    <w:rsid w:val="00C24F81"/>
    <w:rsid w:val="00C26076"/>
    <w:rsid w:val="00C261E6"/>
    <w:rsid w:val="00C26F02"/>
    <w:rsid w:val="00C2700C"/>
    <w:rsid w:val="00C279D9"/>
    <w:rsid w:val="00C31331"/>
    <w:rsid w:val="00C32E44"/>
    <w:rsid w:val="00C34CC1"/>
    <w:rsid w:val="00C34ECB"/>
    <w:rsid w:val="00C35773"/>
    <w:rsid w:val="00C412D9"/>
    <w:rsid w:val="00C417B9"/>
    <w:rsid w:val="00C44317"/>
    <w:rsid w:val="00C469DE"/>
    <w:rsid w:val="00C50712"/>
    <w:rsid w:val="00C50F55"/>
    <w:rsid w:val="00C52C44"/>
    <w:rsid w:val="00C5520A"/>
    <w:rsid w:val="00C56C7B"/>
    <w:rsid w:val="00C60B94"/>
    <w:rsid w:val="00C62754"/>
    <w:rsid w:val="00C641EE"/>
    <w:rsid w:val="00C6552E"/>
    <w:rsid w:val="00C70743"/>
    <w:rsid w:val="00C707DA"/>
    <w:rsid w:val="00C71B69"/>
    <w:rsid w:val="00C72585"/>
    <w:rsid w:val="00C75281"/>
    <w:rsid w:val="00C76599"/>
    <w:rsid w:val="00C777FF"/>
    <w:rsid w:val="00C80323"/>
    <w:rsid w:val="00C81270"/>
    <w:rsid w:val="00C81618"/>
    <w:rsid w:val="00C82BD4"/>
    <w:rsid w:val="00C83781"/>
    <w:rsid w:val="00C96C67"/>
    <w:rsid w:val="00C976C4"/>
    <w:rsid w:val="00CA1A3F"/>
    <w:rsid w:val="00CA1EC1"/>
    <w:rsid w:val="00CA31AB"/>
    <w:rsid w:val="00CA368F"/>
    <w:rsid w:val="00CA3AAF"/>
    <w:rsid w:val="00CA4F20"/>
    <w:rsid w:val="00CA5011"/>
    <w:rsid w:val="00CA6390"/>
    <w:rsid w:val="00CA6400"/>
    <w:rsid w:val="00CA6B89"/>
    <w:rsid w:val="00CA78F1"/>
    <w:rsid w:val="00CB05FD"/>
    <w:rsid w:val="00CB25AB"/>
    <w:rsid w:val="00CB3335"/>
    <w:rsid w:val="00CB3EE7"/>
    <w:rsid w:val="00CB503B"/>
    <w:rsid w:val="00CB63FF"/>
    <w:rsid w:val="00CC1CA8"/>
    <w:rsid w:val="00CC41F4"/>
    <w:rsid w:val="00CC59A0"/>
    <w:rsid w:val="00CD2386"/>
    <w:rsid w:val="00CD6ACC"/>
    <w:rsid w:val="00CD6B6C"/>
    <w:rsid w:val="00CD707B"/>
    <w:rsid w:val="00CD7BC4"/>
    <w:rsid w:val="00CE0A9B"/>
    <w:rsid w:val="00CE3CB4"/>
    <w:rsid w:val="00CE530F"/>
    <w:rsid w:val="00CE6223"/>
    <w:rsid w:val="00CF075A"/>
    <w:rsid w:val="00CF0AEC"/>
    <w:rsid w:val="00CF0EF0"/>
    <w:rsid w:val="00CF2845"/>
    <w:rsid w:val="00CF6E46"/>
    <w:rsid w:val="00CF73C3"/>
    <w:rsid w:val="00D00332"/>
    <w:rsid w:val="00D03497"/>
    <w:rsid w:val="00D044B3"/>
    <w:rsid w:val="00D109A8"/>
    <w:rsid w:val="00D12949"/>
    <w:rsid w:val="00D12CD1"/>
    <w:rsid w:val="00D131B9"/>
    <w:rsid w:val="00D1515D"/>
    <w:rsid w:val="00D15302"/>
    <w:rsid w:val="00D16224"/>
    <w:rsid w:val="00D17727"/>
    <w:rsid w:val="00D20FB9"/>
    <w:rsid w:val="00D213F5"/>
    <w:rsid w:val="00D21EED"/>
    <w:rsid w:val="00D25141"/>
    <w:rsid w:val="00D26F29"/>
    <w:rsid w:val="00D30636"/>
    <w:rsid w:val="00D31083"/>
    <w:rsid w:val="00D321B1"/>
    <w:rsid w:val="00D32502"/>
    <w:rsid w:val="00D325B2"/>
    <w:rsid w:val="00D325EE"/>
    <w:rsid w:val="00D341FE"/>
    <w:rsid w:val="00D349C1"/>
    <w:rsid w:val="00D3517A"/>
    <w:rsid w:val="00D371A6"/>
    <w:rsid w:val="00D40BEA"/>
    <w:rsid w:val="00D43C71"/>
    <w:rsid w:val="00D50978"/>
    <w:rsid w:val="00D51A0F"/>
    <w:rsid w:val="00D528FF"/>
    <w:rsid w:val="00D56085"/>
    <w:rsid w:val="00D607A8"/>
    <w:rsid w:val="00D63530"/>
    <w:rsid w:val="00D636EC"/>
    <w:rsid w:val="00D63D92"/>
    <w:rsid w:val="00D64AA5"/>
    <w:rsid w:val="00D653C8"/>
    <w:rsid w:val="00D65AFF"/>
    <w:rsid w:val="00D74029"/>
    <w:rsid w:val="00D778F0"/>
    <w:rsid w:val="00D77F4E"/>
    <w:rsid w:val="00D818B9"/>
    <w:rsid w:val="00D82200"/>
    <w:rsid w:val="00D826D7"/>
    <w:rsid w:val="00D858FD"/>
    <w:rsid w:val="00D85C97"/>
    <w:rsid w:val="00D871D8"/>
    <w:rsid w:val="00D87C22"/>
    <w:rsid w:val="00D90E75"/>
    <w:rsid w:val="00D91704"/>
    <w:rsid w:val="00D92468"/>
    <w:rsid w:val="00D95C59"/>
    <w:rsid w:val="00D97512"/>
    <w:rsid w:val="00D97648"/>
    <w:rsid w:val="00DA2542"/>
    <w:rsid w:val="00DA4D27"/>
    <w:rsid w:val="00DA7901"/>
    <w:rsid w:val="00DB0281"/>
    <w:rsid w:val="00DB1A22"/>
    <w:rsid w:val="00DB38EA"/>
    <w:rsid w:val="00DB3AF7"/>
    <w:rsid w:val="00DB5755"/>
    <w:rsid w:val="00DB68F8"/>
    <w:rsid w:val="00DC0E30"/>
    <w:rsid w:val="00DC1740"/>
    <w:rsid w:val="00DC24C3"/>
    <w:rsid w:val="00DC2B57"/>
    <w:rsid w:val="00DD0CDF"/>
    <w:rsid w:val="00DD22C2"/>
    <w:rsid w:val="00DD7B5D"/>
    <w:rsid w:val="00DE3826"/>
    <w:rsid w:val="00DE3881"/>
    <w:rsid w:val="00DE4C31"/>
    <w:rsid w:val="00DE576F"/>
    <w:rsid w:val="00DE59C0"/>
    <w:rsid w:val="00DF08AD"/>
    <w:rsid w:val="00DF0AAB"/>
    <w:rsid w:val="00DF0FEA"/>
    <w:rsid w:val="00DF1165"/>
    <w:rsid w:val="00DF1CF4"/>
    <w:rsid w:val="00DF31C0"/>
    <w:rsid w:val="00DF5FE0"/>
    <w:rsid w:val="00E00B88"/>
    <w:rsid w:val="00E032EE"/>
    <w:rsid w:val="00E0355D"/>
    <w:rsid w:val="00E06FCB"/>
    <w:rsid w:val="00E070EA"/>
    <w:rsid w:val="00E07A7F"/>
    <w:rsid w:val="00E14431"/>
    <w:rsid w:val="00E15568"/>
    <w:rsid w:val="00E1627C"/>
    <w:rsid w:val="00E16E34"/>
    <w:rsid w:val="00E24336"/>
    <w:rsid w:val="00E25235"/>
    <w:rsid w:val="00E26017"/>
    <w:rsid w:val="00E27F71"/>
    <w:rsid w:val="00E27FDB"/>
    <w:rsid w:val="00E30B55"/>
    <w:rsid w:val="00E30F56"/>
    <w:rsid w:val="00E3374E"/>
    <w:rsid w:val="00E3408B"/>
    <w:rsid w:val="00E34525"/>
    <w:rsid w:val="00E349BA"/>
    <w:rsid w:val="00E34ABC"/>
    <w:rsid w:val="00E36677"/>
    <w:rsid w:val="00E36721"/>
    <w:rsid w:val="00E37B88"/>
    <w:rsid w:val="00E4141D"/>
    <w:rsid w:val="00E41C71"/>
    <w:rsid w:val="00E436CD"/>
    <w:rsid w:val="00E4717B"/>
    <w:rsid w:val="00E51BD6"/>
    <w:rsid w:val="00E55377"/>
    <w:rsid w:val="00E55E9E"/>
    <w:rsid w:val="00E57EA7"/>
    <w:rsid w:val="00E6029E"/>
    <w:rsid w:val="00E60F71"/>
    <w:rsid w:val="00E62588"/>
    <w:rsid w:val="00E65901"/>
    <w:rsid w:val="00E71E13"/>
    <w:rsid w:val="00E74064"/>
    <w:rsid w:val="00E748C8"/>
    <w:rsid w:val="00E7697D"/>
    <w:rsid w:val="00E77A8E"/>
    <w:rsid w:val="00E80509"/>
    <w:rsid w:val="00E81474"/>
    <w:rsid w:val="00E83D62"/>
    <w:rsid w:val="00E85843"/>
    <w:rsid w:val="00E86AB8"/>
    <w:rsid w:val="00E928E1"/>
    <w:rsid w:val="00E929E0"/>
    <w:rsid w:val="00E92DF9"/>
    <w:rsid w:val="00E930CA"/>
    <w:rsid w:val="00E971A1"/>
    <w:rsid w:val="00E972C0"/>
    <w:rsid w:val="00EA1D9C"/>
    <w:rsid w:val="00EA2BE0"/>
    <w:rsid w:val="00EA678B"/>
    <w:rsid w:val="00EA6A42"/>
    <w:rsid w:val="00EA74A8"/>
    <w:rsid w:val="00EB42F6"/>
    <w:rsid w:val="00EB4C16"/>
    <w:rsid w:val="00EB5E41"/>
    <w:rsid w:val="00EB5F31"/>
    <w:rsid w:val="00EC0FB7"/>
    <w:rsid w:val="00EC148B"/>
    <w:rsid w:val="00EC1918"/>
    <w:rsid w:val="00EC3D78"/>
    <w:rsid w:val="00EC490C"/>
    <w:rsid w:val="00EC6B8B"/>
    <w:rsid w:val="00EC7CE1"/>
    <w:rsid w:val="00ED0076"/>
    <w:rsid w:val="00ED1B76"/>
    <w:rsid w:val="00ED2738"/>
    <w:rsid w:val="00ED336A"/>
    <w:rsid w:val="00ED3B70"/>
    <w:rsid w:val="00ED54B8"/>
    <w:rsid w:val="00ED5DAA"/>
    <w:rsid w:val="00ED734E"/>
    <w:rsid w:val="00EE0850"/>
    <w:rsid w:val="00EE4866"/>
    <w:rsid w:val="00EE4C53"/>
    <w:rsid w:val="00EE697B"/>
    <w:rsid w:val="00EF27B5"/>
    <w:rsid w:val="00EF4328"/>
    <w:rsid w:val="00EF5875"/>
    <w:rsid w:val="00EF6CAD"/>
    <w:rsid w:val="00F03C8A"/>
    <w:rsid w:val="00F03EDA"/>
    <w:rsid w:val="00F0644A"/>
    <w:rsid w:val="00F06EB0"/>
    <w:rsid w:val="00F116F5"/>
    <w:rsid w:val="00F126B3"/>
    <w:rsid w:val="00F14250"/>
    <w:rsid w:val="00F154C6"/>
    <w:rsid w:val="00F20883"/>
    <w:rsid w:val="00F224E6"/>
    <w:rsid w:val="00F22736"/>
    <w:rsid w:val="00F23A33"/>
    <w:rsid w:val="00F2407A"/>
    <w:rsid w:val="00F2483C"/>
    <w:rsid w:val="00F24CEB"/>
    <w:rsid w:val="00F3012B"/>
    <w:rsid w:val="00F3095D"/>
    <w:rsid w:val="00F319CF"/>
    <w:rsid w:val="00F33B45"/>
    <w:rsid w:val="00F33EB9"/>
    <w:rsid w:val="00F359EB"/>
    <w:rsid w:val="00F36A55"/>
    <w:rsid w:val="00F371A8"/>
    <w:rsid w:val="00F4092A"/>
    <w:rsid w:val="00F45CE9"/>
    <w:rsid w:val="00F47A71"/>
    <w:rsid w:val="00F5033E"/>
    <w:rsid w:val="00F5134B"/>
    <w:rsid w:val="00F513AA"/>
    <w:rsid w:val="00F529AA"/>
    <w:rsid w:val="00F52BE6"/>
    <w:rsid w:val="00F55234"/>
    <w:rsid w:val="00F57094"/>
    <w:rsid w:val="00F60068"/>
    <w:rsid w:val="00F63FEA"/>
    <w:rsid w:val="00F64EB8"/>
    <w:rsid w:val="00F65EB5"/>
    <w:rsid w:val="00F664AF"/>
    <w:rsid w:val="00F6768D"/>
    <w:rsid w:val="00F67D20"/>
    <w:rsid w:val="00F765EE"/>
    <w:rsid w:val="00F81965"/>
    <w:rsid w:val="00F858B4"/>
    <w:rsid w:val="00F85940"/>
    <w:rsid w:val="00F85FDA"/>
    <w:rsid w:val="00F868DA"/>
    <w:rsid w:val="00F93E48"/>
    <w:rsid w:val="00FA13F3"/>
    <w:rsid w:val="00FA1BE3"/>
    <w:rsid w:val="00FA439F"/>
    <w:rsid w:val="00FA4FBF"/>
    <w:rsid w:val="00FA50DA"/>
    <w:rsid w:val="00FA5A8A"/>
    <w:rsid w:val="00FA7251"/>
    <w:rsid w:val="00FA7A5F"/>
    <w:rsid w:val="00FB3496"/>
    <w:rsid w:val="00FB768C"/>
    <w:rsid w:val="00FC0458"/>
    <w:rsid w:val="00FC23AD"/>
    <w:rsid w:val="00FC407F"/>
    <w:rsid w:val="00FC465F"/>
    <w:rsid w:val="00FC550B"/>
    <w:rsid w:val="00FC5E14"/>
    <w:rsid w:val="00FC6613"/>
    <w:rsid w:val="00FC78CF"/>
    <w:rsid w:val="00FD0102"/>
    <w:rsid w:val="00FD01CF"/>
    <w:rsid w:val="00FD3797"/>
    <w:rsid w:val="00FD5C7D"/>
    <w:rsid w:val="00FD721F"/>
    <w:rsid w:val="00FE31DD"/>
    <w:rsid w:val="00FE37D0"/>
    <w:rsid w:val="00FE4357"/>
    <w:rsid w:val="00FE5AB3"/>
    <w:rsid w:val="00FE62AE"/>
    <w:rsid w:val="00FE71CB"/>
    <w:rsid w:val="00FF2A48"/>
    <w:rsid w:val="00FF33E0"/>
    <w:rsid w:val="00FF4F4A"/>
    <w:rsid w:val="00FF6142"/>
    <w:rsid w:val="00FF6781"/>
    <w:rsid w:val="00FF7215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18"/>
    <w:pPr>
      <w:shd w:val="clear" w:color="auto" w:fill="FFFFFF"/>
      <w:spacing w:after="0" w:line="240" w:lineRule="auto"/>
      <w:jc w:val="both"/>
    </w:pPr>
    <w:rPr>
      <w:rFonts w:ascii="Times New Roman" w:hAnsi="Times New Roman"/>
      <w:color w:val="111111"/>
      <w:sz w:val="24"/>
      <w:szCs w:val="24"/>
      <w:bdr w:val="none" w:sz="0" w:space="0" w:color="auto" w:frame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84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111111"/>
      <w:sz w:val="24"/>
      <w:szCs w:val="24"/>
      <w:bdr w:val="none" w:sz="0" w:space="0" w:color="auto" w:frame="1"/>
      <w:vertAlign w:val="superscript"/>
      <w:lang w:val="en-US" w:eastAsia="ru-RU"/>
    </w:rPr>
  </w:style>
  <w:style w:type="paragraph" w:styleId="a4">
    <w:name w:val="List Paragraph"/>
    <w:basedOn w:val="a"/>
    <w:uiPriority w:val="34"/>
    <w:qFormat/>
    <w:rsid w:val="00216843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C81618"/>
    <w:pPr>
      <w:shd w:val="clear" w:color="auto" w:fill="auto"/>
      <w:spacing w:before="100" w:beforeAutospacing="1" w:after="100" w:afterAutospacing="1"/>
      <w:jc w:val="left"/>
    </w:pPr>
    <w:rPr>
      <w:rFonts w:eastAsia="Times New Roman" w:cs="Times New Roman"/>
      <w:color w:val="auto"/>
      <w:bdr w:val="none" w:sz="0" w:space="0" w:color="auto"/>
    </w:rPr>
  </w:style>
  <w:style w:type="character" w:styleId="a6">
    <w:name w:val="Strong"/>
    <w:basedOn w:val="a0"/>
    <w:uiPriority w:val="22"/>
    <w:qFormat/>
    <w:rsid w:val="00586C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5F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39"/>
    <w:rPr>
      <w:rFonts w:ascii="Tahoma" w:hAnsi="Tahoma" w:cs="Tahoma"/>
      <w:color w:val="111111"/>
      <w:sz w:val="16"/>
      <w:szCs w:val="16"/>
      <w:bdr w:val="none" w:sz="0" w:space="0" w:color="auto" w:frame="1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57E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7E26"/>
    <w:rPr>
      <w:rFonts w:ascii="Times New Roman" w:hAnsi="Times New Roman"/>
      <w:color w:val="111111"/>
      <w:sz w:val="24"/>
      <w:szCs w:val="24"/>
      <w:bdr w:val="none" w:sz="0" w:space="0" w:color="auto" w:frame="1"/>
      <w:shd w:val="clear" w:color="auto" w:fill="FFFFFF"/>
      <w:lang w:eastAsia="ru-RU"/>
    </w:rPr>
  </w:style>
  <w:style w:type="paragraph" w:styleId="ab">
    <w:name w:val="footer"/>
    <w:basedOn w:val="a"/>
    <w:link w:val="ac"/>
    <w:uiPriority w:val="99"/>
    <w:unhideWhenUsed/>
    <w:rsid w:val="00857E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7E26"/>
    <w:rPr>
      <w:rFonts w:ascii="Times New Roman" w:hAnsi="Times New Roman"/>
      <w:color w:val="111111"/>
      <w:sz w:val="24"/>
      <w:szCs w:val="24"/>
      <w:bdr w:val="none" w:sz="0" w:space="0" w:color="auto" w:frame="1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Skytra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Gorda</cp:lastModifiedBy>
  <cp:revision>18</cp:revision>
  <dcterms:created xsi:type="dcterms:W3CDTF">2018-09-24T13:39:00Z</dcterms:created>
  <dcterms:modified xsi:type="dcterms:W3CDTF">2019-01-25T10:01:00Z</dcterms:modified>
</cp:coreProperties>
</file>