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AF1" w:rsidRDefault="00BE1063" w:rsidP="00BE1063">
      <w:pPr>
        <w:pStyle w:val="a4"/>
        <w:spacing w:line="240" w:lineRule="auto"/>
        <w:ind w:firstLine="0"/>
        <w:jc w:val="center"/>
        <w:rPr>
          <w:sz w:val="36"/>
          <w:szCs w:val="36"/>
        </w:rPr>
      </w:pPr>
      <w:r w:rsidRPr="00BE1063">
        <w:rPr>
          <w:sz w:val="36"/>
          <w:szCs w:val="36"/>
        </w:rPr>
        <w:t>Международный интернет-конкурс</w:t>
      </w:r>
      <w:r w:rsidRPr="00BE1063">
        <w:rPr>
          <w:sz w:val="36"/>
          <w:szCs w:val="36"/>
        </w:rPr>
        <w:br/>
        <w:t>«Стра</w:t>
      </w:r>
      <w:r>
        <w:rPr>
          <w:sz w:val="36"/>
          <w:szCs w:val="36"/>
        </w:rPr>
        <w:t>ница семейной славы»</w:t>
      </w:r>
      <w:r>
        <w:rPr>
          <w:sz w:val="36"/>
          <w:szCs w:val="36"/>
        </w:rPr>
        <w:br/>
      </w:r>
    </w:p>
    <w:p w:rsidR="00651AF1" w:rsidRDefault="00651AF1" w:rsidP="00651A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1AF1">
        <w:rPr>
          <w:rFonts w:ascii="Times New Roman" w:hAnsi="Times New Roman" w:cs="Times New Roman"/>
          <w:sz w:val="28"/>
          <w:szCs w:val="28"/>
        </w:rPr>
        <w:t>Работу выполнила:</w:t>
      </w:r>
    </w:p>
    <w:p w:rsidR="00651AF1" w:rsidRDefault="00651AF1" w:rsidP="00651A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1AF1">
        <w:rPr>
          <w:rFonts w:ascii="Times New Roman" w:hAnsi="Times New Roman" w:cs="Times New Roman"/>
          <w:sz w:val="28"/>
          <w:szCs w:val="28"/>
        </w:rPr>
        <w:t xml:space="preserve"> студентка 4-го курса</w:t>
      </w:r>
    </w:p>
    <w:p w:rsidR="00651AF1" w:rsidRDefault="00651AF1" w:rsidP="00651A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1AF1">
        <w:rPr>
          <w:rFonts w:ascii="Times New Roman" w:hAnsi="Times New Roman" w:cs="Times New Roman"/>
          <w:sz w:val="28"/>
          <w:szCs w:val="28"/>
        </w:rPr>
        <w:t xml:space="preserve"> Волгоградского </w:t>
      </w:r>
    </w:p>
    <w:p w:rsidR="00651AF1" w:rsidRDefault="00651AF1" w:rsidP="00651A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1AF1">
        <w:rPr>
          <w:rFonts w:ascii="Times New Roman" w:hAnsi="Times New Roman" w:cs="Times New Roman"/>
          <w:sz w:val="28"/>
          <w:szCs w:val="28"/>
        </w:rPr>
        <w:t>Государственного</w:t>
      </w:r>
    </w:p>
    <w:p w:rsidR="00651AF1" w:rsidRDefault="00651AF1" w:rsidP="00651A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1AF1">
        <w:rPr>
          <w:rFonts w:ascii="Times New Roman" w:hAnsi="Times New Roman" w:cs="Times New Roman"/>
          <w:sz w:val="28"/>
          <w:szCs w:val="28"/>
        </w:rPr>
        <w:t xml:space="preserve"> университета </w:t>
      </w:r>
    </w:p>
    <w:p w:rsidR="00651AF1" w:rsidRDefault="00651AF1" w:rsidP="00651A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1AF1">
        <w:rPr>
          <w:rFonts w:ascii="Times New Roman" w:hAnsi="Times New Roman" w:cs="Times New Roman"/>
          <w:sz w:val="28"/>
          <w:szCs w:val="28"/>
        </w:rPr>
        <w:t>Варпетян Венера</w:t>
      </w:r>
    </w:p>
    <w:p w:rsidR="00651AF1" w:rsidRPr="00651AF1" w:rsidRDefault="00651AF1" w:rsidP="00651A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1AF1">
        <w:rPr>
          <w:rFonts w:ascii="Times New Roman" w:hAnsi="Times New Roman" w:cs="Times New Roman"/>
          <w:sz w:val="28"/>
          <w:szCs w:val="28"/>
        </w:rPr>
        <w:t xml:space="preserve"> Артуровна</w:t>
      </w:r>
    </w:p>
    <w:p w:rsidR="00CE7F74" w:rsidRDefault="00CE7F74" w:rsidP="00BE1063">
      <w:pPr>
        <w:pStyle w:val="a4"/>
        <w:spacing w:line="240" w:lineRule="auto"/>
        <w:ind w:firstLine="0"/>
        <w:jc w:val="center"/>
        <w:rPr>
          <w:sz w:val="36"/>
          <w:szCs w:val="36"/>
        </w:rPr>
      </w:pPr>
    </w:p>
    <w:p w:rsidR="00146DD9" w:rsidRDefault="0033225B" w:rsidP="0033225B">
      <w:pPr>
        <w:jc w:val="center"/>
        <w:rPr>
          <w:rFonts w:ascii="Times New Roman" w:hAnsi="Times New Roman" w:cs="Times New Roman"/>
          <w:sz w:val="40"/>
          <w:szCs w:val="40"/>
        </w:rPr>
      </w:pPr>
      <w:r w:rsidRPr="0033225B">
        <w:rPr>
          <w:rFonts w:ascii="Times New Roman" w:hAnsi="Times New Roman" w:cs="Times New Roman"/>
          <w:sz w:val="40"/>
          <w:szCs w:val="40"/>
        </w:rPr>
        <w:t>Во имя мира и жизни на земле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33225B" w:rsidRPr="0033225B" w:rsidRDefault="0033225B" w:rsidP="0033225B">
      <w:pPr>
        <w:jc w:val="center"/>
        <w:rPr>
          <w:rFonts w:ascii="Times New Roman" w:hAnsi="Times New Roman" w:cs="Times New Roman"/>
          <w:sz w:val="28"/>
          <w:szCs w:val="28"/>
        </w:rPr>
      </w:pPr>
      <w:r w:rsidRPr="0033225B">
        <w:rPr>
          <w:rFonts w:ascii="Times New Roman" w:hAnsi="Times New Roman" w:cs="Times New Roman"/>
          <w:sz w:val="28"/>
          <w:szCs w:val="28"/>
        </w:rPr>
        <w:t>1</w:t>
      </w:r>
    </w:p>
    <w:p w:rsidR="0033225B" w:rsidRPr="0033225B" w:rsidRDefault="0033225B" w:rsidP="00332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33225B">
        <w:rPr>
          <w:rFonts w:ascii="Times New Roman" w:hAnsi="Times New Roman" w:cs="Times New Roman"/>
          <w:i/>
          <w:sz w:val="24"/>
          <w:szCs w:val="24"/>
        </w:rPr>
        <w:t xml:space="preserve">Вставай, страна огромная, </w:t>
      </w:r>
    </w:p>
    <w:p w:rsidR="0033225B" w:rsidRPr="0033225B" w:rsidRDefault="0033225B" w:rsidP="00332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3225B">
        <w:rPr>
          <w:rFonts w:ascii="Times New Roman" w:hAnsi="Times New Roman" w:cs="Times New Roman"/>
          <w:i/>
          <w:sz w:val="24"/>
          <w:szCs w:val="24"/>
        </w:rPr>
        <w:t>Вставай на смертный бой</w:t>
      </w:r>
    </w:p>
    <w:p w:rsidR="0033225B" w:rsidRPr="0033225B" w:rsidRDefault="0033225B" w:rsidP="00332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3225B">
        <w:rPr>
          <w:rFonts w:ascii="Times New Roman" w:hAnsi="Times New Roman" w:cs="Times New Roman"/>
          <w:i/>
          <w:sz w:val="24"/>
          <w:szCs w:val="24"/>
        </w:rPr>
        <w:t xml:space="preserve"> С фашистской силой темною, </w:t>
      </w:r>
    </w:p>
    <w:p w:rsidR="0033225B" w:rsidRPr="0033225B" w:rsidRDefault="0033225B" w:rsidP="00332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3225B">
        <w:rPr>
          <w:rFonts w:ascii="Times New Roman" w:hAnsi="Times New Roman" w:cs="Times New Roman"/>
          <w:i/>
          <w:sz w:val="24"/>
          <w:szCs w:val="24"/>
        </w:rPr>
        <w:t>С проклятою ордой!</w:t>
      </w:r>
    </w:p>
    <w:p w:rsidR="0033225B" w:rsidRPr="0033225B" w:rsidRDefault="0033225B" w:rsidP="00332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3225B">
        <w:rPr>
          <w:rFonts w:ascii="Times New Roman" w:hAnsi="Times New Roman" w:cs="Times New Roman"/>
          <w:i/>
          <w:sz w:val="24"/>
          <w:szCs w:val="24"/>
        </w:rPr>
        <w:t xml:space="preserve"> Пусть ярость благородная</w:t>
      </w:r>
    </w:p>
    <w:p w:rsidR="0033225B" w:rsidRPr="0033225B" w:rsidRDefault="0033225B" w:rsidP="00332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3225B">
        <w:rPr>
          <w:rFonts w:ascii="Times New Roman" w:hAnsi="Times New Roman" w:cs="Times New Roman"/>
          <w:i/>
          <w:sz w:val="24"/>
          <w:szCs w:val="24"/>
        </w:rPr>
        <w:t xml:space="preserve"> Вскипает, как волна, — </w:t>
      </w:r>
    </w:p>
    <w:p w:rsidR="0033225B" w:rsidRPr="0033225B" w:rsidRDefault="0033225B" w:rsidP="00332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3225B">
        <w:rPr>
          <w:rFonts w:ascii="Times New Roman" w:hAnsi="Times New Roman" w:cs="Times New Roman"/>
          <w:i/>
          <w:sz w:val="24"/>
          <w:szCs w:val="24"/>
        </w:rPr>
        <w:t>Идет война народная,</w:t>
      </w:r>
    </w:p>
    <w:p w:rsidR="0033225B" w:rsidRDefault="0033225B" w:rsidP="00332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3225B">
        <w:rPr>
          <w:rFonts w:ascii="Times New Roman" w:hAnsi="Times New Roman" w:cs="Times New Roman"/>
          <w:i/>
          <w:sz w:val="24"/>
          <w:szCs w:val="24"/>
        </w:rPr>
        <w:t xml:space="preserve"> Священная война!</w:t>
      </w:r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33225B" w:rsidRDefault="0033225B" w:rsidP="0033225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3225B">
        <w:rPr>
          <w:rFonts w:ascii="Times New Roman" w:hAnsi="Times New Roman" w:cs="Times New Roman"/>
          <w:sz w:val="24"/>
          <w:szCs w:val="24"/>
        </w:rPr>
        <w:t>Василий Лебедев-Кумач</w:t>
      </w:r>
    </w:p>
    <w:p w:rsidR="0033225B" w:rsidRDefault="0033225B" w:rsidP="003322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3225B" w:rsidRDefault="0033225B" w:rsidP="00CF6625">
      <w:pPr>
        <w:pStyle w:val="a4"/>
      </w:pPr>
      <w:r>
        <w:t>Во имя мира и жизни на земле, во и</w:t>
      </w:r>
      <w:r w:rsidR="00FA2E45">
        <w:t xml:space="preserve">мя светлого будущего поколений и </w:t>
      </w:r>
      <w:r w:rsidR="00FD123D">
        <w:t xml:space="preserve">голубого </w:t>
      </w:r>
      <w:r>
        <w:t xml:space="preserve">неба над землёй воссоединились народы </w:t>
      </w:r>
      <w:r w:rsidR="00FA2E45">
        <w:t xml:space="preserve">и </w:t>
      </w:r>
      <w:r w:rsidR="001850DA">
        <w:t>в</w:t>
      </w:r>
      <w:r>
        <w:t>ступили на равный бой</w:t>
      </w:r>
      <w:r w:rsidR="002B2989">
        <w:t xml:space="preserve"> против фашистской Германии</w:t>
      </w:r>
      <w:r>
        <w:t>.</w:t>
      </w:r>
      <w:r w:rsidR="002B2989">
        <w:t xml:space="preserve"> Каждый красноармеец считал своим долгом, с честью и достоинством </w:t>
      </w:r>
      <w:r w:rsidR="00CF6625">
        <w:t xml:space="preserve">сражаться </w:t>
      </w:r>
      <w:r w:rsidR="00B513A3">
        <w:t>за</w:t>
      </w:r>
      <w:r w:rsidR="002B2989">
        <w:t xml:space="preserve"> Родину.</w:t>
      </w:r>
      <w:r w:rsidR="00CF6625">
        <w:t xml:space="preserve"> </w:t>
      </w:r>
      <w:r w:rsidR="00FA2E45">
        <w:t>Сражаться и победить. Так и случилось, истинная цель была достигнута, по</w:t>
      </w:r>
      <w:r w:rsidR="004C488C">
        <w:t>беда наступила в мае сорок пятого</w:t>
      </w:r>
      <w:r w:rsidR="00FA2E45">
        <w:t>.</w:t>
      </w:r>
    </w:p>
    <w:p w:rsidR="00FA2E45" w:rsidRDefault="00FA2E45" w:rsidP="00481735">
      <w:pPr>
        <w:pStyle w:val="a4"/>
        <w:ind w:left="3119" w:firstLine="0"/>
        <w:jc w:val="left"/>
      </w:pPr>
      <w:r w:rsidRPr="00FA2E45">
        <w:t>«Май сорок пятого. Победа.</w:t>
      </w:r>
      <w:r w:rsidRPr="00FA2E45">
        <w:br/>
        <w:t>Усталость. Тяжесть рук и ног.</w:t>
      </w:r>
      <w:r w:rsidRPr="00FA2E45">
        <w:br/>
        <w:t>Ее так ждали наши</w:t>
      </w:r>
      <w:r>
        <w:t xml:space="preserve"> деды,</w:t>
      </w:r>
      <w:r>
        <w:br/>
        <w:t xml:space="preserve">Прошел уже не малый срок…» </w:t>
      </w:r>
    </w:p>
    <w:p w:rsidR="00FA2E45" w:rsidRDefault="00481735" w:rsidP="00481735">
      <w:pPr>
        <w:pStyle w:val="a4"/>
        <w:ind w:left="708" w:firstLine="708"/>
        <w:jc w:val="center"/>
      </w:pPr>
      <w:r>
        <w:t xml:space="preserve">  </w:t>
      </w:r>
      <w:r w:rsidR="00FA2E45">
        <w:t>(Юрий Шмидт)</w:t>
      </w:r>
    </w:p>
    <w:p w:rsidR="00FA2E45" w:rsidRDefault="00FA2E45" w:rsidP="00FA2E45">
      <w:pPr>
        <w:pStyle w:val="a4"/>
      </w:pPr>
      <w:r w:rsidRPr="00FA2E45">
        <w:t xml:space="preserve">Сколько лет уже прошло с того самого  победного 45-го? Впрочем, какая разница, какой год по счёту в свой клубок наматывает Время. Разве когда-нибудь можно забыть то, что происходило в эти дни с лета 41-го по весну 45-го? Нет. </w:t>
      </w:r>
      <w:r w:rsidRPr="00FA2E45">
        <w:lastRenderedPageBreak/>
        <w:t>Помнить! Надо помнить. Забыть нельзя…. Мы должны помнить, о том, что произошло за эти кровавые, буйные, мрачные 4 года и какой ценой досталась нам победа.</w:t>
      </w:r>
    </w:p>
    <w:p w:rsidR="00FA2E45" w:rsidRDefault="00FA2E45" w:rsidP="00481735">
      <w:pPr>
        <w:pStyle w:val="a4"/>
        <w:ind w:left="3119" w:firstLine="0"/>
        <w:jc w:val="left"/>
      </w:pPr>
      <w:r>
        <w:t>«</w:t>
      </w:r>
      <w:r w:rsidRPr="00FA2E45">
        <w:t>Четыре года перестрелок,</w:t>
      </w:r>
      <w:r w:rsidRPr="00FA2E45">
        <w:br/>
        <w:t>Бомбежек, яростных атак.</w:t>
      </w:r>
      <w:r w:rsidRPr="00FA2E45">
        <w:br/>
        <w:t>Тупая боль сковала тело.</w:t>
      </w:r>
      <w:r w:rsidRPr="00FA2E45">
        <w:br/>
        <w:t>Все! Сдался вражеский Рейхстаг!</w:t>
      </w:r>
      <w:r w:rsidRPr="00FA2E45">
        <w:br/>
        <w:t>Ценою миллионов жизней,</w:t>
      </w:r>
      <w:r w:rsidRPr="00FA2E45">
        <w:br/>
        <w:t>Сгоревших, сел и городов,</w:t>
      </w:r>
      <w:r w:rsidRPr="00FA2E45">
        <w:br/>
        <w:t>Повергнута чума фашизма.</w:t>
      </w:r>
      <w:r w:rsidRPr="00FA2E45">
        <w:br/>
        <w:t>Ценой могил, ценой крестов</w:t>
      </w:r>
      <w:r w:rsidR="001850DA">
        <w:t>…</w:t>
      </w:r>
      <w:r>
        <w:t>»</w:t>
      </w:r>
    </w:p>
    <w:p w:rsidR="00FA2E45" w:rsidRDefault="00481735" w:rsidP="00481735">
      <w:pPr>
        <w:pStyle w:val="a4"/>
        <w:ind w:left="1416" w:firstLine="0"/>
        <w:jc w:val="center"/>
      </w:pPr>
      <w:r>
        <w:t xml:space="preserve">     </w:t>
      </w:r>
      <w:r w:rsidR="00FA2E45">
        <w:t>(Юрий Шмидт)</w:t>
      </w:r>
    </w:p>
    <w:p w:rsidR="00FA2E45" w:rsidRDefault="00FA2E45" w:rsidP="001850DA">
      <w:pPr>
        <w:pStyle w:val="a4"/>
      </w:pPr>
      <w:r w:rsidRPr="00FA2E45">
        <w:t xml:space="preserve"> </w:t>
      </w:r>
      <w:r w:rsidR="00196088">
        <w:t>Эта война привела к гибели множества людей (разных возрастов, национальностей, веры и профессий). И</w:t>
      </w:r>
      <w:r w:rsidRPr="00FA2E45">
        <w:t xml:space="preserve"> память об этих </w:t>
      </w:r>
      <w:r w:rsidR="001850DA">
        <w:t xml:space="preserve">страшных </w:t>
      </w:r>
      <w:r w:rsidRPr="00FA2E45">
        <w:t xml:space="preserve">днях </w:t>
      </w:r>
      <w:r w:rsidR="00196088">
        <w:t xml:space="preserve">заставит </w:t>
      </w:r>
      <w:r w:rsidR="00196088" w:rsidRPr="00FA2E45">
        <w:t>нас сделать всё, чтобы этого больше не повторилось, иначе то, что произойдёт в наши дни, будет гибелью всего человечества на планете</w:t>
      </w:r>
      <w:r w:rsidR="00196088">
        <w:t xml:space="preserve"> - </w:t>
      </w:r>
      <w:r w:rsidR="00196088" w:rsidRPr="00FA2E45">
        <w:t>Земля.</w:t>
      </w:r>
      <w:r w:rsidR="00196088">
        <w:t xml:space="preserve"> </w:t>
      </w:r>
    </w:p>
    <w:p w:rsidR="001850DA" w:rsidRPr="0065269C" w:rsidRDefault="001850DA" w:rsidP="00196088">
      <w:pPr>
        <w:pStyle w:val="a4"/>
        <w:ind w:left="1701" w:firstLine="0"/>
        <w:jc w:val="left"/>
        <w:rPr>
          <w:b/>
        </w:rPr>
      </w:pPr>
      <w:r>
        <w:t xml:space="preserve">«… </w:t>
      </w:r>
      <w:r w:rsidRPr="0065269C">
        <w:t>Люди!</w:t>
      </w:r>
      <w:r w:rsidRPr="0065269C">
        <w:br/>
      </w:r>
      <w:proofErr w:type="gramStart"/>
      <w:r w:rsidRPr="0065269C">
        <w:t>Покуда</w:t>
      </w:r>
      <w:proofErr w:type="gramEnd"/>
      <w:r w:rsidRPr="0065269C">
        <w:t xml:space="preserve"> сердца стучатся,— </w:t>
      </w:r>
      <w:r w:rsidRPr="0065269C">
        <w:rPr>
          <w:b/>
        </w:rPr>
        <w:t>помните!</w:t>
      </w:r>
      <w:r w:rsidRPr="0065269C">
        <w:br/>
      </w:r>
      <w:r w:rsidRPr="0065269C">
        <w:rPr>
          <w:b/>
        </w:rPr>
        <w:t>Какою ценой завоевано счастье,— пожалуйста, помните!</w:t>
      </w:r>
    </w:p>
    <w:p w:rsidR="001850DA" w:rsidRPr="0065269C" w:rsidRDefault="001850DA" w:rsidP="00196088">
      <w:pPr>
        <w:pStyle w:val="a4"/>
        <w:ind w:left="1701" w:firstLine="0"/>
        <w:jc w:val="left"/>
        <w:rPr>
          <w:b/>
        </w:rPr>
      </w:pPr>
      <w:r w:rsidRPr="0065269C">
        <w:t xml:space="preserve">Песню </w:t>
      </w:r>
      <w:proofErr w:type="gramStart"/>
      <w:r w:rsidRPr="0065269C">
        <w:t>свою</w:t>
      </w:r>
      <w:proofErr w:type="gramEnd"/>
      <w:r w:rsidRPr="0065269C">
        <w:t xml:space="preserve"> отправляя в полет,— </w:t>
      </w:r>
      <w:r w:rsidRPr="0065269C">
        <w:rPr>
          <w:b/>
        </w:rPr>
        <w:t>помните!</w:t>
      </w:r>
      <w:r w:rsidRPr="0065269C">
        <w:br/>
      </w:r>
      <w:r w:rsidRPr="0065269C">
        <w:rPr>
          <w:b/>
        </w:rPr>
        <w:t>О тех, кто уже никогда не споет,— помните!</w:t>
      </w:r>
    </w:p>
    <w:p w:rsidR="001850DA" w:rsidRPr="0065269C" w:rsidRDefault="001850DA" w:rsidP="00196088">
      <w:pPr>
        <w:pStyle w:val="a4"/>
        <w:ind w:left="1701" w:firstLine="0"/>
        <w:jc w:val="left"/>
      </w:pPr>
      <w:r w:rsidRPr="0065269C">
        <w:rPr>
          <w:b/>
        </w:rPr>
        <w:t>Детям своим расскажите о них, чтоб запомнили!</w:t>
      </w:r>
      <w:r w:rsidRPr="0065269C">
        <w:rPr>
          <w:b/>
        </w:rPr>
        <w:br/>
        <w:t>Детям детей расскажите о них, чтобы тоже запомнили!</w:t>
      </w:r>
      <w:r w:rsidRPr="0065269C">
        <w:rPr>
          <w:b/>
        </w:rPr>
        <w:br/>
      </w:r>
      <w:r>
        <w:t>…</w:t>
      </w:r>
    </w:p>
    <w:p w:rsidR="001850DA" w:rsidRPr="0065269C" w:rsidRDefault="001850DA" w:rsidP="00196088">
      <w:pPr>
        <w:pStyle w:val="a4"/>
        <w:ind w:left="1701" w:firstLine="0"/>
        <w:jc w:val="left"/>
      </w:pPr>
      <w:r w:rsidRPr="0065269C">
        <w:t>Встречайте трепетную весну, люди Земли.</w:t>
      </w:r>
      <w:r w:rsidRPr="0065269C">
        <w:br/>
      </w:r>
      <w:r w:rsidRPr="0065269C">
        <w:rPr>
          <w:b/>
        </w:rPr>
        <w:t>Убейте войну, прокляните войну, люди Земли!</w:t>
      </w:r>
    </w:p>
    <w:p w:rsidR="001850DA" w:rsidRPr="00FA2E45" w:rsidRDefault="001850DA" w:rsidP="00196088">
      <w:pPr>
        <w:pStyle w:val="a4"/>
        <w:ind w:left="1701" w:firstLine="0"/>
        <w:jc w:val="left"/>
      </w:pPr>
      <w:r w:rsidRPr="0065269C">
        <w:t xml:space="preserve">Мечту пронесите </w:t>
      </w:r>
      <w:proofErr w:type="gramStart"/>
      <w:r w:rsidRPr="0065269C">
        <w:t>через</w:t>
      </w:r>
      <w:proofErr w:type="gramEnd"/>
      <w:r w:rsidRPr="0065269C">
        <w:t xml:space="preserve"> года и жизнью наполните!..</w:t>
      </w:r>
      <w:r w:rsidRPr="0065269C">
        <w:br/>
      </w:r>
      <w:r w:rsidRPr="0065269C">
        <w:rPr>
          <w:b/>
        </w:rPr>
        <w:t>Но о тех, кто уже не придет никогда,— заклинаю,— помните!</w:t>
      </w:r>
      <w:r>
        <w:rPr>
          <w:b/>
        </w:rPr>
        <w:t>»</w:t>
      </w:r>
    </w:p>
    <w:p w:rsidR="001850DA" w:rsidRDefault="001850DA" w:rsidP="00196088">
      <w:pPr>
        <w:pStyle w:val="a4"/>
        <w:ind w:left="4813"/>
        <w:jc w:val="center"/>
      </w:pPr>
      <w:r>
        <w:rPr>
          <w:rFonts w:eastAsia="Times New Roman"/>
          <w:bCs/>
          <w:kern w:val="36"/>
          <w:lang w:eastAsia="ru-RU"/>
        </w:rPr>
        <w:t>(</w:t>
      </w:r>
      <w:r w:rsidRPr="0065269C">
        <w:rPr>
          <w:rFonts w:eastAsia="Times New Roman"/>
          <w:bCs/>
          <w:kern w:val="36"/>
          <w:lang w:eastAsia="ru-RU"/>
        </w:rPr>
        <w:t>Роберт Рождественский</w:t>
      </w:r>
      <w:r>
        <w:rPr>
          <w:rFonts w:eastAsia="Times New Roman"/>
          <w:bCs/>
          <w:kern w:val="36"/>
          <w:lang w:eastAsia="ru-RU"/>
        </w:rPr>
        <w:t>)</w:t>
      </w:r>
    </w:p>
    <w:p w:rsidR="00CE7F74" w:rsidRDefault="00CE7F74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1850DA" w:rsidRDefault="001850DA" w:rsidP="00CE7F74">
      <w:pPr>
        <w:pStyle w:val="a4"/>
        <w:ind w:firstLine="0"/>
        <w:jc w:val="center"/>
      </w:pPr>
      <w:r>
        <w:lastRenderedPageBreak/>
        <w:t>2</w:t>
      </w:r>
    </w:p>
    <w:p w:rsidR="00481735" w:rsidRPr="00052CA3" w:rsidRDefault="00481735" w:rsidP="00481735">
      <w:pPr>
        <w:pStyle w:val="a4"/>
      </w:pPr>
      <w:r w:rsidRPr="00052CA3">
        <w:t xml:space="preserve">Не осталось в те времена </w:t>
      </w:r>
      <w:r w:rsidR="004C488C">
        <w:t>ни</w:t>
      </w:r>
      <w:r w:rsidRPr="00052CA3">
        <w:t xml:space="preserve"> одной</w:t>
      </w:r>
      <w:r w:rsidR="004C488C" w:rsidRPr="004C488C">
        <w:t xml:space="preserve"> </w:t>
      </w:r>
      <w:r w:rsidR="004C488C" w:rsidRPr="00052CA3">
        <w:t>семьи</w:t>
      </w:r>
      <w:r w:rsidRPr="00052CA3">
        <w:t xml:space="preserve">, которой бы не коснулась война.  Среди сражавшихся за мирное, счастливое будущее поколений были и мои родственники: близкие и дальние. Эти люди великие герои для меня. Никто из них не опустил руки и не убежал как трус. До самого победного, рискуя не однократно своей жизнью, они </w:t>
      </w:r>
      <w:r w:rsidR="00A259B0">
        <w:t>выполняли свой долг перед Родиной</w:t>
      </w:r>
      <w:r w:rsidRPr="00052CA3">
        <w:t xml:space="preserve">. </w:t>
      </w:r>
      <w:r w:rsidR="00A259B0">
        <w:t xml:space="preserve"> Таких героев было не мало. Но,</w:t>
      </w:r>
      <w:r w:rsidR="00A259B0" w:rsidRPr="00A259B0">
        <w:t xml:space="preserve"> </w:t>
      </w:r>
      <w:r w:rsidR="00A259B0">
        <w:t>к сожалению не все герои Великой Отечественной смогли вернуться домой с поля боя после окончания войны к родным и близким. Кто поп</w:t>
      </w:r>
      <w:r w:rsidR="00C42956">
        <w:t>ал в плен, кто пропал без вести</w:t>
      </w:r>
      <w:r w:rsidR="00B20BDD">
        <w:t>, кого лишила жизни жуткая война</w:t>
      </w:r>
      <w:r w:rsidR="00C42956">
        <w:t>.</w:t>
      </w:r>
      <w:r w:rsidR="00A259B0">
        <w:t xml:space="preserve"> Но есть и такие семьи, которые все-таки дождались своих родных и по-настоящему встретили праздник Великой Победы.</w:t>
      </w:r>
      <w:r w:rsidR="00A259B0" w:rsidRPr="00481735">
        <w:t xml:space="preserve"> </w:t>
      </w:r>
      <w:r w:rsidR="00A259B0">
        <w:t>К счастью все мои родные оказались в списке тех, кому посчастливилось вернуться домой.  </w:t>
      </w:r>
    </w:p>
    <w:p w:rsidR="00A259B0" w:rsidRDefault="00481735" w:rsidP="00481735">
      <w:pPr>
        <w:pStyle w:val="a4"/>
      </w:pPr>
      <w:r w:rsidRPr="00052CA3">
        <w:t xml:space="preserve">Варпетян </w:t>
      </w:r>
      <w:proofErr w:type="spellStart"/>
      <w:r w:rsidRPr="00052CA3">
        <w:t>Гоарик</w:t>
      </w:r>
      <w:proofErr w:type="spellEnd"/>
      <w:r w:rsidRPr="00052CA3">
        <w:t xml:space="preserve"> </w:t>
      </w:r>
      <w:proofErr w:type="spellStart"/>
      <w:r w:rsidRPr="00052CA3">
        <w:t>Тиграновна</w:t>
      </w:r>
      <w:proofErr w:type="spellEnd"/>
      <w:r w:rsidRPr="00052CA3">
        <w:t xml:space="preserve">, Варпетян </w:t>
      </w:r>
      <w:proofErr w:type="spellStart"/>
      <w:r w:rsidRPr="00052CA3">
        <w:t>Карапет</w:t>
      </w:r>
      <w:proofErr w:type="spellEnd"/>
      <w:r w:rsidRPr="00052CA3">
        <w:t xml:space="preserve"> </w:t>
      </w:r>
      <w:proofErr w:type="spellStart"/>
      <w:r w:rsidRPr="00052CA3">
        <w:t>Аветисович</w:t>
      </w:r>
      <w:proofErr w:type="spellEnd"/>
      <w:r w:rsidRPr="00052CA3">
        <w:t xml:space="preserve">, Варпетян </w:t>
      </w:r>
      <w:proofErr w:type="spellStart"/>
      <w:r w:rsidRPr="00052CA3">
        <w:t>Мнацаган</w:t>
      </w:r>
      <w:proofErr w:type="spellEnd"/>
      <w:r w:rsidRPr="00052CA3">
        <w:t xml:space="preserve"> </w:t>
      </w:r>
      <w:proofErr w:type="spellStart"/>
      <w:r w:rsidRPr="00052CA3">
        <w:t>Ливонович</w:t>
      </w:r>
      <w:proofErr w:type="spellEnd"/>
      <w:r w:rsidRPr="00052CA3">
        <w:t xml:space="preserve">, </w:t>
      </w:r>
      <w:proofErr w:type="spellStart"/>
      <w:r w:rsidRPr="00052CA3">
        <w:t>Сетракян</w:t>
      </w:r>
      <w:proofErr w:type="spellEnd"/>
      <w:r w:rsidRPr="00052CA3">
        <w:t xml:space="preserve"> Левон </w:t>
      </w:r>
      <w:proofErr w:type="spellStart"/>
      <w:r w:rsidRPr="00052CA3">
        <w:t>Ванушович</w:t>
      </w:r>
      <w:proofErr w:type="spellEnd"/>
      <w:r w:rsidRPr="00052CA3">
        <w:t xml:space="preserve">, </w:t>
      </w:r>
      <w:proofErr w:type="spellStart"/>
      <w:r w:rsidRPr="00052CA3">
        <w:t>Егоян</w:t>
      </w:r>
      <w:proofErr w:type="spellEnd"/>
      <w:r w:rsidRPr="00052CA3">
        <w:t xml:space="preserve"> Левон </w:t>
      </w:r>
      <w:proofErr w:type="spellStart"/>
      <w:r w:rsidRPr="00052CA3">
        <w:t>Есаевич</w:t>
      </w:r>
      <w:proofErr w:type="spellEnd"/>
      <w:r w:rsidRPr="00052CA3">
        <w:t xml:space="preserve">, </w:t>
      </w:r>
      <w:proofErr w:type="spellStart"/>
      <w:r w:rsidRPr="00052CA3">
        <w:t>Согомонян</w:t>
      </w:r>
      <w:proofErr w:type="spellEnd"/>
      <w:r w:rsidRPr="00052CA3">
        <w:t xml:space="preserve"> </w:t>
      </w:r>
      <w:proofErr w:type="spellStart"/>
      <w:r w:rsidRPr="00052CA3">
        <w:t>Княз</w:t>
      </w:r>
      <w:proofErr w:type="spellEnd"/>
      <w:r w:rsidRPr="00052CA3">
        <w:t xml:space="preserve"> </w:t>
      </w:r>
      <w:proofErr w:type="spellStart"/>
      <w:r w:rsidRPr="00052CA3">
        <w:t>Вагаршако</w:t>
      </w:r>
      <w:r>
        <w:t>вич</w:t>
      </w:r>
      <w:proofErr w:type="spellEnd"/>
      <w:r>
        <w:t xml:space="preserve"> – это все те родственники, о подвигах</w:t>
      </w:r>
      <w:r w:rsidRPr="00052CA3">
        <w:t xml:space="preserve"> которых мне удалось хоть что-нибудь узнать.</w:t>
      </w:r>
      <w:r w:rsidR="001E7415">
        <w:t xml:space="preserve"> Они участники В</w:t>
      </w:r>
      <w:r>
        <w:t>еликой Отечественной войны. Войны, которая изменила их жизни и взгляды.</w:t>
      </w:r>
    </w:p>
    <w:p w:rsidR="00CF6625" w:rsidRDefault="00A259B0" w:rsidP="00DD0D31">
      <w:pPr>
        <w:pStyle w:val="a4"/>
      </w:pPr>
      <w:r w:rsidRPr="00DD0D31">
        <w:t xml:space="preserve">Рассказать вам хочу о своём прадедушке </w:t>
      </w:r>
      <w:proofErr w:type="spellStart"/>
      <w:r w:rsidRPr="00DD0D31">
        <w:t>Сетракян</w:t>
      </w:r>
      <w:proofErr w:type="spellEnd"/>
      <w:r w:rsidRPr="00DD0D31">
        <w:t xml:space="preserve"> Левон</w:t>
      </w:r>
      <w:r w:rsidR="00DD0D31">
        <w:t xml:space="preserve">е </w:t>
      </w:r>
      <w:proofErr w:type="spellStart"/>
      <w:r w:rsidR="00DD0D31">
        <w:t>Ванушовиче</w:t>
      </w:r>
      <w:proofErr w:type="spellEnd"/>
      <w:r w:rsidRPr="00DD0D31">
        <w:t>.</w:t>
      </w:r>
      <w:r w:rsidR="00DD0D31" w:rsidRPr="00DD0D31">
        <w:rPr>
          <w:rStyle w:val="2120"/>
        </w:rPr>
        <w:t xml:space="preserve"> Левон </w:t>
      </w:r>
      <w:proofErr w:type="spellStart"/>
      <w:r w:rsidR="00DD0D31" w:rsidRPr="00DD0D31">
        <w:rPr>
          <w:rStyle w:val="2120"/>
        </w:rPr>
        <w:t>Ванушович</w:t>
      </w:r>
      <w:proofErr w:type="spellEnd"/>
      <w:r w:rsidR="00DD0D31" w:rsidRPr="00DD0D31">
        <w:rPr>
          <w:rStyle w:val="2120"/>
        </w:rPr>
        <w:t xml:space="preserve"> приходится мне прадедом по отцовской линии. Все его документы и медали бережно хранятся в доме его младшего сына, моего двоюродного дедушки. Мне выпала большая честь подержать в руках медали своего прадеда, ознакомиться с документами и его автобиографией</w:t>
      </w:r>
      <w:r w:rsidR="00DD0D31">
        <w:rPr>
          <w:rStyle w:val="2120"/>
        </w:rPr>
        <w:t xml:space="preserve"> написанной собственноручно</w:t>
      </w:r>
      <w:r w:rsidR="00DD0D31" w:rsidRPr="00DD0D31">
        <w:rPr>
          <w:rStyle w:val="2120"/>
        </w:rPr>
        <w:t>.</w:t>
      </w:r>
    </w:p>
    <w:p w:rsidR="00DD0D31" w:rsidRDefault="00DD0D31" w:rsidP="00DD0D31">
      <w:pPr>
        <w:pStyle w:val="a4"/>
      </w:pPr>
      <w:r>
        <w:t xml:space="preserve">Но прежде хочу немного рассказать и </w:t>
      </w:r>
      <w:r w:rsidR="001E7415">
        <w:t xml:space="preserve">об </w:t>
      </w:r>
      <w:r>
        <w:t>остальных</w:t>
      </w:r>
      <w:r w:rsidR="001E7415">
        <w:t xml:space="preserve"> героях моей семьи. Бессмертен </w:t>
      </w:r>
      <w:r w:rsidR="001E7415" w:rsidRPr="00C42956">
        <w:t>П</w:t>
      </w:r>
      <w:r w:rsidRPr="00C42956">
        <w:t>одвиг</w:t>
      </w:r>
      <w:r>
        <w:t xml:space="preserve"> каждого из них.</w:t>
      </w:r>
    </w:p>
    <w:p w:rsidR="00DD0D31" w:rsidRDefault="00DD0D31" w:rsidP="00DD0D31">
      <w:pPr>
        <w:pStyle w:val="a4"/>
      </w:pPr>
      <w:r>
        <w:t xml:space="preserve">  </w:t>
      </w:r>
    </w:p>
    <w:p w:rsidR="00B20BDD" w:rsidRDefault="00B20BDD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DD0D31" w:rsidRDefault="00DD0D31" w:rsidP="00CE7F74">
      <w:pPr>
        <w:pStyle w:val="a4"/>
        <w:ind w:firstLine="0"/>
        <w:jc w:val="center"/>
      </w:pPr>
      <w:r>
        <w:lastRenderedPageBreak/>
        <w:t>3</w:t>
      </w:r>
    </w:p>
    <w:p w:rsidR="00DD0D31" w:rsidRDefault="00DD0D31" w:rsidP="00DD0D31">
      <w:pPr>
        <w:pStyle w:val="a4"/>
      </w:pPr>
      <w:r>
        <w:t>История этих людей начинается с далёкого, уже для нас, прошлого в советской Армении.</w:t>
      </w:r>
    </w:p>
    <w:p w:rsidR="00DD0D31" w:rsidRPr="008B4AAF" w:rsidRDefault="00DD0D31" w:rsidP="008B4AAF">
      <w:pPr>
        <w:pStyle w:val="a4"/>
      </w:pPr>
      <w:r w:rsidRPr="008B4AAF">
        <w:t>Жила и начинала процветать</w:t>
      </w:r>
      <w:r w:rsidR="00C42956" w:rsidRPr="008B4AAF">
        <w:t xml:space="preserve">, </w:t>
      </w:r>
      <w:r w:rsidRPr="008B4AAF">
        <w:t>после совсем не давних ран</w:t>
      </w:r>
      <w:r w:rsidR="001E7415">
        <w:t>,</w:t>
      </w:r>
      <w:r w:rsidRPr="008B4AAF">
        <w:t xml:space="preserve"> уже на тот период советская Армения. Развивалась промышленность, образовывались новые предприятия. Жили и трудились не покладая рук люди. </w:t>
      </w:r>
    </w:p>
    <w:p w:rsidR="00DD0D31" w:rsidRPr="008B4AAF" w:rsidRDefault="00DD0D31" w:rsidP="008B4AAF">
      <w:pPr>
        <w:pStyle w:val="a4"/>
      </w:pPr>
      <w:r w:rsidRPr="008B4AAF">
        <w:t>Но в летний день 22 июня 1941 года, предрассветную тишину в 4 часа утра</w:t>
      </w:r>
      <w:r w:rsidRPr="008B4AAF">
        <w:rPr>
          <w:rStyle w:val="2120"/>
        </w:rPr>
        <w:t xml:space="preserve"> разорвали взрывы ревущих снарядов.</w:t>
      </w:r>
      <w:r w:rsidRPr="008B4AAF">
        <w:t xml:space="preserve"> </w:t>
      </w:r>
      <w:r w:rsidRPr="008B4AAF">
        <w:rPr>
          <w:rStyle w:val="2120"/>
        </w:rPr>
        <w:t>Так началась война. Тогда еще никто не знал, что в историю человечества она войдет как самая кровопролитная. Никто не догадывался, что советскому народу предстоит пройти через нечеловеческие испытания.</w:t>
      </w:r>
      <w:r w:rsidRPr="008B4AAF">
        <w:t xml:space="preserve">  </w:t>
      </w:r>
      <w:r w:rsidRPr="008B4AAF">
        <w:rPr>
          <w:rStyle w:val="2120"/>
        </w:rPr>
        <w:t>Так же неожиданно и незвано война вошла в дома более чем полумиллиона армянских семей. Триста тысяч армян ушли на фронт из Армении</w:t>
      </w:r>
      <w:r w:rsidRPr="008B4AAF">
        <w:t xml:space="preserve">, </w:t>
      </w:r>
      <w:r w:rsidRPr="008B4AAF">
        <w:rPr>
          <w:rStyle w:val="2120"/>
        </w:rPr>
        <w:t>остальные армяне были из других республик Советского Союза.</w:t>
      </w:r>
      <w:r w:rsidRPr="008B4AAF">
        <w:t xml:space="preserve"> </w:t>
      </w:r>
    </w:p>
    <w:p w:rsidR="00C42956" w:rsidRDefault="00DD0D31" w:rsidP="008B4AAF">
      <w:pPr>
        <w:pStyle w:val="a4"/>
        <w:rPr>
          <w:rStyle w:val="2120"/>
        </w:rPr>
      </w:pPr>
      <w:r w:rsidRPr="008B4AAF">
        <w:rPr>
          <w:rStyle w:val="2120"/>
        </w:rPr>
        <w:t xml:space="preserve">У всех моих героев сложилась своя история военных лет. Многое каждый из них увидел и почувствовал в те «сороковые, роковые…».  Ведь война ворвалась в их жизни внезапно. </w:t>
      </w:r>
      <w:proofErr w:type="gramStart"/>
      <w:r w:rsidRPr="008B4AAF">
        <w:rPr>
          <w:rStyle w:val="2120"/>
        </w:rPr>
        <w:t>Самыми</w:t>
      </w:r>
      <w:proofErr w:type="gramEnd"/>
      <w:r w:rsidRPr="008B4AAF">
        <w:rPr>
          <w:rStyle w:val="2120"/>
        </w:rPr>
        <w:t xml:space="preserve"> юными  в ряды красной армии вступили Варпетян </w:t>
      </w:r>
      <w:proofErr w:type="spellStart"/>
      <w:r w:rsidRPr="008B4AAF">
        <w:rPr>
          <w:rStyle w:val="2120"/>
        </w:rPr>
        <w:t>Гоарик</w:t>
      </w:r>
      <w:proofErr w:type="spellEnd"/>
      <w:r w:rsidRPr="008B4AAF">
        <w:rPr>
          <w:rStyle w:val="2120"/>
        </w:rPr>
        <w:t xml:space="preserve"> </w:t>
      </w:r>
      <w:proofErr w:type="spellStart"/>
      <w:r w:rsidRPr="008B4AAF">
        <w:rPr>
          <w:rStyle w:val="2120"/>
        </w:rPr>
        <w:t>Тиграновна</w:t>
      </w:r>
      <w:proofErr w:type="spellEnd"/>
      <w:r w:rsidRPr="008B4AAF">
        <w:rPr>
          <w:rStyle w:val="2120"/>
        </w:rPr>
        <w:t xml:space="preserve"> </w:t>
      </w:r>
      <w:r w:rsidR="00A353F3" w:rsidRPr="008B4AAF">
        <w:rPr>
          <w:rStyle w:val="2120"/>
        </w:rPr>
        <w:t xml:space="preserve"> </w:t>
      </w:r>
      <w:r w:rsidRPr="008B4AAF">
        <w:rPr>
          <w:rStyle w:val="2120"/>
        </w:rPr>
        <w:t xml:space="preserve">и  Варпетян </w:t>
      </w:r>
      <w:proofErr w:type="spellStart"/>
      <w:r w:rsidRPr="008B4AAF">
        <w:rPr>
          <w:rStyle w:val="2120"/>
        </w:rPr>
        <w:t>Мнацаган</w:t>
      </w:r>
      <w:proofErr w:type="spellEnd"/>
      <w:r w:rsidRPr="008B4AAF">
        <w:rPr>
          <w:rStyle w:val="2120"/>
        </w:rPr>
        <w:t xml:space="preserve"> </w:t>
      </w:r>
      <w:proofErr w:type="spellStart"/>
      <w:r w:rsidRPr="008B4AAF">
        <w:rPr>
          <w:rStyle w:val="2120"/>
        </w:rPr>
        <w:t>Ливонович</w:t>
      </w:r>
      <w:proofErr w:type="spellEnd"/>
      <w:r w:rsidRPr="008B4AAF">
        <w:rPr>
          <w:rStyle w:val="2120"/>
        </w:rPr>
        <w:t xml:space="preserve">. Им было тогда по 19 лет. </w:t>
      </w:r>
      <w:proofErr w:type="spellStart"/>
      <w:r w:rsidRPr="008B4AAF">
        <w:rPr>
          <w:rStyle w:val="2120"/>
        </w:rPr>
        <w:t>Гоарик</w:t>
      </w:r>
      <w:proofErr w:type="spellEnd"/>
      <w:r w:rsidRPr="008B4AAF">
        <w:rPr>
          <w:rStyle w:val="2120"/>
        </w:rPr>
        <w:t xml:space="preserve"> </w:t>
      </w:r>
      <w:proofErr w:type="spellStart"/>
      <w:r w:rsidRPr="008B4AAF">
        <w:rPr>
          <w:rStyle w:val="2120"/>
        </w:rPr>
        <w:t>Тиграновна</w:t>
      </w:r>
      <w:proofErr w:type="spellEnd"/>
      <w:r w:rsidR="00A353F3" w:rsidRPr="008B4AAF">
        <w:rPr>
          <w:rStyle w:val="2120"/>
        </w:rPr>
        <w:t xml:space="preserve"> в рядах </w:t>
      </w:r>
      <w:r w:rsidR="00B20BDD" w:rsidRPr="00BA120F">
        <w:rPr>
          <w:rStyle w:val="2120"/>
        </w:rPr>
        <w:t>К</w:t>
      </w:r>
      <w:r w:rsidR="00A353F3" w:rsidRPr="00BA120F">
        <w:rPr>
          <w:rStyle w:val="2120"/>
        </w:rPr>
        <w:t>расной армии</w:t>
      </w:r>
      <w:r w:rsidR="00A353F3" w:rsidRPr="008B4AAF">
        <w:rPr>
          <w:rStyle w:val="2120"/>
        </w:rPr>
        <w:t xml:space="preserve"> заняла должность </w:t>
      </w:r>
      <w:proofErr w:type="spellStart"/>
      <w:r w:rsidR="00A353F3" w:rsidRPr="008B4AAF">
        <w:rPr>
          <w:rStyle w:val="2120"/>
        </w:rPr>
        <w:t>прожекторист</w:t>
      </w:r>
      <w:r w:rsidR="00B20BDD">
        <w:rPr>
          <w:rStyle w:val="2120"/>
        </w:rPr>
        <w:t>ки</w:t>
      </w:r>
      <w:proofErr w:type="spellEnd"/>
      <w:r w:rsidR="00A353F3" w:rsidRPr="008B4AAF">
        <w:rPr>
          <w:rStyle w:val="2120"/>
        </w:rPr>
        <w:t xml:space="preserve"> 339 зенитного артиллерийского полка противовоздушной обороны (ПВО)</w:t>
      </w:r>
      <w:r w:rsidR="008B4AAF" w:rsidRPr="008B4AAF">
        <w:rPr>
          <w:rStyle w:val="2120"/>
        </w:rPr>
        <w:t xml:space="preserve">. </w:t>
      </w:r>
      <w:proofErr w:type="gramStart"/>
      <w:r w:rsidR="008B4AAF" w:rsidRPr="008B4AAF">
        <w:rPr>
          <w:rStyle w:val="2120"/>
        </w:rPr>
        <w:t>В</w:t>
      </w:r>
      <w:r w:rsidRPr="008B4AAF">
        <w:rPr>
          <w:rStyle w:val="2120"/>
        </w:rPr>
        <w:t>ернувшись</w:t>
      </w:r>
      <w:proofErr w:type="gramEnd"/>
      <w:r w:rsidRPr="008B4AAF">
        <w:rPr>
          <w:rStyle w:val="2120"/>
        </w:rPr>
        <w:t xml:space="preserve"> домой</w:t>
      </w:r>
      <w:r w:rsidR="00BA120F">
        <w:rPr>
          <w:rStyle w:val="2120"/>
        </w:rPr>
        <w:t>,</w:t>
      </w:r>
      <w:r w:rsidRPr="008B4AAF">
        <w:rPr>
          <w:rStyle w:val="2120"/>
        </w:rPr>
        <w:t xml:space="preserve"> </w:t>
      </w:r>
      <w:r w:rsidR="008B4AAF" w:rsidRPr="008B4AAF">
        <w:rPr>
          <w:rStyle w:val="2120"/>
        </w:rPr>
        <w:t xml:space="preserve">она </w:t>
      </w:r>
      <w:r w:rsidRPr="008B4AAF">
        <w:rPr>
          <w:rStyle w:val="2120"/>
        </w:rPr>
        <w:t>вышла замуж и родила девочку.</w:t>
      </w:r>
    </w:p>
    <w:p w:rsidR="00DD0D31" w:rsidRDefault="00DD0D31" w:rsidP="008B4AAF">
      <w:pPr>
        <w:pStyle w:val="a4"/>
        <w:rPr>
          <w:rStyle w:val="2120"/>
        </w:rPr>
      </w:pPr>
      <w:r w:rsidRPr="008B4AAF">
        <w:rPr>
          <w:rStyle w:val="2120"/>
        </w:rPr>
        <w:t xml:space="preserve"> </w:t>
      </w:r>
      <w:proofErr w:type="spellStart"/>
      <w:r w:rsidRPr="008B4AAF">
        <w:rPr>
          <w:rStyle w:val="2120"/>
        </w:rPr>
        <w:t>Мнацаган</w:t>
      </w:r>
      <w:proofErr w:type="spellEnd"/>
      <w:r w:rsidRPr="008B4AAF">
        <w:rPr>
          <w:rStyle w:val="2120"/>
        </w:rPr>
        <w:t xml:space="preserve"> </w:t>
      </w:r>
      <w:proofErr w:type="spellStart"/>
      <w:r w:rsidRPr="008B4AAF">
        <w:rPr>
          <w:rStyle w:val="2120"/>
        </w:rPr>
        <w:t>Ливонович</w:t>
      </w:r>
      <w:proofErr w:type="spellEnd"/>
      <w:r w:rsidRPr="008B4AAF">
        <w:rPr>
          <w:rStyle w:val="2120"/>
        </w:rPr>
        <w:t xml:space="preserve">  был </w:t>
      </w:r>
      <w:r w:rsidR="0046483A">
        <w:rPr>
          <w:rStyle w:val="2120"/>
        </w:rPr>
        <w:t xml:space="preserve"> по званию сержантом</w:t>
      </w:r>
      <w:proofErr w:type="gramStart"/>
      <w:r w:rsidR="0046483A">
        <w:rPr>
          <w:rStyle w:val="2120"/>
        </w:rPr>
        <w:t>.</w:t>
      </w:r>
      <w:proofErr w:type="gramEnd"/>
      <w:r w:rsidR="0046483A">
        <w:rPr>
          <w:rStyle w:val="2120"/>
        </w:rPr>
        <w:t xml:space="preserve"> Занимал должность командира</w:t>
      </w:r>
      <w:r w:rsidRPr="008B4AAF">
        <w:rPr>
          <w:rStyle w:val="2120"/>
        </w:rPr>
        <w:t xml:space="preserve"> отделения разведки 686 отдельного саперного батальона 395 стрелковой Таманской Краснознаменной ордена Суворова дивизии. Сложный и длинный путь прошёл он от начала до конца и вернулся домой. Дедушка (по отцовской линии) вспоминая его, говорил, что жестокая война не убила в нём добродушного человека, лишь глаза были уже не те, наполненные иной грустью и болью, которую нам не понять. </w:t>
      </w:r>
    </w:p>
    <w:p w:rsidR="008B4AAF" w:rsidRDefault="008B4AAF" w:rsidP="008B4AAF">
      <w:pPr>
        <w:pStyle w:val="a4"/>
        <w:rPr>
          <w:rStyle w:val="2120"/>
        </w:rPr>
      </w:pPr>
      <w:r>
        <w:rPr>
          <w:rStyle w:val="2120"/>
        </w:rPr>
        <w:t>В поисках информации о своих родственниках в центральном архиве министерства обороны мне удалось найти некоторые документы</w:t>
      </w:r>
      <w:r w:rsidR="00BA120F">
        <w:t xml:space="preserve"> о ходе и итогах боевых операций, </w:t>
      </w:r>
      <w:r w:rsidR="00BA120F" w:rsidRPr="008D488C">
        <w:rPr>
          <w:bCs/>
        </w:rPr>
        <w:t>подвигах</w:t>
      </w:r>
      <w:r w:rsidR="00BA120F">
        <w:t xml:space="preserve"> и наградах</w:t>
      </w:r>
      <w:r w:rsidR="00E53800">
        <w:rPr>
          <w:rStyle w:val="2120"/>
        </w:rPr>
        <w:t xml:space="preserve">. Один из подвигов моего дальнего родственника, </w:t>
      </w:r>
      <w:proofErr w:type="spellStart"/>
      <w:r w:rsidR="00E53800">
        <w:rPr>
          <w:rStyle w:val="2120"/>
        </w:rPr>
        <w:t>Мнацагана</w:t>
      </w:r>
      <w:proofErr w:type="spellEnd"/>
      <w:r w:rsidR="00E53800">
        <w:rPr>
          <w:rStyle w:val="2120"/>
        </w:rPr>
        <w:t xml:space="preserve"> </w:t>
      </w:r>
      <w:proofErr w:type="spellStart"/>
      <w:r w:rsidR="00E53800">
        <w:rPr>
          <w:rStyle w:val="2120"/>
        </w:rPr>
        <w:t>Ливоновича</w:t>
      </w:r>
      <w:proofErr w:type="spellEnd"/>
      <w:r w:rsidR="00E53800">
        <w:rPr>
          <w:rStyle w:val="2120"/>
        </w:rPr>
        <w:t xml:space="preserve">, приведён </w:t>
      </w:r>
      <w:proofErr w:type="gramStart"/>
      <w:r w:rsidR="00E53800">
        <w:rPr>
          <w:rStyle w:val="2120"/>
        </w:rPr>
        <w:t>в</w:t>
      </w:r>
      <w:proofErr w:type="gramEnd"/>
      <w:r w:rsidR="00E53800">
        <w:rPr>
          <w:rStyle w:val="2120"/>
        </w:rPr>
        <w:t xml:space="preserve"> фрагменте</w:t>
      </w:r>
      <w:r w:rsidR="008D488C">
        <w:rPr>
          <w:rStyle w:val="2120"/>
        </w:rPr>
        <w:t xml:space="preserve"> </w:t>
      </w:r>
      <w:r w:rsidR="00E53800">
        <w:rPr>
          <w:rStyle w:val="2120"/>
        </w:rPr>
        <w:t xml:space="preserve"> ниже.</w:t>
      </w:r>
    </w:p>
    <w:p w:rsidR="00E53800" w:rsidRDefault="00E53800" w:rsidP="00E53800">
      <w:pPr>
        <w:pStyle w:val="a4"/>
        <w:ind w:firstLine="0"/>
        <w:rPr>
          <w:rStyle w:val="2120"/>
        </w:rPr>
      </w:pPr>
      <w:r w:rsidRPr="00E53800">
        <w:rPr>
          <w:rStyle w:val="2120"/>
          <w:noProof/>
          <w:lang w:eastAsia="ru-RU"/>
        </w:rPr>
        <w:lastRenderedPageBreak/>
        <w:drawing>
          <wp:inline distT="0" distB="0" distL="0" distR="0">
            <wp:extent cx="6504980" cy="2124075"/>
            <wp:effectExtent l="19050" t="0" r="0" b="0"/>
            <wp:docPr id="1" name="Рисунок 5" descr="http://podvignaroda.ru/filter/filterimage?path=VS/257/033-0690155-2243%2b011-2242/00000281_1.jpg&amp;id=32309565&amp;id1=27516cc1bf029482b756f7b652086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257/033-0690155-2243%2b011-2242/00000281_1.jpg&amp;id=32309565&amp;id1=27516cc1bf029482b756f7b65208687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88C" w:rsidRPr="002814DB" w:rsidRDefault="008D488C" w:rsidP="0012621B">
      <w:pPr>
        <w:pStyle w:val="a4"/>
        <w:rPr>
          <w:rStyle w:val="2120"/>
          <w:i/>
        </w:rPr>
      </w:pPr>
      <w:r w:rsidRPr="002814DB">
        <w:rPr>
          <w:rStyle w:val="2120"/>
        </w:rPr>
        <w:t xml:space="preserve"> </w:t>
      </w:r>
      <w:r w:rsidR="0046483A" w:rsidRPr="002814DB">
        <w:rPr>
          <w:rStyle w:val="2120"/>
        </w:rPr>
        <w:t xml:space="preserve"> На этом </w:t>
      </w:r>
      <w:r w:rsidR="00E41F33">
        <w:rPr>
          <w:rStyle w:val="2120"/>
        </w:rPr>
        <w:t xml:space="preserve">фрагменте </w:t>
      </w:r>
      <w:r w:rsidR="0012621B">
        <w:rPr>
          <w:rStyle w:val="2120"/>
        </w:rPr>
        <w:t>наградного листа, на</w:t>
      </w:r>
      <w:r w:rsidR="0046483A" w:rsidRPr="002814DB">
        <w:rPr>
          <w:rStyle w:val="2120"/>
        </w:rPr>
        <w:t xml:space="preserve">писано: </w:t>
      </w:r>
      <w:r w:rsidR="0046483A" w:rsidRPr="002814DB">
        <w:rPr>
          <w:rStyle w:val="2120"/>
          <w:i/>
        </w:rPr>
        <w:t xml:space="preserve">« Тов. Варпетян находясь в </w:t>
      </w:r>
      <w:proofErr w:type="spellStart"/>
      <w:r w:rsidR="0046483A" w:rsidRPr="002814DB">
        <w:rPr>
          <w:rStyle w:val="2120"/>
          <w:i/>
        </w:rPr>
        <w:t>б-не</w:t>
      </w:r>
      <w:proofErr w:type="spellEnd"/>
      <w:r w:rsidR="0046483A" w:rsidRPr="002814DB">
        <w:rPr>
          <w:rStyle w:val="2120"/>
          <w:i/>
        </w:rPr>
        <w:t xml:space="preserve"> </w:t>
      </w:r>
      <w:r w:rsidR="0046483A" w:rsidRPr="002814DB">
        <w:rPr>
          <w:rStyle w:val="2120"/>
        </w:rPr>
        <w:t>(батальоне)</w:t>
      </w:r>
      <w:r w:rsidR="0046483A" w:rsidRPr="002814DB">
        <w:rPr>
          <w:rStyle w:val="2120"/>
          <w:i/>
        </w:rPr>
        <w:t xml:space="preserve"> с 5января 1944г. в боях с немецкими захватчиками показал себя смелым и отважным. Особенно отличился:</w:t>
      </w:r>
    </w:p>
    <w:p w:rsidR="0046483A" w:rsidRPr="002814DB" w:rsidRDefault="0046483A" w:rsidP="0012621B">
      <w:pPr>
        <w:pStyle w:val="a4"/>
        <w:rPr>
          <w:rStyle w:val="2120"/>
          <w:i/>
        </w:rPr>
      </w:pPr>
      <w:r w:rsidRPr="002814DB">
        <w:rPr>
          <w:rStyle w:val="2120"/>
          <w:i/>
        </w:rPr>
        <w:t>С 14.05.44г. в р</w:t>
      </w:r>
      <w:r w:rsidR="0012621B">
        <w:rPr>
          <w:rStyle w:val="2120"/>
          <w:i/>
        </w:rPr>
        <w:t xml:space="preserve">-не с. </w:t>
      </w:r>
      <w:proofErr w:type="spellStart"/>
      <w:r w:rsidR="0012621B">
        <w:rPr>
          <w:rStyle w:val="2120"/>
          <w:i/>
        </w:rPr>
        <w:t>Богородычи</w:t>
      </w:r>
      <w:r w:rsidRPr="002814DB">
        <w:rPr>
          <w:rStyle w:val="2120"/>
          <w:i/>
        </w:rPr>
        <w:t>н</w:t>
      </w:r>
      <w:proofErr w:type="spellEnd"/>
      <w:r w:rsidRPr="002814DB">
        <w:rPr>
          <w:rStyle w:val="2120"/>
          <w:i/>
        </w:rPr>
        <w:t xml:space="preserve"> работая по укреплению переднего края обороны под огнём и в непосредственной близости от </w:t>
      </w:r>
      <w:proofErr w:type="spellStart"/>
      <w:r w:rsidRPr="002814DB">
        <w:rPr>
          <w:rStyle w:val="2120"/>
          <w:i/>
        </w:rPr>
        <w:t>пр-ка</w:t>
      </w:r>
      <w:proofErr w:type="spellEnd"/>
      <w:r w:rsidRPr="002814DB">
        <w:rPr>
          <w:rStyle w:val="2120"/>
          <w:i/>
        </w:rPr>
        <w:t xml:space="preserve"> </w:t>
      </w:r>
      <w:r w:rsidRPr="002814DB">
        <w:rPr>
          <w:rStyle w:val="2120"/>
        </w:rPr>
        <w:t>(противника)</w:t>
      </w:r>
      <w:r w:rsidRPr="002814DB">
        <w:rPr>
          <w:rStyle w:val="2120"/>
          <w:i/>
        </w:rPr>
        <w:t xml:space="preserve"> установил более 400 мин.</w:t>
      </w:r>
    </w:p>
    <w:p w:rsidR="0046483A" w:rsidRPr="002814DB" w:rsidRDefault="002814DB" w:rsidP="0012621B">
      <w:pPr>
        <w:pStyle w:val="a4"/>
        <w:rPr>
          <w:rStyle w:val="2120"/>
          <w:i/>
        </w:rPr>
      </w:pPr>
      <w:r w:rsidRPr="002814DB">
        <w:rPr>
          <w:rStyle w:val="2120"/>
          <w:i/>
        </w:rPr>
        <w:t xml:space="preserve"> </w:t>
      </w:r>
      <w:r w:rsidR="0046483A" w:rsidRPr="002814DB">
        <w:rPr>
          <w:rStyle w:val="2120"/>
          <w:i/>
        </w:rPr>
        <w:t xml:space="preserve">С 2.06.44г. действуя в составе общевойсковой разведки в р-не </w:t>
      </w:r>
      <w:proofErr w:type="spellStart"/>
      <w:r w:rsidRPr="002814DB">
        <w:rPr>
          <w:rStyle w:val="2120"/>
          <w:i/>
        </w:rPr>
        <w:t>Валещизни</w:t>
      </w:r>
      <w:proofErr w:type="spellEnd"/>
      <w:r w:rsidRPr="002814DB">
        <w:rPr>
          <w:rStyle w:val="2120"/>
          <w:i/>
        </w:rPr>
        <w:t xml:space="preserve"> </w:t>
      </w:r>
      <w:proofErr w:type="gramStart"/>
      <w:r w:rsidRPr="002814DB">
        <w:rPr>
          <w:rStyle w:val="2120"/>
          <w:i/>
        </w:rPr>
        <w:t>-</w:t>
      </w:r>
      <w:proofErr w:type="spellStart"/>
      <w:r w:rsidRPr="002814DB">
        <w:rPr>
          <w:rStyle w:val="2120"/>
          <w:i/>
        </w:rPr>
        <w:t>П</w:t>
      </w:r>
      <w:proofErr w:type="gramEnd"/>
      <w:r w:rsidRPr="002814DB">
        <w:rPr>
          <w:rStyle w:val="2120"/>
          <w:i/>
        </w:rPr>
        <w:t>узьники</w:t>
      </w:r>
      <w:proofErr w:type="spellEnd"/>
      <w:r w:rsidRPr="002814DB">
        <w:rPr>
          <w:rStyle w:val="2120"/>
          <w:i/>
        </w:rPr>
        <w:t xml:space="preserve"> каждый раз своевременно давая проходы нашей разведке через минные поля </w:t>
      </w:r>
      <w:proofErr w:type="spellStart"/>
      <w:r w:rsidRPr="002814DB">
        <w:rPr>
          <w:rStyle w:val="2120"/>
          <w:i/>
        </w:rPr>
        <w:t>пр-к</w:t>
      </w:r>
      <w:r w:rsidR="0012621B">
        <w:rPr>
          <w:rStyle w:val="2120"/>
          <w:i/>
        </w:rPr>
        <w:t>а</w:t>
      </w:r>
      <w:proofErr w:type="spellEnd"/>
      <w:r w:rsidRPr="002814DB">
        <w:rPr>
          <w:rStyle w:val="2120"/>
          <w:i/>
        </w:rPr>
        <w:t xml:space="preserve"> и каждый раз с захватывающей группой блокировал огневые точки и блиндажи.</w:t>
      </w:r>
    </w:p>
    <w:p w:rsidR="002814DB" w:rsidRDefault="002814DB" w:rsidP="0012621B">
      <w:pPr>
        <w:pStyle w:val="a4"/>
        <w:rPr>
          <w:rStyle w:val="2120"/>
        </w:rPr>
      </w:pPr>
      <w:r w:rsidRPr="002814DB">
        <w:rPr>
          <w:rStyle w:val="2120"/>
          <w:i/>
        </w:rPr>
        <w:t xml:space="preserve">23.06.44г. в районе </w:t>
      </w:r>
      <w:proofErr w:type="spellStart"/>
      <w:r w:rsidRPr="002814DB">
        <w:rPr>
          <w:rStyle w:val="2120"/>
          <w:i/>
        </w:rPr>
        <w:t>Валещизна</w:t>
      </w:r>
      <w:proofErr w:type="spellEnd"/>
      <w:r w:rsidRPr="002814DB">
        <w:rPr>
          <w:rStyle w:val="2120"/>
          <w:i/>
        </w:rPr>
        <w:t xml:space="preserve"> действуя в группе </w:t>
      </w:r>
      <w:proofErr w:type="spellStart"/>
      <w:r w:rsidRPr="002814DB">
        <w:rPr>
          <w:rStyle w:val="2120"/>
          <w:i/>
        </w:rPr>
        <w:t>разграждения</w:t>
      </w:r>
      <w:proofErr w:type="spellEnd"/>
      <w:r w:rsidRPr="002814DB">
        <w:rPr>
          <w:rStyle w:val="2120"/>
          <w:i/>
        </w:rPr>
        <w:t xml:space="preserve"> под огнём противника, проделал проход в минном поле и сопровождал пехоту</w:t>
      </w:r>
      <w:r w:rsidR="0012621B">
        <w:rPr>
          <w:rStyle w:val="2120"/>
          <w:i/>
        </w:rPr>
        <w:t>,</w:t>
      </w:r>
      <w:r w:rsidRPr="002814DB">
        <w:rPr>
          <w:rStyle w:val="2120"/>
          <w:i/>
        </w:rPr>
        <w:t xml:space="preserve"> вместе ворвался в траншеи противника, где захватил пленных».</w:t>
      </w:r>
      <w:r w:rsidRPr="002814DB">
        <w:rPr>
          <w:rStyle w:val="2120"/>
        </w:rPr>
        <w:t xml:space="preserve"> </w:t>
      </w:r>
    </w:p>
    <w:p w:rsidR="00E53800" w:rsidRDefault="0012621B" w:rsidP="00E53800">
      <w:pPr>
        <w:pStyle w:val="a4"/>
        <w:rPr>
          <w:rStyle w:val="2120"/>
        </w:rPr>
      </w:pPr>
      <w:r>
        <w:rPr>
          <w:rStyle w:val="2120"/>
        </w:rPr>
        <w:t xml:space="preserve">В 41-ом </w:t>
      </w:r>
      <w:proofErr w:type="spellStart"/>
      <w:r w:rsidR="00E53800">
        <w:rPr>
          <w:rStyle w:val="2120"/>
        </w:rPr>
        <w:t>Согомонян</w:t>
      </w:r>
      <w:proofErr w:type="spellEnd"/>
      <w:r w:rsidR="00E53800">
        <w:rPr>
          <w:rStyle w:val="2120"/>
        </w:rPr>
        <w:t xml:space="preserve"> </w:t>
      </w:r>
      <w:proofErr w:type="spellStart"/>
      <w:r w:rsidR="00E53800">
        <w:rPr>
          <w:rStyle w:val="2120"/>
        </w:rPr>
        <w:t>Княз</w:t>
      </w:r>
      <w:proofErr w:type="spellEnd"/>
      <w:r w:rsidR="00E53800">
        <w:rPr>
          <w:rStyle w:val="2120"/>
        </w:rPr>
        <w:t xml:space="preserve"> </w:t>
      </w:r>
      <w:proofErr w:type="spellStart"/>
      <w:proofErr w:type="gramStart"/>
      <w:r w:rsidR="00E53800">
        <w:rPr>
          <w:rStyle w:val="2120"/>
        </w:rPr>
        <w:t>Вагаршакович</w:t>
      </w:r>
      <w:proofErr w:type="spellEnd"/>
      <w:proofErr w:type="gramEnd"/>
      <w:r w:rsidR="00E53800">
        <w:rPr>
          <w:rStyle w:val="2120"/>
        </w:rPr>
        <w:t xml:space="preserve"> будучи </w:t>
      </w:r>
      <w:r>
        <w:rPr>
          <w:rStyle w:val="2120"/>
        </w:rPr>
        <w:t xml:space="preserve">уже </w:t>
      </w:r>
      <w:r w:rsidR="00E53800">
        <w:rPr>
          <w:rStyle w:val="2120"/>
        </w:rPr>
        <w:t xml:space="preserve">женатым и на тот момент </w:t>
      </w:r>
      <w:r>
        <w:rPr>
          <w:rStyle w:val="2120"/>
        </w:rPr>
        <w:t>имеющий</w:t>
      </w:r>
      <w:r w:rsidR="00E53800" w:rsidRPr="001A1F37">
        <w:rPr>
          <w:rStyle w:val="2120"/>
        </w:rPr>
        <w:t xml:space="preserve"> двоих детей в свои 30 лет, оставил </w:t>
      </w:r>
      <w:r w:rsidR="00E0530F">
        <w:rPr>
          <w:rStyle w:val="2120"/>
        </w:rPr>
        <w:t>семью</w:t>
      </w:r>
      <w:r w:rsidR="00E53800" w:rsidRPr="001A1F37">
        <w:rPr>
          <w:rStyle w:val="2120"/>
        </w:rPr>
        <w:t xml:space="preserve"> и </w:t>
      </w:r>
      <w:r w:rsidR="00E53800">
        <w:rPr>
          <w:rStyle w:val="2120"/>
        </w:rPr>
        <w:t>ушёл</w:t>
      </w:r>
      <w:r w:rsidR="00E53800" w:rsidRPr="001A1F37">
        <w:rPr>
          <w:rStyle w:val="2120"/>
        </w:rPr>
        <w:t xml:space="preserve"> </w:t>
      </w:r>
      <w:r w:rsidR="00E53800">
        <w:rPr>
          <w:rStyle w:val="2120"/>
        </w:rPr>
        <w:t>на фронт</w:t>
      </w:r>
      <w:r w:rsidR="00E53800" w:rsidRPr="001A1F37">
        <w:rPr>
          <w:rStyle w:val="2120"/>
        </w:rPr>
        <w:t>.</w:t>
      </w:r>
      <w:r w:rsidR="00E53800">
        <w:rPr>
          <w:rStyle w:val="2120"/>
          <w:color w:val="FF0000"/>
        </w:rPr>
        <w:t xml:space="preserve"> </w:t>
      </w:r>
      <w:r w:rsidR="00E53800" w:rsidRPr="00ED61F6">
        <w:rPr>
          <w:rStyle w:val="2120"/>
        </w:rPr>
        <w:t xml:space="preserve">Он наравне со своими братьями-сослуживцами бился с недругом и горел огромным желанием вернуться </w:t>
      </w:r>
      <w:r w:rsidR="00E53800">
        <w:rPr>
          <w:rStyle w:val="2120"/>
        </w:rPr>
        <w:t xml:space="preserve">живым </w:t>
      </w:r>
      <w:r w:rsidR="00E53800" w:rsidRPr="00ED61F6">
        <w:rPr>
          <w:rStyle w:val="2120"/>
        </w:rPr>
        <w:t xml:space="preserve">к своим маленьким детям, жене, родителям и родным. </w:t>
      </w:r>
      <w:r w:rsidR="00E53800">
        <w:rPr>
          <w:rStyle w:val="2120"/>
        </w:rPr>
        <w:t xml:space="preserve">Как мне рассказывала моя бабушка (по материнской линии) её отец, </w:t>
      </w:r>
      <w:proofErr w:type="spellStart"/>
      <w:r w:rsidR="00E53800">
        <w:rPr>
          <w:rStyle w:val="2120"/>
        </w:rPr>
        <w:t>Княз</w:t>
      </w:r>
      <w:proofErr w:type="spellEnd"/>
      <w:r w:rsidR="00E53800">
        <w:rPr>
          <w:rStyle w:val="2120"/>
        </w:rPr>
        <w:t xml:space="preserve"> </w:t>
      </w:r>
      <w:proofErr w:type="spellStart"/>
      <w:r w:rsidR="00E53800">
        <w:rPr>
          <w:rStyle w:val="2120"/>
        </w:rPr>
        <w:t>Вагаршакович</w:t>
      </w:r>
      <w:proofErr w:type="spellEnd"/>
      <w:r w:rsidR="00E53800">
        <w:rPr>
          <w:rStyle w:val="2120"/>
        </w:rPr>
        <w:t xml:space="preserve">,  в ходе войны был сильно ранен. Ранение было второй группы. В 1945 году в Германии </w:t>
      </w:r>
      <w:proofErr w:type="spellStart"/>
      <w:r w:rsidR="00E53800">
        <w:rPr>
          <w:rStyle w:val="2120"/>
        </w:rPr>
        <w:t>Княз</w:t>
      </w:r>
      <w:proofErr w:type="spellEnd"/>
      <w:r w:rsidR="00E53800">
        <w:rPr>
          <w:rStyle w:val="2120"/>
        </w:rPr>
        <w:t xml:space="preserve"> попал в плен. Немцы пленённых держали в бараках, заставляли работать и очень плохо кормили</w:t>
      </w:r>
      <w:r w:rsidR="00E0530F">
        <w:rPr>
          <w:rStyle w:val="2120"/>
        </w:rPr>
        <w:t xml:space="preserve"> их</w:t>
      </w:r>
      <w:r w:rsidR="00E53800">
        <w:rPr>
          <w:rStyle w:val="2120"/>
        </w:rPr>
        <w:t xml:space="preserve">. Но по счастливой случайности, среди немецких медсестёр оказалась одна медсестра, которая выходила </w:t>
      </w:r>
      <w:proofErr w:type="spellStart"/>
      <w:r w:rsidR="00E0530F">
        <w:rPr>
          <w:rStyle w:val="2120"/>
        </w:rPr>
        <w:t>Княза</w:t>
      </w:r>
      <w:proofErr w:type="spellEnd"/>
      <w:r w:rsidR="00E0530F">
        <w:rPr>
          <w:rStyle w:val="2120"/>
        </w:rPr>
        <w:t xml:space="preserve"> </w:t>
      </w:r>
      <w:proofErr w:type="spellStart"/>
      <w:r w:rsidR="00E0530F">
        <w:rPr>
          <w:rStyle w:val="2120"/>
        </w:rPr>
        <w:t>Вагаршаковича</w:t>
      </w:r>
      <w:proofErr w:type="spellEnd"/>
      <w:r w:rsidR="00E53800">
        <w:rPr>
          <w:rStyle w:val="2120"/>
        </w:rPr>
        <w:t xml:space="preserve"> и помогла ему сбежать. После великой победы, в 1947</w:t>
      </w:r>
      <w:r w:rsidR="00E0530F">
        <w:rPr>
          <w:rStyle w:val="2120"/>
        </w:rPr>
        <w:t xml:space="preserve"> </w:t>
      </w:r>
      <w:r w:rsidR="00E53800">
        <w:rPr>
          <w:rStyle w:val="2120"/>
        </w:rPr>
        <w:t xml:space="preserve">году у </w:t>
      </w:r>
      <w:proofErr w:type="spellStart"/>
      <w:r w:rsidR="00E53800">
        <w:rPr>
          <w:rStyle w:val="2120"/>
        </w:rPr>
        <w:t>Княза</w:t>
      </w:r>
      <w:proofErr w:type="spellEnd"/>
      <w:r w:rsidR="00E53800">
        <w:rPr>
          <w:rStyle w:val="2120"/>
        </w:rPr>
        <w:t xml:space="preserve"> </w:t>
      </w:r>
      <w:proofErr w:type="spellStart"/>
      <w:r w:rsidR="00E53800">
        <w:rPr>
          <w:rStyle w:val="2120"/>
        </w:rPr>
        <w:t>Вагаршаковича</w:t>
      </w:r>
      <w:proofErr w:type="spellEnd"/>
      <w:r w:rsidR="00E53800">
        <w:rPr>
          <w:rStyle w:val="2120"/>
        </w:rPr>
        <w:t xml:space="preserve"> и его супруги </w:t>
      </w:r>
      <w:r w:rsidR="00E0530F">
        <w:rPr>
          <w:rStyle w:val="2120"/>
        </w:rPr>
        <w:t>рождается</w:t>
      </w:r>
      <w:r w:rsidR="00E53800">
        <w:rPr>
          <w:rStyle w:val="2120"/>
        </w:rPr>
        <w:t xml:space="preserve"> на свет девочка, которую называют </w:t>
      </w:r>
      <w:r w:rsidR="00E53800">
        <w:rPr>
          <w:rStyle w:val="2120"/>
        </w:rPr>
        <w:lastRenderedPageBreak/>
        <w:t>Терезой, в честь той самой немецкой спасительницы. Эта девочка Тереза в будущем стала моей бабушкой.</w:t>
      </w:r>
    </w:p>
    <w:p w:rsidR="00FD123D" w:rsidRDefault="00FD123D" w:rsidP="00E53800">
      <w:pPr>
        <w:pStyle w:val="a4"/>
        <w:rPr>
          <w:rStyle w:val="2120"/>
        </w:rPr>
      </w:pPr>
      <w:r w:rsidRPr="00FD123D">
        <w:t xml:space="preserve">В </w:t>
      </w:r>
      <w:proofErr w:type="gramStart"/>
      <w:r w:rsidRPr="00FD123D">
        <w:t>свои</w:t>
      </w:r>
      <w:proofErr w:type="gramEnd"/>
      <w:r w:rsidRPr="00FD123D">
        <w:t xml:space="preserve"> 32 года жизнь завела на фронт и </w:t>
      </w:r>
      <w:proofErr w:type="spellStart"/>
      <w:r w:rsidRPr="00FD123D">
        <w:t>Варпетяна</w:t>
      </w:r>
      <w:proofErr w:type="spellEnd"/>
      <w:r w:rsidRPr="00FD123D">
        <w:t xml:space="preserve"> </w:t>
      </w:r>
      <w:proofErr w:type="spellStart"/>
      <w:r w:rsidRPr="00FD123D">
        <w:t>Карапет</w:t>
      </w:r>
      <w:r>
        <w:t>а</w:t>
      </w:r>
      <w:proofErr w:type="spellEnd"/>
      <w:r>
        <w:t xml:space="preserve"> </w:t>
      </w:r>
      <w:proofErr w:type="spellStart"/>
      <w:r>
        <w:t>Аветисовича</w:t>
      </w:r>
      <w:proofErr w:type="spellEnd"/>
      <w:r>
        <w:t xml:space="preserve">. </w:t>
      </w:r>
      <w:r w:rsidR="00616359">
        <w:t>В армии о</w:t>
      </w:r>
      <w:r>
        <w:t xml:space="preserve">н </w:t>
      </w:r>
      <w:r w:rsidR="00616359">
        <w:t>занимал должность телефониста</w:t>
      </w:r>
      <w:r w:rsidR="00616359" w:rsidRPr="00FD123D">
        <w:t xml:space="preserve"> 476 отдельного батальона связи</w:t>
      </w:r>
      <w:r w:rsidR="00616359">
        <w:t xml:space="preserve"> </w:t>
      </w:r>
      <w:r w:rsidRPr="00FD123D">
        <w:t>89 стрелковой Таманской Краснознаменной ордена Красной Звезды дивизии,</w:t>
      </w:r>
      <w:r>
        <w:t xml:space="preserve"> </w:t>
      </w:r>
      <w:r w:rsidRPr="00FD123D">
        <w:t>33 Армии,</w:t>
      </w:r>
      <w:r>
        <w:t xml:space="preserve"> </w:t>
      </w:r>
      <w:r w:rsidRPr="00FD123D">
        <w:t xml:space="preserve">1 Белорусского Фронта. В центральном архиве министерства обороны имеются документы и </w:t>
      </w:r>
      <w:r>
        <w:t xml:space="preserve"> его </w:t>
      </w:r>
      <w:r w:rsidRPr="00FD123D">
        <w:t>наградные листы. Не об одном подвиге моего дальнего родственника прописано на строках этих пожелтевших со временем бумаг. Один из фрагментов приведён</w:t>
      </w:r>
      <w:r w:rsidR="00C42956">
        <w:rPr>
          <w:rStyle w:val="2120"/>
        </w:rPr>
        <w:t xml:space="preserve"> ниже.</w:t>
      </w:r>
    </w:p>
    <w:p w:rsidR="00FD123D" w:rsidRDefault="00E41F33" w:rsidP="00FD123D">
      <w:pPr>
        <w:pStyle w:val="a4"/>
        <w:ind w:firstLine="0"/>
        <w:rPr>
          <w:rStyle w:val="2120"/>
        </w:rPr>
      </w:pPr>
      <w:r w:rsidRPr="00E41F33">
        <w:rPr>
          <w:rStyle w:val="2120"/>
          <w:noProof/>
          <w:lang w:eastAsia="ru-RU"/>
        </w:rPr>
        <w:drawing>
          <wp:inline distT="0" distB="0" distL="0" distR="0">
            <wp:extent cx="6581775" cy="3068814"/>
            <wp:effectExtent l="19050" t="0" r="0" b="0"/>
            <wp:docPr id="47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37" t="11818" r="18432" b="3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383" cy="306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33" w:rsidRPr="00217307" w:rsidRDefault="00E41F33" w:rsidP="00217307">
      <w:pPr>
        <w:pStyle w:val="a4"/>
        <w:rPr>
          <w:rStyle w:val="2120"/>
        </w:rPr>
      </w:pPr>
      <w:r w:rsidRPr="00217307">
        <w:rPr>
          <w:rStyle w:val="2120"/>
        </w:rPr>
        <w:t xml:space="preserve">  На фрагменте этого</w:t>
      </w:r>
      <w:r w:rsidR="00217307" w:rsidRPr="00217307">
        <w:rPr>
          <w:rStyle w:val="2120"/>
        </w:rPr>
        <w:t xml:space="preserve"> </w:t>
      </w:r>
      <w:r w:rsidRPr="00217307">
        <w:rPr>
          <w:rStyle w:val="2120"/>
        </w:rPr>
        <w:t xml:space="preserve">наградного листа, написано: </w:t>
      </w:r>
      <w:r w:rsidRPr="00217307">
        <w:rPr>
          <w:rStyle w:val="2120"/>
          <w:i/>
        </w:rPr>
        <w:t xml:space="preserve">« В боях за овладением городами </w:t>
      </w:r>
      <w:proofErr w:type="spellStart"/>
      <w:r w:rsidRPr="00217307">
        <w:rPr>
          <w:rStyle w:val="2120"/>
          <w:i/>
        </w:rPr>
        <w:t>Франкфрут</w:t>
      </w:r>
      <w:proofErr w:type="spellEnd"/>
      <w:r w:rsidRPr="00217307">
        <w:rPr>
          <w:rStyle w:val="2120"/>
          <w:i/>
        </w:rPr>
        <w:t xml:space="preserve"> и Берлин, всё </w:t>
      </w:r>
      <w:proofErr w:type="gramStart"/>
      <w:r w:rsidRPr="00217307">
        <w:rPr>
          <w:rStyle w:val="2120"/>
          <w:i/>
        </w:rPr>
        <w:t>время</w:t>
      </w:r>
      <w:proofErr w:type="gramEnd"/>
      <w:r w:rsidRPr="00217307">
        <w:rPr>
          <w:rStyle w:val="2120"/>
          <w:i/>
        </w:rPr>
        <w:t xml:space="preserve"> находясь в боевых порядках пехоты при 3% </w:t>
      </w:r>
      <w:proofErr w:type="spellStart"/>
      <w:r w:rsidRPr="00217307">
        <w:rPr>
          <w:rStyle w:val="2120"/>
          <w:i/>
        </w:rPr>
        <w:t>сп</w:t>
      </w:r>
      <w:proofErr w:type="spellEnd"/>
      <w:r w:rsidRPr="00217307">
        <w:rPr>
          <w:rStyle w:val="2120"/>
          <w:i/>
        </w:rPr>
        <w:t>. показал образцовую работу по обеспечении бесперебойной связь. 30.1.45г. во время, в</w:t>
      </w:r>
      <w:r w:rsidR="00217307">
        <w:rPr>
          <w:rStyle w:val="2120"/>
          <w:i/>
        </w:rPr>
        <w:t>ы</w:t>
      </w:r>
      <w:r w:rsidRPr="00217307">
        <w:rPr>
          <w:rStyle w:val="2120"/>
          <w:i/>
        </w:rPr>
        <w:t xml:space="preserve">полнения боевого задания был ранен, но не вышел из строя, пока задание было выполнено. 17.4.45г. во время контратаки </w:t>
      </w:r>
      <w:r w:rsidR="00217307" w:rsidRPr="00217307">
        <w:rPr>
          <w:rStyle w:val="2120"/>
          <w:i/>
        </w:rPr>
        <w:t>противника</w:t>
      </w:r>
      <w:r w:rsidRPr="00217307">
        <w:rPr>
          <w:rStyle w:val="2120"/>
          <w:i/>
        </w:rPr>
        <w:t xml:space="preserve"> командир взвода был тяжело ранен, он призирал смерть под </w:t>
      </w:r>
      <w:r w:rsidR="00217307" w:rsidRPr="00217307">
        <w:rPr>
          <w:rStyle w:val="2120"/>
          <w:i/>
        </w:rPr>
        <w:t>ураганным огнём противника, вынес старшего лейтенанта Месропяна из поля боя и спас его жизнь, отважный воин отлично работал и во время штурма</w:t>
      </w:r>
      <w:r w:rsidRPr="00217307">
        <w:rPr>
          <w:rStyle w:val="2120"/>
          <w:i/>
        </w:rPr>
        <w:t xml:space="preserve"> </w:t>
      </w:r>
      <w:r w:rsidR="00217307" w:rsidRPr="00217307">
        <w:rPr>
          <w:rStyle w:val="2120"/>
          <w:i/>
        </w:rPr>
        <w:t xml:space="preserve">крепости Берлина 2.4.45г. Будучи линейным надсмотрщиком, он за этот день 31 раз </w:t>
      </w:r>
      <w:proofErr w:type="gramStart"/>
      <w:r w:rsidR="00217307" w:rsidRPr="00217307">
        <w:rPr>
          <w:rStyle w:val="2120"/>
          <w:i/>
        </w:rPr>
        <w:t>восстановил порывы линии тем самым обеспечил</w:t>
      </w:r>
      <w:proofErr w:type="gramEnd"/>
      <w:r w:rsidR="00217307" w:rsidRPr="00217307">
        <w:rPr>
          <w:rStyle w:val="2120"/>
          <w:i/>
        </w:rPr>
        <w:t xml:space="preserve"> бесперебойную связь и содействовал успеху боя»</w:t>
      </w:r>
      <w:r w:rsidR="00217307" w:rsidRPr="00217307">
        <w:rPr>
          <w:rStyle w:val="2120"/>
        </w:rPr>
        <w:t>.</w:t>
      </w:r>
    </w:p>
    <w:p w:rsidR="00FD123D" w:rsidRPr="00C760F7" w:rsidRDefault="00FD123D" w:rsidP="00FD123D">
      <w:pPr>
        <w:pStyle w:val="a4"/>
        <w:rPr>
          <w:rFonts w:asciiTheme="majorHAnsi" w:hAnsiTheme="majorHAnsi"/>
          <w:bCs/>
        </w:rPr>
      </w:pPr>
      <w:proofErr w:type="spellStart"/>
      <w:r>
        <w:rPr>
          <w:rStyle w:val="2120"/>
        </w:rPr>
        <w:t>Егоян</w:t>
      </w:r>
      <w:proofErr w:type="spellEnd"/>
      <w:r>
        <w:rPr>
          <w:rStyle w:val="2120"/>
        </w:rPr>
        <w:t xml:space="preserve"> Левону </w:t>
      </w:r>
      <w:proofErr w:type="spellStart"/>
      <w:r>
        <w:rPr>
          <w:rStyle w:val="2120"/>
        </w:rPr>
        <w:t>Есаевичу</w:t>
      </w:r>
      <w:proofErr w:type="spellEnd"/>
      <w:r>
        <w:rPr>
          <w:rStyle w:val="2120"/>
        </w:rPr>
        <w:t xml:space="preserve"> же в годы начала войны было около 40 лет. Оставив своих четверых деток и семью он, так же как и все, ушёл на фронт.</w:t>
      </w:r>
      <w:r>
        <w:rPr>
          <w:rFonts w:asciiTheme="majorHAnsi" w:hAnsiTheme="majorHAnsi"/>
          <w:bCs/>
        </w:rPr>
        <w:t xml:space="preserve"> Был он в армии </w:t>
      </w:r>
      <w:proofErr w:type="spellStart"/>
      <w:r w:rsidR="00217307">
        <w:rPr>
          <w:rFonts w:asciiTheme="majorHAnsi" w:hAnsiTheme="majorHAnsi"/>
          <w:bCs/>
        </w:rPr>
        <w:lastRenderedPageBreak/>
        <w:t>хлебо</w:t>
      </w:r>
      <w:r>
        <w:rPr>
          <w:rFonts w:asciiTheme="majorHAnsi" w:hAnsiTheme="majorHAnsi"/>
          <w:bCs/>
        </w:rPr>
        <w:t>пекарем</w:t>
      </w:r>
      <w:proofErr w:type="spellEnd"/>
      <w:r>
        <w:rPr>
          <w:rFonts w:asciiTheme="majorHAnsi" w:hAnsiTheme="majorHAnsi"/>
          <w:bCs/>
        </w:rPr>
        <w:t xml:space="preserve">. Своевременно обеспечивал солдат едой и всем необходимым. Свою службу нёс он в рядах 466 полевой хлебопекарни 89 ордена Красной Звезды стрелковой Таманской дивизии. После возвращения домой, остались </w:t>
      </w:r>
      <w:r w:rsidR="0043378A">
        <w:rPr>
          <w:rFonts w:asciiTheme="majorHAnsi" w:hAnsiTheme="majorHAnsi"/>
          <w:bCs/>
        </w:rPr>
        <w:t xml:space="preserve">у него </w:t>
      </w:r>
      <w:r>
        <w:rPr>
          <w:rFonts w:asciiTheme="majorHAnsi" w:hAnsiTheme="majorHAnsi"/>
          <w:bCs/>
        </w:rPr>
        <w:t xml:space="preserve">воспоминания, которых было не забыть. Но чаще он рассказывал о том, (со слов бабушки) </w:t>
      </w:r>
      <w:r w:rsidRPr="00C760F7">
        <w:rPr>
          <w:rFonts w:asciiTheme="majorHAnsi" w:hAnsiTheme="majorHAnsi"/>
          <w:bCs/>
        </w:rPr>
        <w:t xml:space="preserve">как в перерывах между боями кормил </w:t>
      </w:r>
      <w:r>
        <w:rPr>
          <w:rFonts w:asciiTheme="majorHAnsi" w:hAnsiTheme="majorHAnsi"/>
          <w:bCs/>
        </w:rPr>
        <w:t xml:space="preserve">прадед </w:t>
      </w:r>
      <w:r w:rsidRPr="00C760F7">
        <w:rPr>
          <w:rFonts w:asciiTheme="majorHAnsi" w:hAnsiTheme="majorHAnsi"/>
          <w:bCs/>
        </w:rPr>
        <w:t>солдат и пел им армянские песни, которые они с удовольствием слушали. Этим песням не нужен был перевод. Каждый понимал, что в песне пелось о доме, о Родине  и о самых дорогих людях.</w:t>
      </w:r>
    </w:p>
    <w:p w:rsidR="00FD123D" w:rsidRPr="00C41EB1" w:rsidRDefault="00FD123D" w:rsidP="00FD123D">
      <w:pPr>
        <w:pStyle w:val="a4"/>
        <w:rPr>
          <w:rStyle w:val="2120"/>
          <w:i/>
        </w:rPr>
      </w:pPr>
      <w:r>
        <w:rPr>
          <w:rStyle w:val="2120"/>
        </w:rPr>
        <w:t>В архивных документах, о</w:t>
      </w:r>
      <w:r w:rsidR="00C41EB1">
        <w:rPr>
          <w:rStyle w:val="2120"/>
        </w:rPr>
        <w:t>б одном из его подвигов написано</w:t>
      </w:r>
      <w:r>
        <w:rPr>
          <w:rStyle w:val="2120"/>
        </w:rPr>
        <w:t>:</w:t>
      </w:r>
      <w:r w:rsidR="00C41EB1">
        <w:rPr>
          <w:rStyle w:val="2120"/>
        </w:rPr>
        <w:t xml:space="preserve"> </w:t>
      </w:r>
      <w:r w:rsidR="00C41EB1" w:rsidRPr="00C41EB1">
        <w:rPr>
          <w:rStyle w:val="2120"/>
          <w:i/>
        </w:rPr>
        <w:t>«Находясь на фронтах отечественной войны с 1942г.</w:t>
      </w:r>
      <w:r w:rsidR="00C41EB1">
        <w:rPr>
          <w:rStyle w:val="2120"/>
          <w:i/>
        </w:rPr>
        <w:t xml:space="preserve"> </w:t>
      </w:r>
      <w:r w:rsidR="00C41EB1" w:rsidRPr="00C41EB1">
        <w:rPr>
          <w:rStyle w:val="2120"/>
          <w:i/>
        </w:rPr>
        <w:t xml:space="preserve">при обороне под </w:t>
      </w:r>
      <w:proofErr w:type="spellStart"/>
      <w:r w:rsidR="00C41EB1" w:rsidRPr="00C41EB1">
        <w:rPr>
          <w:rStyle w:val="2120"/>
          <w:i/>
        </w:rPr>
        <w:t>Молгобеком</w:t>
      </w:r>
      <w:proofErr w:type="spellEnd"/>
      <w:r w:rsidR="00C41EB1" w:rsidRPr="00C41EB1">
        <w:rPr>
          <w:rStyle w:val="2120"/>
          <w:i/>
        </w:rPr>
        <w:t xml:space="preserve">, наступательных операциях по Кубани, на </w:t>
      </w:r>
      <w:proofErr w:type="gramStart"/>
      <w:r w:rsidR="00C41EB1" w:rsidRPr="00C41EB1">
        <w:rPr>
          <w:rStyle w:val="2120"/>
          <w:i/>
        </w:rPr>
        <w:t>Таманском</w:t>
      </w:r>
      <w:proofErr w:type="gramEnd"/>
      <w:r w:rsidR="00C41EB1" w:rsidRPr="00C41EB1">
        <w:rPr>
          <w:rStyle w:val="2120"/>
          <w:i/>
        </w:rPr>
        <w:t xml:space="preserve"> и </w:t>
      </w:r>
      <w:proofErr w:type="spellStart"/>
      <w:r w:rsidR="00C41EB1" w:rsidRPr="00C41EB1">
        <w:rPr>
          <w:rStyle w:val="2120"/>
          <w:i/>
        </w:rPr>
        <w:t>Керчинском</w:t>
      </w:r>
      <w:proofErr w:type="spellEnd"/>
      <w:r w:rsidR="00C41EB1" w:rsidRPr="00C41EB1">
        <w:rPr>
          <w:rStyle w:val="2120"/>
          <w:i/>
        </w:rPr>
        <w:t xml:space="preserve"> полуостровах, Красноармеец </w:t>
      </w:r>
      <w:proofErr w:type="spellStart"/>
      <w:r w:rsidR="00C41EB1" w:rsidRPr="00C41EB1">
        <w:rPr>
          <w:rStyle w:val="2120"/>
          <w:i/>
        </w:rPr>
        <w:t>Егоян</w:t>
      </w:r>
      <w:proofErr w:type="spellEnd"/>
      <w:r w:rsidR="00C41EB1" w:rsidRPr="00C41EB1">
        <w:rPr>
          <w:rStyle w:val="2120"/>
          <w:i/>
        </w:rPr>
        <w:t xml:space="preserve"> в исключительно трудных фронтовых условиях чётко и своевременно выполнял задания командования по обеспечению войсковых частей дивизии печением хлебом для бойцов дивизии, находясь постоянно под обстрелом и бомбежкой полуострова.</w:t>
      </w:r>
    </w:p>
    <w:p w:rsidR="00C41EB1" w:rsidRPr="00C41EB1" w:rsidRDefault="00C41EB1" w:rsidP="00FD123D">
      <w:pPr>
        <w:pStyle w:val="a4"/>
        <w:rPr>
          <w:rStyle w:val="2120"/>
          <w:i/>
        </w:rPr>
      </w:pPr>
      <w:r w:rsidRPr="00C41EB1">
        <w:rPr>
          <w:rStyle w:val="2120"/>
          <w:i/>
        </w:rPr>
        <w:t>Дисциплинированный, добросовестный».</w:t>
      </w:r>
    </w:p>
    <w:p w:rsidR="00FD123D" w:rsidRDefault="00FD123D" w:rsidP="00FD123D">
      <w:pPr>
        <w:pStyle w:val="a4"/>
        <w:ind w:firstLine="0"/>
        <w:rPr>
          <w:rStyle w:val="2120"/>
        </w:rPr>
      </w:pPr>
      <w:r w:rsidRPr="00FD123D">
        <w:rPr>
          <w:rStyle w:val="2120"/>
          <w:noProof/>
          <w:lang w:eastAsia="ru-RU"/>
        </w:rPr>
        <w:drawing>
          <wp:inline distT="0" distB="0" distL="0" distR="0">
            <wp:extent cx="6638664" cy="1581150"/>
            <wp:effectExtent l="19050" t="0" r="0" b="0"/>
            <wp:docPr id="3" name="Рисунок 1" descr="http://podvignaroda.ru/filter/filterimage?path=VS/127/033-0686044-2942%2b004-2941/00000254_1.jpg&amp;id=22138960&amp;id1=f6ba4337d670d6007f41abddefa1e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27/033-0686044-2942%2b004-2941/00000254_1.jpg&amp;id=22138960&amp;id1=f6ba4337d670d6007f41abddefa1e02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2" r="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664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8A" w:rsidRDefault="0043378A" w:rsidP="00FD123D">
      <w:pPr>
        <w:pStyle w:val="a4"/>
        <w:rPr>
          <w:rStyle w:val="2120"/>
        </w:rPr>
      </w:pPr>
    </w:p>
    <w:p w:rsidR="0043378A" w:rsidRDefault="0043378A" w:rsidP="0043378A">
      <w:pPr>
        <w:pStyle w:val="a4"/>
        <w:jc w:val="center"/>
        <w:rPr>
          <w:rStyle w:val="2120"/>
        </w:rPr>
      </w:pPr>
      <w:r>
        <w:rPr>
          <w:rStyle w:val="2120"/>
        </w:rPr>
        <w:t>4</w:t>
      </w:r>
    </w:p>
    <w:p w:rsidR="00C67432" w:rsidRDefault="00C67432" w:rsidP="00D77741">
      <w:pPr>
        <w:pStyle w:val="a4"/>
      </w:pPr>
      <w:r>
        <w:t>Два года спустя после войны…</w:t>
      </w:r>
    </w:p>
    <w:p w:rsidR="000D3DB2" w:rsidRDefault="00C67432" w:rsidP="00D77741">
      <w:pPr>
        <w:pStyle w:val="a4"/>
        <w:rPr>
          <w:i/>
        </w:rPr>
      </w:pPr>
      <w:r w:rsidRPr="00B25EA8">
        <w:rPr>
          <w:i/>
        </w:rPr>
        <w:t xml:space="preserve">« Я, Левон </w:t>
      </w:r>
      <w:proofErr w:type="spellStart"/>
      <w:r w:rsidRPr="00B25EA8">
        <w:rPr>
          <w:i/>
        </w:rPr>
        <w:t>Ванушович</w:t>
      </w:r>
      <w:proofErr w:type="spellEnd"/>
      <w:r w:rsidRPr="00B25EA8">
        <w:rPr>
          <w:i/>
        </w:rPr>
        <w:t xml:space="preserve"> </w:t>
      </w:r>
      <w:proofErr w:type="spellStart"/>
      <w:r w:rsidRPr="00B25EA8">
        <w:rPr>
          <w:i/>
        </w:rPr>
        <w:t>Сетракян</w:t>
      </w:r>
      <w:proofErr w:type="spellEnd"/>
      <w:r w:rsidRPr="00B25EA8">
        <w:rPr>
          <w:i/>
        </w:rPr>
        <w:t xml:space="preserve"> родился в </w:t>
      </w:r>
      <w:proofErr w:type="spellStart"/>
      <w:r w:rsidRPr="00B25EA8">
        <w:rPr>
          <w:i/>
        </w:rPr>
        <w:t>Нор-Баязетском</w:t>
      </w:r>
      <w:proofErr w:type="spellEnd"/>
      <w:r w:rsidRPr="00B25EA8">
        <w:rPr>
          <w:i/>
        </w:rPr>
        <w:t xml:space="preserve"> округе, село </w:t>
      </w:r>
      <w:proofErr w:type="spellStart"/>
      <w:r w:rsidRPr="00B25EA8">
        <w:rPr>
          <w:i/>
        </w:rPr>
        <w:t>Кюзаджик</w:t>
      </w:r>
      <w:proofErr w:type="spellEnd"/>
      <w:r w:rsidRPr="00B25EA8">
        <w:rPr>
          <w:i/>
        </w:rPr>
        <w:t xml:space="preserve"> в 1915 году 3 октября в рабочей крестьянской семье. До великой октябрьской социалистической революции мои родители занимались земледелием. После великой социалистической революции так же занимались земледелием до 1932 года.</w:t>
      </w:r>
      <w:r w:rsidR="00B25EA8" w:rsidRPr="00B25EA8">
        <w:rPr>
          <w:i/>
        </w:rPr>
        <w:t xml:space="preserve"> В 1932 году </w:t>
      </w:r>
      <w:proofErr w:type="gramStart"/>
      <w:r w:rsidR="00B25EA8" w:rsidRPr="00B25EA8">
        <w:rPr>
          <w:i/>
        </w:rPr>
        <w:t>вступили в ряды колхоза и по сей</w:t>
      </w:r>
      <w:proofErr w:type="gramEnd"/>
      <w:r w:rsidR="00B25EA8" w:rsidRPr="00B25EA8">
        <w:rPr>
          <w:i/>
        </w:rPr>
        <w:t xml:space="preserve"> день работают в колхозе…»</w:t>
      </w:r>
      <w:r w:rsidR="00B25EA8">
        <w:rPr>
          <w:i/>
        </w:rPr>
        <w:t xml:space="preserve"> </w:t>
      </w:r>
    </w:p>
    <w:p w:rsidR="00CF6625" w:rsidRDefault="000D3DB2" w:rsidP="000D3DB2">
      <w:pPr>
        <w:pStyle w:val="a4"/>
        <w:ind w:firstLine="0"/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1711266" cy="1971675"/>
            <wp:effectExtent l="19050" t="0" r="3234" b="0"/>
            <wp:docPr id="4" name="Рисунок 1" descr="F:\ВЕНЕРА\ХОББИ\КНИГИ АВТОРСКИЕ\IMG_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НЕРА\ХОББИ\КНИГИ АВТОРСКИЕ\IMG_6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500" t="27843" r="33971" b="5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36" cy="197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DB2" w:rsidRPr="000D3DB2" w:rsidRDefault="000D3DB2" w:rsidP="000D3DB2">
      <w:pPr>
        <w:pStyle w:val="a4"/>
        <w:ind w:firstLine="0"/>
        <w:jc w:val="center"/>
        <w:rPr>
          <w:sz w:val="24"/>
          <w:szCs w:val="24"/>
        </w:rPr>
      </w:pPr>
      <w:proofErr w:type="gramStart"/>
      <w:r w:rsidRPr="000D3DB2">
        <w:rPr>
          <w:sz w:val="24"/>
          <w:szCs w:val="24"/>
        </w:rPr>
        <w:t>(на фото:</w:t>
      </w:r>
      <w:proofErr w:type="gramEnd"/>
      <w:r w:rsidRPr="000D3DB2">
        <w:rPr>
          <w:sz w:val="24"/>
          <w:szCs w:val="24"/>
        </w:rPr>
        <w:t xml:space="preserve"> </w:t>
      </w:r>
      <w:proofErr w:type="spellStart"/>
      <w:r w:rsidRPr="000D3DB2">
        <w:rPr>
          <w:sz w:val="24"/>
          <w:szCs w:val="24"/>
        </w:rPr>
        <w:t>Сетракян</w:t>
      </w:r>
      <w:proofErr w:type="spellEnd"/>
      <w:r w:rsidRPr="000D3DB2">
        <w:rPr>
          <w:sz w:val="24"/>
          <w:szCs w:val="24"/>
        </w:rPr>
        <w:t xml:space="preserve"> Л.В.)</w:t>
      </w:r>
    </w:p>
    <w:p w:rsidR="00B25EA8" w:rsidRDefault="00B25EA8" w:rsidP="00D77741">
      <w:pPr>
        <w:pStyle w:val="a4"/>
      </w:pPr>
      <w:r w:rsidRPr="00B25EA8">
        <w:t>Этими строками начинает сво</w:t>
      </w:r>
      <w:r>
        <w:t xml:space="preserve">ю автобиографию Левон </w:t>
      </w:r>
      <w:proofErr w:type="spellStart"/>
      <w:r>
        <w:t>Ванушович</w:t>
      </w:r>
      <w:proofErr w:type="spellEnd"/>
      <w:r>
        <w:t>. Пишет прадед о ключевых моментах своей жизни и трудовой деятельности.</w:t>
      </w:r>
    </w:p>
    <w:p w:rsidR="00CA417D" w:rsidRDefault="00B25EA8" w:rsidP="00D77741">
      <w:pPr>
        <w:pStyle w:val="a4"/>
        <w:rPr>
          <w:i/>
        </w:rPr>
      </w:pPr>
      <w:r w:rsidRPr="00D77741">
        <w:rPr>
          <w:i/>
        </w:rPr>
        <w:t xml:space="preserve">«… В 1924 году поступил в </w:t>
      </w:r>
      <w:proofErr w:type="spellStart"/>
      <w:r w:rsidRPr="00D77741">
        <w:rPr>
          <w:i/>
        </w:rPr>
        <w:t>Кюзаджикскую</w:t>
      </w:r>
      <w:proofErr w:type="spellEnd"/>
      <w:r w:rsidRPr="00D77741">
        <w:rPr>
          <w:i/>
        </w:rPr>
        <w:t xml:space="preserve"> семилетнюю школу в первый класс. В 1930 по 1931 учебный год закончил 7 класс той же школы </w:t>
      </w:r>
      <w:r w:rsidR="00671A98" w:rsidRPr="00D77741">
        <w:rPr>
          <w:i/>
        </w:rPr>
        <w:t xml:space="preserve">с отличными оценками. С 1932 по 1934 год работал в деревне, как секретарь сельсовета и бюджетник. В 1934 году 14 августа из-за поступления на учёбу </w:t>
      </w:r>
      <w:r w:rsidR="00D77741" w:rsidRPr="00D77741">
        <w:rPr>
          <w:i/>
        </w:rPr>
        <w:t>уволился с работы.</w:t>
      </w:r>
      <w:r w:rsidR="00D77741">
        <w:rPr>
          <w:i/>
        </w:rPr>
        <w:t xml:space="preserve"> С 1934 по 1937 год обучался в Ереванском химическом техникуме. По окончанию техникума вернулся в деревню и начал работать  в </w:t>
      </w:r>
      <w:proofErr w:type="spellStart"/>
      <w:r w:rsidR="00D77741">
        <w:rPr>
          <w:i/>
        </w:rPr>
        <w:t>Нор-Баязетском</w:t>
      </w:r>
      <w:proofErr w:type="spellEnd"/>
      <w:r w:rsidR="00D77741">
        <w:rPr>
          <w:i/>
        </w:rPr>
        <w:t xml:space="preserve"> округе в отделе ТИН на посту налогового бухгалтера до 1941 года 22 июня. </w:t>
      </w:r>
      <w:r w:rsidR="00671A98" w:rsidRPr="00D77741">
        <w:rPr>
          <w:i/>
        </w:rPr>
        <w:t xml:space="preserve"> </w:t>
      </w:r>
      <w:r w:rsidR="00D77741">
        <w:rPr>
          <w:i/>
        </w:rPr>
        <w:t>1941года 22</w:t>
      </w:r>
      <w:r w:rsidR="00B41591">
        <w:rPr>
          <w:i/>
        </w:rPr>
        <w:t xml:space="preserve"> </w:t>
      </w:r>
      <w:r w:rsidR="00D77741">
        <w:rPr>
          <w:i/>
        </w:rPr>
        <w:t>июня уволился с работы для того чтобы вступить в ряды Красной Армии. С 1941 года находился в рядах Красной Армии и участвовал в Великой Отечественной войне</w:t>
      </w:r>
      <w:r w:rsidR="00CA417D">
        <w:rPr>
          <w:i/>
        </w:rPr>
        <w:t>…»</w:t>
      </w:r>
    </w:p>
    <w:p w:rsidR="00B41591" w:rsidRDefault="00CA417D" w:rsidP="00744E01">
      <w:pPr>
        <w:pStyle w:val="a4"/>
      </w:pPr>
      <w:r w:rsidRPr="00CA417D">
        <w:t xml:space="preserve">На момент ухода, на фронт </w:t>
      </w:r>
      <w:proofErr w:type="spellStart"/>
      <w:r w:rsidRPr="00CA417D">
        <w:t>Сетракян</w:t>
      </w:r>
      <w:proofErr w:type="spellEnd"/>
      <w:r w:rsidRPr="00CA417D">
        <w:t xml:space="preserve"> Левон уже был</w:t>
      </w:r>
      <w:r w:rsidR="00B41591">
        <w:t xml:space="preserve"> женат на Григорян </w:t>
      </w:r>
      <w:proofErr w:type="spellStart"/>
      <w:r w:rsidR="00B41591">
        <w:t>Вергинэ</w:t>
      </w:r>
      <w:proofErr w:type="spellEnd"/>
      <w:r w:rsidRPr="00CA417D">
        <w:t xml:space="preserve"> </w:t>
      </w:r>
      <w:proofErr w:type="spellStart"/>
      <w:r w:rsidRPr="00CA417D">
        <w:t>Геворговне</w:t>
      </w:r>
      <w:proofErr w:type="spellEnd"/>
      <w:r w:rsidRPr="00CA417D">
        <w:t>.</w:t>
      </w:r>
      <w:r w:rsidR="00D77741" w:rsidRPr="00CA417D">
        <w:t xml:space="preserve"> </w:t>
      </w:r>
      <w:r w:rsidRPr="00CA417D">
        <w:t xml:space="preserve">Об этом говорит </w:t>
      </w:r>
      <w:proofErr w:type="gramStart"/>
      <w:r w:rsidRPr="00CA417D">
        <w:t>свидетельство</w:t>
      </w:r>
      <w:proofErr w:type="gramEnd"/>
      <w:r w:rsidRPr="00CA417D">
        <w:t xml:space="preserve"> о браке прадеда</w:t>
      </w:r>
      <w:r>
        <w:t>,</w:t>
      </w:r>
      <w:r w:rsidRPr="00CA417D">
        <w:t xml:space="preserve"> сохранившееся в семейном архиве.</w:t>
      </w:r>
      <w:r>
        <w:t xml:space="preserve"> В 1935 году 15 мая их брак был зарегистрирован </w:t>
      </w:r>
      <w:r w:rsidR="0032619A">
        <w:t xml:space="preserve">в книге записей актов гражданского состояния о браке. </w:t>
      </w:r>
    </w:p>
    <w:p w:rsidR="00744E01" w:rsidRDefault="0032619A" w:rsidP="00744E01">
      <w:pPr>
        <w:pStyle w:val="a4"/>
      </w:pPr>
      <w:r>
        <w:t>Место</w:t>
      </w:r>
      <w:r w:rsidR="008A5D1D">
        <w:t>м</w:t>
      </w:r>
      <w:r w:rsidR="00B41591">
        <w:t xml:space="preserve"> же</w:t>
      </w:r>
      <w:r w:rsidR="008A5D1D">
        <w:t xml:space="preserve"> его призыва является </w:t>
      </w:r>
      <w:r>
        <w:t xml:space="preserve"> </w:t>
      </w:r>
      <w:proofErr w:type="spellStart"/>
      <w:r w:rsidR="008A5D1D">
        <w:t>Нор-Баязетский</w:t>
      </w:r>
      <w:proofErr w:type="spellEnd"/>
      <w:r w:rsidR="008A5D1D">
        <w:t xml:space="preserve"> РВК </w:t>
      </w:r>
      <w:r w:rsidR="00C42956">
        <w:t>(</w:t>
      </w:r>
      <w:r>
        <w:t xml:space="preserve">Армянская ССР, </w:t>
      </w:r>
      <w:proofErr w:type="spellStart"/>
      <w:r>
        <w:t>Нор-Баязетский</w:t>
      </w:r>
      <w:proofErr w:type="spellEnd"/>
      <w:r>
        <w:t xml:space="preserve"> р-н</w:t>
      </w:r>
      <w:r w:rsidR="008A5D1D">
        <w:t>)</w:t>
      </w:r>
      <w:r>
        <w:t>.</w:t>
      </w:r>
      <w:r w:rsidR="008A5D1D">
        <w:t xml:space="preserve"> Точной информации о том, в какой воинской части</w:t>
      </w:r>
      <w:r w:rsidR="00362C97">
        <w:t xml:space="preserve"> именно</w:t>
      </w:r>
      <w:r w:rsidR="008A5D1D">
        <w:t xml:space="preserve"> служил прадед не имеется. Лишь в свидетельстве об освобождении от воинской обязанности выданное </w:t>
      </w:r>
      <w:proofErr w:type="spellStart"/>
      <w:r w:rsidR="008A5D1D">
        <w:t>Нор-Баязетским</w:t>
      </w:r>
      <w:proofErr w:type="spellEnd"/>
      <w:r w:rsidR="008A5D1D">
        <w:t xml:space="preserve"> РВК </w:t>
      </w:r>
      <w:proofErr w:type="spellStart"/>
      <w:r w:rsidR="008A5D1D">
        <w:t>Сетракян</w:t>
      </w:r>
      <w:proofErr w:type="spellEnd"/>
      <w:r w:rsidR="008A5D1D">
        <w:t xml:space="preserve"> Л</w:t>
      </w:r>
      <w:r w:rsidR="00325A41">
        <w:t xml:space="preserve">евону </w:t>
      </w:r>
      <w:proofErr w:type="spellStart"/>
      <w:r w:rsidR="00325A41">
        <w:t>Ванушовичу</w:t>
      </w:r>
      <w:proofErr w:type="spellEnd"/>
      <w:r w:rsidR="00325A41">
        <w:t>, пишется о том</w:t>
      </w:r>
      <w:r w:rsidR="008A5D1D">
        <w:t>, что</w:t>
      </w:r>
      <w:r w:rsidR="00325A41">
        <w:t xml:space="preserve"> мой прадед был солдатом состава запаса первой категории ВУС (военно-учётной специальности) №1. С 1955 года 21 декабря Левон </w:t>
      </w:r>
      <w:proofErr w:type="spellStart"/>
      <w:r w:rsidR="00325A41">
        <w:t>Ванушович</w:t>
      </w:r>
      <w:proofErr w:type="spellEnd"/>
      <w:r w:rsidR="00325A41">
        <w:t xml:space="preserve"> признан негодным к несению воинской обязанности и снят с воинского учёта. На пятой странице данного документа зафиксирована краткая информация о прохождении </w:t>
      </w:r>
      <w:r w:rsidR="00325A41">
        <w:lastRenderedPageBreak/>
        <w:t>службы в Советской Армии.</w:t>
      </w:r>
      <w:r w:rsidR="00BB48C2">
        <w:t xml:space="preserve"> Там написано: </w:t>
      </w:r>
      <w:r w:rsidR="00BB48C2" w:rsidRPr="00BB48C2">
        <w:rPr>
          <w:i/>
        </w:rPr>
        <w:t>« 804 СП – стрелок. С 22 июня 1941г по сентябрь 1944г.</w:t>
      </w:r>
      <w:r w:rsidR="00BB48C2">
        <w:t xml:space="preserve"> </w:t>
      </w:r>
      <w:r w:rsidR="00BB48C2" w:rsidRPr="00BB48C2">
        <w:rPr>
          <w:i/>
        </w:rPr>
        <w:t>Э/госпиталь № 5807 –ран</w:t>
      </w:r>
      <w:proofErr w:type="gramStart"/>
      <w:r w:rsidR="00BB48C2" w:rsidRPr="00BB48C2">
        <w:rPr>
          <w:i/>
        </w:rPr>
        <w:t>.</w:t>
      </w:r>
      <w:proofErr w:type="gramEnd"/>
      <w:r w:rsidR="00BB48C2" w:rsidRPr="00BB48C2">
        <w:rPr>
          <w:i/>
        </w:rPr>
        <w:t xml:space="preserve"> </w:t>
      </w:r>
      <w:proofErr w:type="gramStart"/>
      <w:r w:rsidR="00BB48C2" w:rsidRPr="00BB48C2">
        <w:rPr>
          <w:i/>
        </w:rPr>
        <w:t>в</w:t>
      </w:r>
      <w:proofErr w:type="gramEnd"/>
      <w:r w:rsidR="00BB48C2" w:rsidRPr="00BB48C2">
        <w:rPr>
          <w:i/>
        </w:rPr>
        <w:t xml:space="preserve"> бою с сентября 1944 г. по май 1945г. по ранению».</w:t>
      </w:r>
      <w:r w:rsidR="00325A41">
        <w:t xml:space="preserve"> Судя по данным записям можно сделать вывод, что прадед мог нести свою службу в 804 стрелковом полку.</w:t>
      </w:r>
      <w:r w:rsidR="00B41591">
        <w:t xml:space="preserve"> </w:t>
      </w:r>
      <w:r w:rsidR="00BB48C2">
        <w:t xml:space="preserve">«Э/госпиталь» означает </w:t>
      </w:r>
      <w:proofErr w:type="spellStart"/>
      <w:r w:rsidR="00BB48C2">
        <w:t>эвагоспиталь</w:t>
      </w:r>
      <w:proofErr w:type="spellEnd"/>
      <w:r w:rsidR="00BB48C2">
        <w:t xml:space="preserve">. </w:t>
      </w:r>
      <w:r w:rsidR="00BB48C2" w:rsidRPr="00BB48C2">
        <w:t>В период</w:t>
      </w:r>
      <w:r w:rsidR="00BB48C2" w:rsidRPr="00BB48C2">
        <w:rPr>
          <w:rFonts w:eastAsia="Times New Roman"/>
          <w:sz w:val="24"/>
          <w:szCs w:val="24"/>
          <w:lang w:eastAsia="ru-RU"/>
        </w:rPr>
        <w:t xml:space="preserve"> </w:t>
      </w:r>
      <w:r w:rsidR="00BB48C2" w:rsidRPr="00BB48C2">
        <w:t>Великой Отечественной войны 1941–1945 гг. на территории СССР осуществлялось формирование обширной сети эвакуационных госпиталей, в которых лечились эвакуированные с фронта больные и раненные солдаты, офицеры и генералы</w:t>
      </w:r>
      <w:r w:rsidR="00744E01">
        <w:t>.</w:t>
      </w:r>
    </w:p>
    <w:p w:rsidR="00744E01" w:rsidRDefault="00744E01" w:rsidP="00744E01">
      <w:pPr>
        <w:pStyle w:val="a4"/>
      </w:pPr>
      <w:proofErr w:type="spellStart"/>
      <w:r>
        <w:t>Эвагоспиталь</w:t>
      </w:r>
      <w:proofErr w:type="spellEnd"/>
      <w:r>
        <w:t xml:space="preserve"> № 5807 был сформирован в Якшанге с 1 сентября по 1 декабря 1943 года, затем был перемещён в Днепродзержинск (</w:t>
      </w:r>
      <w:proofErr w:type="gramStart"/>
      <w:r>
        <w:t>г</w:t>
      </w:r>
      <w:proofErr w:type="gramEnd"/>
      <w:r>
        <w:t>. в Днепропетровской области, Украина).</w:t>
      </w:r>
    </w:p>
    <w:p w:rsidR="002E402B" w:rsidRDefault="002E402B" w:rsidP="002E402B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>
            <wp:extent cx="2695575" cy="3819525"/>
            <wp:effectExtent l="19050" t="0" r="9525" b="0"/>
            <wp:docPr id="5" name="Рисунок 2" descr="F:\ВЕНЕРА\ХОББИ\КНИГИ АВТОРСКИЕ\IMG_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НЕРА\ХОББИ\КНИГИ АВТОРСКИЕ\IMG_6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676" t="9608" r="3529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7177" cy="3819525"/>
            <wp:effectExtent l="19050" t="0" r="6023" b="0"/>
            <wp:docPr id="6" name="Рисунок 3" descr="F:\ВЕНЕРА\ХОББИ\КНИГИ АВТОРСКИЕ\IMG_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НЕРА\ХОББИ\КНИГИ АВТОРСКИЕ\IMG_6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9" t="6078" r="52941" b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77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2B" w:rsidRDefault="002E402B" w:rsidP="002E402B">
      <w:pPr>
        <w:pStyle w:val="a4"/>
        <w:jc w:val="center"/>
        <w:rPr>
          <w:sz w:val="24"/>
          <w:szCs w:val="24"/>
        </w:rPr>
      </w:pPr>
      <w:r w:rsidRPr="002E402B">
        <w:rPr>
          <w:sz w:val="24"/>
          <w:szCs w:val="24"/>
        </w:rPr>
        <w:t xml:space="preserve">(Копия свидетельства об освобождении от воинской обязанности </w:t>
      </w:r>
      <w:proofErr w:type="spellStart"/>
      <w:r w:rsidRPr="002E402B">
        <w:rPr>
          <w:sz w:val="24"/>
          <w:szCs w:val="24"/>
        </w:rPr>
        <w:t>Сетракян</w:t>
      </w:r>
      <w:proofErr w:type="spellEnd"/>
      <w:r w:rsidRPr="002E402B">
        <w:rPr>
          <w:sz w:val="24"/>
          <w:szCs w:val="24"/>
        </w:rPr>
        <w:t xml:space="preserve"> Л.В.)</w:t>
      </w:r>
    </w:p>
    <w:p w:rsidR="002E402B" w:rsidRPr="002E402B" w:rsidRDefault="002E402B" w:rsidP="002E402B">
      <w:pPr>
        <w:pStyle w:val="a4"/>
        <w:jc w:val="center"/>
        <w:rPr>
          <w:sz w:val="24"/>
          <w:szCs w:val="24"/>
        </w:rPr>
      </w:pPr>
    </w:p>
    <w:p w:rsidR="00744E01" w:rsidRDefault="00744E01" w:rsidP="00744E01">
      <w:pPr>
        <w:pStyle w:val="a4"/>
      </w:pPr>
      <w:r>
        <w:t xml:space="preserve">Прадед писал: </w:t>
      </w:r>
      <w:r w:rsidRPr="00C66C46">
        <w:rPr>
          <w:i/>
        </w:rPr>
        <w:t>«</w:t>
      </w:r>
      <w:r w:rsidR="00C66C46" w:rsidRPr="00C66C46">
        <w:rPr>
          <w:i/>
        </w:rPr>
        <w:t>…</w:t>
      </w:r>
      <w:r w:rsidR="006F5966" w:rsidRPr="00C66C46">
        <w:rPr>
          <w:i/>
        </w:rPr>
        <w:t xml:space="preserve"> В 1944 году 27 сентября</w:t>
      </w:r>
      <w:r w:rsidR="00C66C46" w:rsidRPr="00C66C46">
        <w:rPr>
          <w:i/>
        </w:rPr>
        <w:t xml:space="preserve"> в Венгрии около Будапешта был тяжело ранен. С 1944 года 27 сентября лежал в госпитале по 1945 год 1 июня. Вернулся домой, как инвалид второй группы В</w:t>
      </w:r>
      <w:r w:rsidR="00C66C46">
        <w:rPr>
          <w:i/>
        </w:rPr>
        <w:t>ОВ</w:t>
      </w:r>
      <w:r w:rsidR="00C66C46" w:rsidRPr="00C66C46">
        <w:rPr>
          <w:i/>
        </w:rPr>
        <w:t>…»</w:t>
      </w:r>
      <w:r w:rsidR="00C66C46">
        <w:t xml:space="preserve"> </w:t>
      </w:r>
    </w:p>
    <w:p w:rsidR="00C66C46" w:rsidRDefault="00C66C46" w:rsidP="00744E01">
      <w:pPr>
        <w:pStyle w:val="a4"/>
      </w:pPr>
      <w:r>
        <w:t>На восьмой странице того же документа написано о ранениях и контузиях в период Великой Отечественной войны. Прадед контузии не имел, зафиксировано только ранение в правое плечо в сентябре 1944 года.</w:t>
      </w:r>
      <w:r w:rsidR="0013741F">
        <w:t xml:space="preserve"> </w:t>
      </w:r>
    </w:p>
    <w:p w:rsidR="006A644B" w:rsidRDefault="00BA3346" w:rsidP="00744E01">
      <w:pPr>
        <w:pStyle w:val="a4"/>
      </w:pPr>
      <w:r>
        <w:lastRenderedPageBreak/>
        <w:t xml:space="preserve">Начиная с 1945 года </w:t>
      </w:r>
      <w:proofErr w:type="spellStart"/>
      <w:r>
        <w:t>Сетракян</w:t>
      </w:r>
      <w:proofErr w:type="spellEnd"/>
      <w:r>
        <w:t xml:space="preserve"> </w:t>
      </w:r>
      <w:proofErr w:type="gramStart"/>
      <w:r>
        <w:t>Левон</w:t>
      </w:r>
      <w:proofErr w:type="gramEnd"/>
      <w:r>
        <w:t xml:space="preserve"> находясь уже дома, на Родине приступает к работе. Нужно было работать и по</w:t>
      </w:r>
      <w:r w:rsidR="009E363F">
        <w:t>могать семье. Ведь в 1941 году в январе</w:t>
      </w:r>
      <w:r>
        <w:t xml:space="preserve">  у него родился мальчик, в 1946 году в июле родилась девочка (моя род</w:t>
      </w:r>
      <w:r w:rsidR="00362C97">
        <w:t>ная бабушка по отцовской линии). Потом, в 1948 и в 1952 годах у прадеда родится дочь и сын.</w:t>
      </w:r>
    </w:p>
    <w:p w:rsidR="000F7D54" w:rsidRPr="000F7D54" w:rsidRDefault="000F7D54" w:rsidP="00744E01">
      <w:pPr>
        <w:pStyle w:val="a4"/>
        <w:rPr>
          <w:i/>
        </w:rPr>
      </w:pPr>
      <w:r w:rsidRPr="000F7D54">
        <w:rPr>
          <w:i/>
        </w:rPr>
        <w:t>«…В настоящее время как инвалид второй группы Великой Отечественной войны получаю государственную пенсию.</w:t>
      </w:r>
    </w:p>
    <w:p w:rsidR="000F7D54" w:rsidRPr="000F7D54" w:rsidRDefault="000F7D54" w:rsidP="00744E01">
      <w:pPr>
        <w:pStyle w:val="a4"/>
        <w:rPr>
          <w:i/>
        </w:rPr>
      </w:pPr>
      <w:r w:rsidRPr="000F7D54">
        <w:rPr>
          <w:i/>
        </w:rPr>
        <w:t xml:space="preserve">Подписываю ____ /Л. </w:t>
      </w:r>
      <w:proofErr w:type="spellStart"/>
      <w:r w:rsidRPr="000F7D54">
        <w:rPr>
          <w:i/>
        </w:rPr>
        <w:t>Сетракян</w:t>
      </w:r>
      <w:proofErr w:type="spellEnd"/>
      <w:r w:rsidRPr="000F7D54">
        <w:rPr>
          <w:i/>
        </w:rPr>
        <w:t xml:space="preserve"> </w:t>
      </w:r>
    </w:p>
    <w:p w:rsidR="000F7D54" w:rsidRDefault="000F7D54" w:rsidP="00744E01">
      <w:pPr>
        <w:pStyle w:val="a4"/>
        <w:rPr>
          <w:i/>
        </w:rPr>
      </w:pPr>
      <w:r>
        <w:rPr>
          <w:i/>
        </w:rPr>
        <w:t>2.</w:t>
      </w:r>
      <w:r>
        <w:rPr>
          <w:i/>
          <w:lang w:val="en-US"/>
        </w:rPr>
        <w:t>XII</w:t>
      </w:r>
      <w:r>
        <w:rPr>
          <w:i/>
        </w:rPr>
        <w:t>.1957 год с.</w:t>
      </w:r>
      <w:r w:rsidRPr="000F7D54">
        <w:rPr>
          <w:i/>
        </w:rPr>
        <w:t xml:space="preserve"> </w:t>
      </w:r>
      <w:proofErr w:type="spellStart"/>
      <w:r w:rsidRPr="000F7D54">
        <w:rPr>
          <w:i/>
        </w:rPr>
        <w:t>Кюзаджи</w:t>
      </w:r>
      <w:proofErr w:type="spellEnd"/>
      <w:r w:rsidRPr="000F7D54">
        <w:rPr>
          <w:i/>
        </w:rPr>
        <w:t>»</w:t>
      </w:r>
    </w:p>
    <w:p w:rsidR="00BC73C9" w:rsidRDefault="000F7D54" w:rsidP="00BC73C9">
      <w:pPr>
        <w:pStyle w:val="a4"/>
      </w:pPr>
      <w:r w:rsidRPr="00BC73C9">
        <w:t>После прадед заполняя «Личный листок по учёту</w:t>
      </w:r>
      <w:r w:rsidR="00BC73C9" w:rsidRPr="00BC73C9">
        <w:t xml:space="preserve"> кадров» 8 сентября </w:t>
      </w:r>
      <w:r w:rsidR="00BC73C9">
        <w:t xml:space="preserve"> </w:t>
      </w:r>
      <w:r w:rsidR="00BC73C9" w:rsidRPr="00BC73C9">
        <w:t>1953 год</w:t>
      </w:r>
      <w:r w:rsidR="00B41591">
        <w:t>а</w:t>
      </w:r>
      <w:r w:rsidR="00BC73C9" w:rsidRPr="00BC73C9">
        <w:t xml:space="preserve"> в графе </w:t>
      </w:r>
      <w:r w:rsidR="00BC73C9">
        <w:t xml:space="preserve">«Был ли за границей  (включая службу в Красной Армии)» напишет «Да». И пропишет в таблице, что с </w:t>
      </w:r>
      <w:r w:rsidR="00BC73C9">
        <w:rPr>
          <w:lang w:val="en-US"/>
        </w:rPr>
        <w:t>VII</w:t>
      </w:r>
      <w:r w:rsidR="00BC73C9">
        <w:t xml:space="preserve">.1944 по </w:t>
      </w:r>
      <w:r w:rsidR="00BC73C9">
        <w:rPr>
          <w:lang w:val="en-US"/>
        </w:rPr>
        <w:t>IX</w:t>
      </w:r>
      <w:r w:rsidR="00BC73C9">
        <w:t xml:space="preserve">.1944 находился в Румынии и Венгрии в действующей армии. </w:t>
      </w:r>
      <w:r w:rsidR="003C4147">
        <w:t>Заполняя графы, ниже зафиксирует, что с</w:t>
      </w:r>
      <w:r w:rsidR="003C4147" w:rsidRPr="003C4147">
        <w:t xml:space="preserve"> </w:t>
      </w:r>
      <w:r w:rsidR="003C4147">
        <w:rPr>
          <w:lang w:val="en-US"/>
        </w:rPr>
        <w:t>VI</w:t>
      </w:r>
      <w:r w:rsidR="003C4147">
        <w:t>.1941 по</w:t>
      </w:r>
      <w:r w:rsidR="003C4147" w:rsidRPr="003C4147">
        <w:t xml:space="preserve"> </w:t>
      </w:r>
      <w:r w:rsidR="003C4147">
        <w:rPr>
          <w:lang w:val="en-US"/>
        </w:rPr>
        <w:t>VI</w:t>
      </w:r>
      <w:r w:rsidR="003C4147" w:rsidRPr="003C4147">
        <w:t xml:space="preserve">.1945 </w:t>
      </w:r>
      <w:r w:rsidR="003C4147">
        <w:t xml:space="preserve"> в действующей армии занимал должность старшины в 841 стрелковой дивизии. </w:t>
      </w:r>
      <w:r w:rsidR="00BC73C9">
        <w:t xml:space="preserve">Общий стаж службы в Красной Армии 4 года. Последняя высшая должность старшина. </w:t>
      </w:r>
    </w:p>
    <w:p w:rsidR="003C4147" w:rsidRDefault="00BC73C9" w:rsidP="003C4147">
      <w:pPr>
        <w:pStyle w:val="a4"/>
      </w:pPr>
      <w:r>
        <w:t xml:space="preserve">В графе «Был ли в плену…» ответит «в плену не был», а в графе «Находился ли на территории, временно </w:t>
      </w:r>
      <w:r w:rsidR="00B41591">
        <w:t>оккупированной</w:t>
      </w:r>
      <w:r>
        <w:t xml:space="preserve"> немцами в период отечественной войны…» - «Не находился». </w:t>
      </w:r>
      <w:r w:rsidR="00B41591">
        <w:t>Графа «Семейное положение в момент з</w:t>
      </w:r>
      <w:r w:rsidR="00362C97">
        <w:t>аполнения личного листа» напи</w:t>
      </w:r>
      <w:r w:rsidR="00C42956">
        <w:t>шет</w:t>
      </w:r>
      <w:r w:rsidR="00B41591">
        <w:t>: «Имею жену, два сына и две девочки».</w:t>
      </w:r>
    </w:p>
    <w:p w:rsidR="00C42956" w:rsidRDefault="003C4147" w:rsidP="00C42956">
      <w:pPr>
        <w:pStyle w:val="a4"/>
      </w:pPr>
      <w:r>
        <w:t xml:space="preserve">В семейном архиве сохранились так же </w:t>
      </w:r>
      <w:r w:rsidR="009E363F">
        <w:t>документы,</w:t>
      </w:r>
      <w:r>
        <w:t xml:space="preserve"> подтверждающие о наградах полученных прадедом. Среди таких документов</w:t>
      </w:r>
      <w:r w:rsidR="00655013">
        <w:t xml:space="preserve"> имеются</w:t>
      </w:r>
      <w:r>
        <w:t xml:space="preserve">: « Орденская книжка </w:t>
      </w:r>
      <w:proofErr w:type="gramStart"/>
      <w:r>
        <w:t>награждённого</w:t>
      </w:r>
      <w:proofErr w:type="gramEnd"/>
      <w:r>
        <w:t xml:space="preserve"> орденом отечественной войны (1степени)», удостоверение к медали «За победу над Германией в Великой Отечественной войне 1941-1945 гг.»,</w:t>
      </w:r>
      <w:r w:rsidR="009E363F">
        <w:t xml:space="preserve"> удостоверение «За доблестный труд в Великой Отечественной войне 1941-1945 гг.».  После побед</w:t>
      </w:r>
      <w:r w:rsidR="00C27461">
        <w:t>ы прадед так же получал медали с</w:t>
      </w:r>
      <w:r w:rsidR="009E363F">
        <w:t xml:space="preserve"> удостоверения</w:t>
      </w:r>
      <w:r w:rsidR="00C27461">
        <w:t>ми</w:t>
      </w:r>
      <w:r w:rsidR="009E363F">
        <w:t xml:space="preserve"> к ним: «Тридцать лет победы в Великой Отечественной войне 1941-1945 гг.»,</w:t>
      </w:r>
      <w:r w:rsidR="009E363F" w:rsidRPr="009E363F">
        <w:t xml:space="preserve"> </w:t>
      </w:r>
      <w:r w:rsidR="009E363F">
        <w:t>«Сорок лет победы в Великой Отечественной войне 1941-1945 гг.», «70 лет вооружённых сил СССР».</w:t>
      </w:r>
    </w:p>
    <w:p w:rsidR="00C42956" w:rsidRDefault="00C42956" w:rsidP="00C42956">
      <w:pPr>
        <w:pStyle w:val="a4"/>
      </w:pPr>
    </w:p>
    <w:p w:rsidR="00655013" w:rsidRDefault="00655013" w:rsidP="00C42956">
      <w:pPr>
        <w:pStyle w:val="a4"/>
        <w:ind w:firstLine="0"/>
        <w:jc w:val="center"/>
      </w:pPr>
    </w:p>
    <w:p w:rsidR="00655013" w:rsidRDefault="00655013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C27461" w:rsidRDefault="00C27461" w:rsidP="00C42956">
      <w:pPr>
        <w:pStyle w:val="a4"/>
        <w:ind w:firstLine="0"/>
        <w:jc w:val="center"/>
      </w:pPr>
      <w:r>
        <w:lastRenderedPageBreak/>
        <w:t>5</w:t>
      </w:r>
    </w:p>
    <w:p w:rsidR="00143E65" w:rsidRDefault="00143E65" w:rsidP="00B604B0">
      <w:pPr>
        <w:pStyle w:val="a4"/>
      </w:pPr>
      <w:r>
        <w:t>Уже давно закончилась Великая Отечественная</w:t>
      </w:r>
      <w:r w:rsidR="009A1339">
        <w:t xml:space="preserve"> война</w:t>
      </w:r>
      <w:r>
        <w:t>.</w:t>
      </w:r>
      <w:r w:rsidR="00655013" w:rsidRPr="00B604B0">
        <w:t xml:space="preserve"> И не одно </w:t>
      </w:r>
      <w:r w:rsidR="00B604B0" w:rsidRPr="00B604B0">
        <w:t xml:space="preserve">уже </w:t>
      </w:r>
      <w:r w:rsidR="00655013" w:rsidRPr="00B604B0">
        <w:t>сменилось поколение.</w:t>
      </w:r>
      <w:r>
        <w:t xml:space="preserve"> И с каждым годом уходят последние ветераны — последние, кто знает правду о войне, познав её лично. </w:t>
      </w:r>
      <w:r w:rsidR="00655013" w:rsidRPr="00B604B0">
        <w:t xml:space="preserve">И нам не ведавшим, тяжелых тех времён, необходимо помнить о тех героях, которые пожертвовали своей жизнью, своим здоровьем, своей юностью и детством ради того чтобы остановить этот </w:t>
      </w:r>
      <w:r>
        <w:t xml:space="preserve">мрачный </w:t>
      </w:r>
      <w:r w:rsidR="00655013" w:rsidRPr="00B604B0">
        <w:t>ужас</w:t>
      </w:r>
      <w:r>
        <w:t xml:space="preserve"> и подарить нам светлое будущее.</w:t>
      </w:r>
      <w:r w:rsidR="00655013" w:rsidRPr="00B604B0">
        <w:t xml:space="preserve"> </w:t>
      </w:r>
      <w:r>
        <w:t xml:space="preserve"> </w:t>
      </w:r>
    </w:p>
    <w:p w:rsidR="00B604B0" w:rsidRDefault="00143E65" w:rsidP="00B604B0">
      <w:pPr>
        <w:pStyle w:val="a4"/>
      </w:pPr>
      <w:r>
        <w:t xml:space="preserve">Наш долг рассказать всем тем, кто не знаком  с историями и подвигами этих ВЕЛИКИХ людей. Рассказать своим детям и внукам, и если </w:t>
      </w:r>
      <w:r w:rsidR="00AB46B9">
        <w:t xml:space="preserve">посчастливиться и правнука  </w:t>
      </w:r>
      <w:r>
        <w:t xml:space="preserve">для того чтобы и они </w:t>
      </w:r>
      <w:r w:rsidR="00B604B0" w:rsidRPr="00B604B0">
        <w:t xml:space="preserve">ценили </w:t>
      </w:r>
      <w:r w:rsidR="00B604B0">
        <w:t>и помнили. И никогда больше не п</w:t>
      </w:r>
      <w:r w:rsidR="00B604B0" w:rsidRPr="00B604B0">
        <w:t xml:space="preserve">озволяли такому случиться снова. </w:t>
      </w:r>
      <w:r w:rsidR="001F5E90" w:rsidRPr="00B604B0">
        <w:t xml:space="preserve"> </w:t>
      </w:r>
    </w:p>
    <w:p w:rsidR="00143E65" w:rsidRDefault="009A1339" w:rsidP="00143E65">
      <w:pPr>
        <w:pStyle w:val="a4"/>
        <w:ind w:left="3402" w:firstLine="0"/>
        <w:jc w:val="left"/>
      </w:pPr>
      <w:r>
        <w:t>«</w:t>
      </w:r>
      <w:r w:rsidR="00143E65">
        <w:t xml:space="preserve">Прошла война, прошла страда, </w:t>
      </w:r>
      <w:r w:rsidR="00143E65">
        <w:br/>
        <w:t xml:space="preserve">Но боль взывает к людям: </w:t>
      </w:r>
      <w:r w:rsidR="00143E65">
        <w:br/>
        <w:t>Давайте, люди, никогда</w:t>
      </w:r>
      <w:proofErr w:type="gramStart"/>
      <w:r w:rsidR="00143E65">
        <w:t xml:space="preserve"> </w:t>
      </w:r>
      <w:r w:rsidR="00143E65">
        <w:br/>
        <w:t>О</w:t>
      </w:r>
      <w:proofErr w:type="gramEnd"/>
      <w:r w:rsidR="00143E65">
        <w:t xml:space="preserve">б этом не забудем. </w:t>
      </w:r>
      <w:r w:rsidR="00143E65">
        <w:br/>
        <w:t>Пусть память верную о ней</w:t>
      </w:r>
      <w:proofErr w:type="gramStart"/>
      <w:r w:rsidR="00143E65">
        <w:t xml:space="preserve"> </w:t>
      </w:r>
      <w:r w:rsidR="00143E65">
        <w:br/>
        <w:t>Х</w:t>
      </w:r>
      <w:proofErr w:type="gramEnd"/>
      <w:r w:rsidR="00143E65">
        <w:t xml:space="preserve">ранят, об этой муке, </w:t>
      </w:r>
      <w:r w:rsidR="00143E65">
        <w:br/>
        <w:t xml:space="preserve">И дети нынешних детей, </w:t>
      </w:r>
      <w:r w:rsidR="00143E65">
        <w:br/>
        <w:t xml:space="preserve">И наших внуков внуки. </w:t>
      </w:r>
      <w:r w:rsidR="00143E65">
        <w:br/>
        <w:t>Пускай всегда годину ту</w:t>
      </w:r>
      <w:proofErr w:type="gramStart"/>
      <w:r w:rsidR="00143E65">
        <w:t xml:space="preserve"> </w:t>
      </w:r>
      <w:r w:rsidR="00143E65">
        <w:br/>
        <w:t>Н</w:t>
      </w:r>
      <w:proofErr w:type="gramEnd"/>
      <w:r w:rsidR="00143E65">
        <w:t xml:space="preserve">а память нам приводит </w:t>
      </w:r>
      <w:r w:rsidR="00143E65">
        <w:br/>
        <w:t xml:space="preserve">И первый снег, и рожь в цвету, </w:t>
      </w:r>
      <w:r w:rsidR="00143E65">
        <w:br/>
        <w:t xml:space="preserve">Когда под ветром ходит. </w:t>
      </w:r>
      <w:r w:rsidR="00143E65">
        <w:br/>
        <w:t>И каждый дом и каждый сад</w:t>
      </w:r>
      <w:proofErr w:type="gramStart"/>
      <w:r w:rsidR="00143E65">
        <w:t xml:space="preserve"> </w:t>
      </w:r>
      <w:r w:rsidR="00143E65">
        <w:br/>
        <w:t>В</w:t>
      </w:r>
      <w:proofErr w:type="gramEnd"/>
      <w:r w:rsidR="00143E65">
        <w:t xml:space="preserve"> ряду – большой и малый. </w:t>
      </w:r>
      <w:r w:rsidR="00143E65">
        <w:br/>
        <w:t>И дня восход и дня закат</w:t>
      </w:r>
      <w:proofErr w:type="gramStart"/>
      <w:r w:rsidR="00143E65">
        <w:t xml:space="preserve"> </w:t>
      </w:r>
      <w:r w:rsidR="00143E65">
        <w:br/>
        <w:t>Н</w:t>
      </w:r>
      <w:proofErr w:type="gramEnd"/>
      <w:r w:rsidR="00143E65">
        <w:t xml:space="preserve">ад тёмным лесом – алый. </w:t>
      </w:r>
      <w:r w:rsidR="00143E65">
        <w:br/>
        <w:t xml:space="preserve">Пускай во всём, чем жизнь полна, </w:t>
      </w:r>
      <w:r w:rsidR="00143E65">
        <w:br/>
        <w:t xml:space="preserve">Во всём, что сердцу мило, </w:t>
      </w:r>
      <w:r w:rsidR="00143E65">
        <w:br/>
        <w:t>Нам будет памятка дана</w:t>
      </w:r>
      <w:proofErr w:type="gramStart"/>
      <w:r w:rsidR="00143E65">
        <w:t xml:space="preserve"> </w:t>
      </w:r>
      <w:r w:rsidR="00143E65">
        <w:br/>
        <w:t>О</w:t>
      </w:r>
      <w:proofErr w:type="gramEnd"/>
      <w:r w:rsidR="00143E65">
        <w:t xml:space="preserve"> том, что в мире было. </w:t>
      </w:r>
      <w:r w:rsidR="00143E65">
        <w:br/>
      </w:r>
      <w:r w:rsidR="00143E65">
        <w:lastRenderedPageBreak/>
        <w:t>Затем, чтоб этого забыть</w:t>
      </w:r>
      <w:proofErr w:type="gramStart"/>
      <w:r w:rsidR="00143E65">
        <w:t xml:space="preserve"> </w:t>
      </w:r>
      <w:r w:rsidR="00143E65">
        <w:br/>
        <w:t>Н</w:t>
      </w:r>
      <w:proofErr w:type="gramEnd"/>
      <w:r w:rsidR="00143E65">
        <w:t xml:space="preserve">е смели поколенья. </w:t>
      </w:r>
      <w:r w:rsidR="00143E65">
        <w:br/>
        <w:t xml:space="preserve">Затем, чтоб нам счастливей быть, </w:t>
      </w:r>
      <w:r w:rsidR="00143E65">
        <w:br/>
        <w:t>А счастье – не забвенье!</w:t>
      </w:r>
      <w:r>
        <w:t>»</w:t>
      </w:r>
      <w:r>
        <w:br/>
        <w:t xml:space="preserve"> </w:t>
      </w:r>
      <w:r>
        <w:tab/>
      </w:r>
      <w:r>
        <w:tab/>
      </w:r>
      <w:r>
        <w:tab/>
        <w:t>( А.Т. Твардовский)</w:t>
      </w:r>
    </w:p>
    <w:p w:rsidR="00B604B0" w:rsidRDefault="00B604B0">
      <w:pPr>
        <w:rPr>
          <w:rFonts w:ascii="Times New Roman" w:hAnsi="Times New Roman" w:cs="Times New Roman"/>
          <w:sz w:val="36"/>
          <w:szCs w:val="36"/>
        </w:rPr>
      </w:pPr>
    </w:p>
    <w:p w:rsidR="00AB46B9" w:rsidRDefault="00AB46B9">
      <w:pPr>
        <w:rPr>
          <w:rFonts w:ascii="Times New Roman" w:hAnsi="Times New Roman" w:cs="Times New Roman"/>
          <w:sz w:val="36"/>
          <w:szCs w:val="36"/>
        </w:rPr>
      </w:pPr>
    </w:p>
    <w:p w:rsidR="00AB46B9" w:rsidRDefault="00AB46B9">
      <w:pPr>
        <w:rPr>
          <w:rFonts w:ascii="Times New Roman" w:hAnsi="Times New Roman" w:cs="Times New Roman"/>
          <w:sz w:val="36"/>
          <w:szCs w:val="36"/>
        </w:rPr>
      </w:pPr>
    </w:p>
    <w:p w:rsidR="00AB46B9" w:rsidRDefault="00AB46B9">
      <w:pPr>
        <w:rPr>
          <w:rFonts w:ascii="Times New Roman" w:hAnsi="Times New Roman" w:cs="Times New Roman"/>
          <w:sz w:val="36"/>
          <w:szCs w:val="36"/>
        </w:rPr>
      </w:pPr>
    </w:p>
    <w:p w:rsidR="00AB46B9" w:rsidRDefault="00AB46B9">
      <w:pPr>
        <w:rPr>
          <w:rFonts w:ascii="Times New Roman" w:hAnsi="Times New Roman" w:cs="Times New Roman"/>
          <w:sz w:val="36"/>
          <w:szCs w:val="36"/>
        </w:rPr>
      </w:pPr>
    </w:p>
    <w:p w:rsidR="00744E01" w:rsidRPr="00FA3D72" w:rsidRDefault="00744E01" w:rsidP="00BE1063">
      <w:pPr>
        <w:pStyle w:val="a4"/>
        <w:rPr>
          <w:sz w:val="36"/>
          <w:szCs w:val="36"/>
        </w:rPr>
      </w:pPr>
      <w:r w:rsidRPr="00FA3D72">
        <w:rPr>
          <w:sz w:val="36"/>
          <w:szCs w:val="36"/>
        </w:rPr>
        <w:t xml:space="preserve">Список </w:t>
      </w:r>
      <w:r w:rsidR="00BE1063" w:rsidRPr="00FA3D72">
        <w:rPr>
          <w:sz w:val="36"/>
          <w:szCs w:val="36"/>
        </w:rPr>
        <w:t>интернет ресурсов</w:t>
      </w:r>
      <w:r w:rsidRPr="00FA3D72">
        <w:rPr>
          <w:sz w:val="36"/>
          <w:szCs w:val="36"/>
        </w:rPr>
        <w:t>:</w:t>
      </w:r>
    </w:p>
    <w:p w:rsidR="000D3DB2" w:rsidRDefault="000D3DB2" w:rsidP="00BE1063">
      <w:pPr>
        <w:pStyle w:val="a4"/>
        <w:numPr>
          <w:ilvl w:val="0"/>
          <w:numId w:val="2"/>
        </w:numPr>
      </w:pPr>
      <w:r>
        <w:t xml:space="preserve">Семейный архив семьи </w:t>
      </w:r>
      <w:proofErr w:type="spellStart"/>
      <w:r>
        <w:t>Сетракян</w:t>
      </w:r>
      <w:proofErr w:type="spellEnd"/>
      <w:r>
        <w:t xml:space="preserve"> </w:t>
      </w:r>
    </w:p>
    <w:p w:rsidR="00BE1063" w:rsidRDefault="00BE1063" w:rsidP="00BE1063">
      <w:pPr>
        <w:pStyle w:val="a4"/>
        <w:numPr>
          <w:ilvl w:val="0"/>
          <w:numId w:val="2"/>
        </w:numPr>
      </w:pPr>
      <w:r>
        <w:t xml:space="preserve">Материалы сайта: </w:t>
      </w:r>
      <w:hyperlink r:id="rId11" w:history="1">
        <w:r w:rsidRPr="000F7D34">
          <w:rPr>
            <w:rStyle w:val="a8"/>
          </w:rPr>
          <w:t>http://podvignaroda.ru/</w:t>
        </w:r>
      </w:hyperlink>
    </w:p>
    <w:p w:rsidR="00BE1063" w:rsidRDefault="00BE1063" w:rsidP="00BE1063">
      <w:pPr>
        <w:pStyle w:val="a4"/>
        <w:numPr>
          <w:ilvl w:val="0"/>
          <w:numId w:val="2"/>
        </w:numPr>
      </w:pPr>
      <w:r>
        <w:t xml:space="preserve">Материалы сайта: </w:t>
      </w:r>
      <w:hyperlink r:id="rId12" w:history="1">
        <w:r w:rsidRPr="000F7D34">
          <w:rPr>
            <w:rStyle w:val="a8"/>
          </w:rPr>
          <w:t>https://pamyat-naroda.ru</w:t>
        </w:r>
      </w:hyperlink>
    </w:p>
    <w:p w:rsidR="00BE1063" w:rsidRDefault="00BE1063" w:rsidP="00BE1063">
      <w:pPr>
        <w:pStyle w:val="a4"/>
        <w:numPr>
          <w:ilvl w:val="0"/>
          <w:numId w:val="2"/>
        </w:numPr>
        <w:jc w:val="left"/>
      </w:pPr>
      <w:r>
        <w:t xml:space="preserve">Материалы сайта: </w:t>
      </w:r>
      <w:r w:rsidRPr="00BE1063">
        <w:t>https://ru.armeniasputnik.am/columnists/20170530/7487375/vojna-govorit-armyanskoe-radio.html</w:t>
      </w:r>
    </w:p>
    <w:p w:rsidR="00BE1063" w:rsidRDefault="00BE1063" w:rsidP="00BE1063">
      <w:pPr>
        <w:pStyle w:val="a4"/>
        <w:numPr>
          <w:ilvl w:val="0"/>
          <w:numId w:val="2"/>
        </w:numPr>
        <w:jc w:val="left"/>
      </w:pPr>
      <w:proofErr w:type="gramStart"/>
      <w:r>
        <w:t xml:space="preserve">Материалы сайта: </w:t>
      </w:r>
      <w:hyperlink r:id="rId13" w:anchor="%D0%92_%D0%B2%D0%BE%D0%B5%D0%BD%D0%BD%D1%8B%D0%B5_%D0%B3%D0%BE%D0%B4%D1%8B" w:history="1">
        <w:r w:rsidR="00744E01" w:rsidRPr="00BE1063">
          <w:rPr>
            <w:rStyle w:val="a8"/>
            <w:color w:val="auto"/>
            <w:u w:val="none"/>
          </w:rPr>
          <w:t>https://ru.wikipedia.org/wiki/%D0%AF%D0%BA%D1%88%D0%B0%D0%BD%D0%B3%D0%B0_(%D0%BF%D0%BE%D1%81%D1%91%D0%BB%D0%BE%D0%BA)#%D0%92_%D0%B2%D0%BE%D0%B5%D0%BD%D0%BD%D1%8B%D0%B5_%D0%B3%D0%BE%D0%B4%D1%8B</w:t>
        </w:r>
      </w:hyperlink>
      <w:proofErr w:type="gramEnd"/>
    </w:p>
    <w:p w:rsidR="00B25EA8" w:rsidRPr="00BE1063" w:rsidRDefault="00BE1063" w:rsidP="00BE1063">
      <w:pPr>
        <w:pStyle w:val="a4"/>
        <w:numPr>
          <w:ilvl w:val="0"/>
          <w:numId w:val="2"/>
        </w:numPr>
        <w:jc w:val="left"/>
      </w:pPr>
      <w:r>
        <w:t xml:space="preserve">Материалы сайта: </w:t>
      </w:r>
      <w:r w:rsidR="00744E01" w:rsidRPr="00BE1063">
        <w:t>http://rgantd.ru/nauchnye-trudy-i-publikatsii/evakogospitali-v-gody-velikoi-otechestvennoi-voiny.shtml</w:t>
      </w:r>
      <w:r w:rsidR="00BB48C2" w:rsidRPr="00BE1063">
        <w:br/>
      </w:r>
    </w:p>
    <w:p w:rsidR="0033225B" w:rsidRPr="0033225B" w:rsidRDefault="0033225B" w:rsidP="00D77741">
      <w:pPr>
        <w:pStyle w:val="a4"/>
      </w:pPr>
    </w:p>
    <w:sectPr w:rsidR="0033225B" w:rsidRPr="0033225B" w:rsidSect="00CE7F74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1430F"/>
    <w:multiLevelType w:val="hybridMultilevel"/>
    <w:tmpl w:val="7EF61ED0"/>
    <w:lvl w:ilvl="0" w:tplc="FF1EE9E4">
      <w:start w:val="1"/>
      <w:numFmt w:val="decimal"/>
      <w:lvlText w:val="%1)"/>
      <w:lvlJc w:val="left"/>
      <w:pPr>
        <w:ind w:left="1211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4B30BC9"/>
    <w:multiLevelType w:val="hybridMultilevel"/>
    <w:tmpl w:val="580E9966"/>
    <w:lvl w:ilvl="0" w:tplc="75DE3D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33225B"/>
    <w:rsid w:val="00054425"/>
    <w:rsid w:val="000D3DB2"/>
    <w:rsid w:val="000F7D54"/>
    <w:rsid w:val="0012621B"/>
    <w:rsid w:val="0013741F"/>
    <w:rsid w:val="00143E65"/>
    <w:rsid w:val="00146DD9"/>
    <w:rsid w:val="001850DA"/>
    <w:rsid w:val="00196088"/>
    <w:rsid w:val="001E7415"/>
    <w:rsid w:val="001F5E90"/>
    <w:rsid w:val="00217307"/>
    <w:rsid w:val="002814DB"/>
    <w:rsid w:val="002B2989"/>
    <w:rsid w:val="002E402B"/>
    <w:rsid w:val="00325A41"/>
    <w:rsid w:val="0032619A"/>
    <w:rsid w:val="0033225B"/>
    <w:rsid w:val="00362C97"/>
    <w:rsid w:val="00374C6B"/>
    <w:rsid w:val="003C4147"/>
    <w:rsid w:val="003F3C3C"/>
    <w:rsid w:val="0043378A"/>
    <w:rsid w:val="0046483A"/>
    <w:rsid w:val="004671F5"/>
    <w:rsid w:val="00481735"/>
    <w:rsid w:val="004C488C"/>
    <w:rsid w:val="005F4C40"/>
    <w:rsid w:val="00616359"/>
    <w:rsid w:val="00651AF1"/>
    <w:rsid w:val="00655013"/>
    <w:rsid w:val="00671A98"/>
    <w:rsid w:val="006A644B"/>
    <w:rsid w:val="006B5D9E"/>
    <w:rsid w:val="006F5966"/>
    <w:rsid w:val="00744E01"/>
    <w:rsid w:val="008A5D1D"/>
    <w:rsid w:val="008B4AAF"/>
    <w:rsid w:val="008C27C5"/>
    <w:rsid w:val="008D488C"/>
    <w:rsid w:val="00950E25"/>
    <w:rsid w:val="0096490A"/>
    <w:rsid w:val="009A1339"/>
    <w:rsid w:val="009A4DBB"/>
    <w:rsid w:val="009E363F"/>
    <w:rsid w:val="00A259B0"/>
    <w:rsid w:val="00A353F3"/>
    <w:rsid w:val="00AB46B9"/>
    <w:rsid w:val="00B20BDD"/>
    <w:rsid w:val="00B25EA8"/>
    <w:rsid w:val="00B41591"/>
    <w:rsid w:val="00B513A3"/>
    <w:rsid w:val="00B604B0"/>
    <w:rsid w:val="00BA120F"/>
    <w:rsid w:val="00BA3346"/>
    <w:rsid w:val="00BB48C2"/>
    <w:rsid w:val="00BC73C9"/>
    <w:rsid w:val="00BE1063"/>
    <w:rsid w:val="00C27461"/>
    <w:rsid w:val="00C41EB1"/>
    <w:rsid w:val="00C42956"/>
    <w:rsid w:val="00C66C46"/>
    <w:rsid w:val="00C67432"/>
    <w:rsid w:val="00CA417D"/>
    <w:rsid w:val="00CE7F74"/>
    <w:rsid w:val="00CF6625"/>
    <w:rsid w:val="00D56282"/>
    <w:rsid w:val="00D77741"/>
    <w:rsid w:val="00D80F76"/>
    <w:rsid w:val="00DD0D31"/>
    <w:rsid w:val="00E03383"/>
    <w:rsid w:val="00E0530F"/>
    <w:rsid w:val="00E41F33"/>
    <w:rsid w:val="00E53800"/>
    <w:rsid w:val="00EC1B7D"/>
    <w:rsid w:val="00FA2E45"/>
    <w:rsid w:val="00FA3D72"/>
    <w:rsid w:val="00FA527E"/>
    <w:rsid w:val="00FD1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DD9"/>
  </w:style>
  <w:style w:type="paragraph" w:styleId="1">
    <w:name w:val="heading 1"/>
    <w:basedOn w:val="a"/>
    <w:link w:val="10"/>
    <w:uiPriority w:val="9"/>
    <w:qFormat/>
    <w:rsid w:val="001850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6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моё"/>
    <w:basedOn w:val="a"/>
    <w:link w:val="a5"/>
    <w:qFormat/>
    <w:rsid w:val="00CF6625"/>
    <w:pPr>
      <w:spacing w:after="0" w:line="360" w:lineRule="auto"/>
      <w:ind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850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5">
    <w:name w:val="моё Знак"/>
    <w:basedOn w:val="a0"/>
    <w:link w:val="a4"/>
    <w:rsid w:val="00CF6625"/>
    <w:rPr>
      <w:rFonts w:ascii="Times New Roman" w:hAnsi="Times New Roman" w:cs="Times New Roman"/>
      <w:sz w:val="28"/>
      <w:szCs w:val="28"/>
    </w:rPr>
  </w:style>
  <w:style w:type="paragraph" w:customStyle="1" w:styleId="212">
    <w:name w:val="212"/>
    <w:basedOn w:val="a"/>
    <w:link w:val="2120"/>
    <w:qFormat/>
    <w:rsid w:val="00DD0D31"/>
    <w:pPr>
      <w:spacing w:after="0"/>
      <w:ind w:firstLine="567"/>
      <w:jc w:val="both"/>
      <w:outlineLvl w:val="0"/>
    </w:pPr>
    <w:rPr>
      <w:rFonts w:ascii="Times New Roman" w:hAnsi="Times New Roman" w:cs="Times New Roman"/>
      <w:sz w:val="28"/>
      <w:szCs w:val="28"/>
    </w:rPr>
  </w:style>
  <w:style w:type="character" w:customStyle="1" w:styleId="2120">
    <w:name w:val="212 Знак"/>
    <w:basedOn w:val="a0"/>
    <w:link w:val="212"/>
    <w:rsid w:val="00DD0D31"/>
    <w:rPr>
      <w:rFonts w:ascii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53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80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B48C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4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AF%D0%BA%D1%88%D0%B0%D0%BD%D0%B3%D0%B0_(%D0%BF%D0%BE%D1%81%D1%91%D0%BB%D0%BE%D0%BA)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pamyat-narod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odvignaroda.ru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12</Pages>
  <Words>2581</Words>
  <Characters>14714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Varpetyan</dc:creator>
  <cp:lastModifiedBy>Varpetyan</cp:lastModifiedBy>
  <cp:revision>11</cp:revision>
  <dcterms:created xsi:type="dcterms:W3CDTF">2019-01-06T10:13:00Z</dcterms:created>
  <dcterms:modified xsi:type="dcterms:W3CDTF">2019-01-09T10:57:00Z</dcterms:modified>
</cp:coreProperties>
</file>