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46" w:rsidRDefault="002658ED">
      <w:r>
        <w:t>Героям Победы</w:t>
      </w:r>
    </w:p>
    <w:p w:rsidR="002658ED" w:rsidRPr="002658ED" w:rsidRDefault="002658ED">
      <w:r>
        <w:t>Вы помните людей тех времён?</w:t>
      </w:r>
    </w:p>
    <w:p w:rsidR="002658ED" w:rsidRPr="002658ED" w:rsidRDefault="002658ED">
      <w:proofErr w:type="gramStart"/>
      <w:r>
        <w:t>Которые</w:t>
      </w:r>
      <w:proofErr w:type="gramEnd"/>
      <w:r>
        <w:t xml:space="preserve"> шли защищать</w:t>
      </w:r>
      <w:r w:rsidRPr="002658ED">
        <w:t>,</w:t>
      </w:r>
    </w:p>
    <w:p w:rsidR="002658ED" w:rsidRPr="002658ED" w:rsidRDefault="002658ED">
      <w:r>
        <w:t>Страну</w:t>
      </w:r>
      <w:r w:rsidRPr="002658ED">
        <w:t>,</w:t>
      </w:r>
      <w:r>
        <w:t xml:space="preserve"> матерей</w:t>
      </w:r>
      <w:r w:rsidRPr="002658ED">
        <w:t>,</w:t>
      </w:r>
      <w:r>
        <w:t xml:space="preserve"> своих жён</w:t>
      </w:r>
      <w:r w:rsidRPr="002658ED">
        <w:t>,</w:t>
      </w:r>
    </w:p>
    <w:p w:rsidR="002658ED" w:rsidRDefault="002658ED">
      <w:r>
        <w:t>Герои пошли воевать.</w:t>
      </w:r>
    </w:p>
    <w:p w:rsidR="002658ED" w:rsidRDefault="002658ED">
      <w:r>
        <w:t>За Родину шли</w:t>
      </w:r>
      <w:r w:rsidRPr="002658ED">
        <w:t>,</w:t>
      </w:r>
      <w:r>
        <w:t xml:space="preserve"> за страну</w:t>
      </w:r>
    </w:p>
    <w:p w:rsidR="002658ED" w:rsidRPr="002658ED" w:rsidRDefault="002658ED">
      <w:r>
        <w:t>Чтоб не было больше войны</w:t>
      </w:r>
      <w:r w:rsidRPr="002658ED">
        <w:t>.</w:t>
      </w:r>
    </w:p>
    <w:p w:rsidR="002658ED" w:rsidRDefault="002658ED">
      <w:r>
        <w:t xml:space="preserve">Герои хотели одну </w:t>
      </w:r>
    </w:p>
    <w:p w:rsidR="002658ED" w:rsidRDefault="002658ED">
      <w:r>
        <w:t>Победу той майской весны.</w:t>
      </w:r>
    </w:p>
    <w:p w:rsidR="002658ED" w:rsidRDefault="002658ED">
      <w:r>
        <w:t xml:space="preserve">За часом летели года </w:t>
      </w:r>
    </w:p>
    <w:p w:rsidR="002658ED" w:rsidRPr="006C01CB" w:rsidRDefault="002658ED">
      <w:r>
        <w:t>Солдаты в бою воевали</w:t>
      </w:r>
      <w:r w:rsidRPr="006C01CB">
        <w:t>,</w:t>
      </w:r>
    </w:p>
    <w:p w:rsidR="002658ED" w:rsidRPr="006C01CB" w:rsidRDefault="002658ED">
      <w:r>
        <w:t>Они и в мороз</w:t>
      </w:r>
      <w:r w:rsidR="006C01CB" w:rsidRPr="006C01CB">
        <w:t>,</w:t>
      </w:r>
      <w:r>
        <w:t xml:space="preserve"> и в жару</w:t>
      </w:r>
      <w:r w:rsidR="006C01CB" w:rsidRPr="006C01CB">
        <w:t>,</w:t>
      </w:r>
      <w:r>
        <w:t xml:space="preserve"> в холода</w:t>
      </w:r>
      <w:r w:rsidR="006C01CB" w:rsidRPr="006C01CB">
        <w:t>,</w:t>
      </w:r>
      <w:bookmarkStart w:id="0" w:name="_GoBack"/>
      <w:bookmarkEnd w:id="0"/>
    </w:p>
    <w:p w:rsidR="002658ED" w:rsidRDefault="002658ED">
      <w:r>
        <w:t>Победу скорей приближали.</w:t>
      </w:r>
    </w:p>
    <w:p w:rsidR="002658ED" w:rsidRPr="002658ED" w:rsidRDefault="002658ED">
      <w:r>
        <w:t>Героев на Родине ждали сыны</w:t>
      </w:r>
      <w:r w:rsidRPr="002658ED">
        <w:t>,</w:t>
      </w:r>
    </w:p>
    <w:p w:rsidR="002658ED" w:rsidRPr="002658ED" w:rsidRDefault="002658ED">
      <w:r>
        <w:t>Гордясь за отвагу отцов</w:t>
      </w:r>
      <w:r w:rsidRPr="002658ED">
        <w:t>.</w:t>
      </w:r>
    </w:p>
    <w:p w:rsidR="002658ED" w:rsidRPr="002658ED" w:rsidRDefault="002658ED">
      <w:r>
        <w:t>Мальчишки были уж очень малы</w:t>
      </w:r>
      <w:r w:rsidRPr="002658ED">
        <w:t>,</w:t>
      </w:r>
    </w:p>
    <w:p w:rsidR="002658ED" w:rsidRDefault="002658ED">
      <w:r>
        <w:t>Они очень ждали победу отцов.</w:t>
      </w:r>
    </w:p>
    <w:p w:rsidR="002658ED" w:rsidRPr="002658ED" w:rsidRDefault="002658ED">
      <w:r>
        <w:t>Все ждали то время счастливой весны</w:t>
      </w:r>
      <w:r w:rsidRPr="002658ED">
        <w:t>-</w:t>
      </w:r>
    </w:p>
    <w:p w:rsidR="002658ED" w:rsidRPr="002658ED" w:rsidRDefault="002658ED">
      <w:r>
        <w:t>Девятое мая победы</w:t>
      </w:r>
      <w:r w:rsidRPr="002658ED">
        <w:t>,</w:t>
      </w:r>
    </w:p>
    <w:p w:rsidR="002658ED" w:rsidRPr="002658ED" w:rsidRDefault="002658ED">
      <w:r>
        <w:t>И приближали его как могли</w:t>
      </w:r>
      <w:r w:rsidRPr="002658ED">
        <w:t>-</w:t>
      </w:r>
    </w:p>
    <w:p w:rsidR="002658ED" w:rsidRDefault="002658ED">
      <w:r>
        <w:t>Герои Великой Победы!</w:t>
      </w:r>
    </w:p>
    <w:p w:rsidR="002658ED" w:rsidRDefault="002658ED"/>
    <w:p w:rsidR="002658ED" w:rsidRDefault="002658ED"/>
    <w:sectPr w:rsidR="0026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ED"/>
    <w:rsid w:val="002658ED"/>
    <w:rsid w:val="006C01CB"/>
    <w:rsid w:val="00D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2018-12-20T15:16:00Z</dcterms:created>
  <dcterms:modified xsi:type="dcterms:W3CDTF">2018-12-20T15:37:00Z</dcterms:modified>
</cp:coreProperties>
</file>