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2DF1" w:rsidRPr="008F4B0D" w:rsidRDefault="00D47651" w:rsidP="008F4B0D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-1050051</wp:posOffset>
            </wp:positionH>
            <wp:positionV relativeFrom="paragraph">
              <wp:posOffset>-600346</wp:posOffset>
            </wp:positionV>
            <wp:extent cx="11418445" cy="10747948"/>
            <wp:effectExtent l="19050" t="0" r="0" b="0"/>
            <wp:wrapNone/>
            <wp:docPr id="11" name="Рисунок 4" descr="C:\Users\Екатерина\Desktop\2016г. Акция письмо ветерану\карточка чист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esktop\2016г. Акция письмо ветерану\карточка чиста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8445" cy="10747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2DF1" w:rsidRPr="00AA22C2" w:rsidRDefault="00A02DF1" w:rsidP="00A02DF1">
      <w:pPr>
        <w:rPr>
          <w:rFonts w:ascii="Times New Roman" w:hAnsi="Times New Roman" w:cs="Times New Roman"/>
          <w:sz w:val="20"/>
          <w:szCs w:val="20"/>
        </w:rPr>
      </w:pPr>
    </w:p>
    <w:p w:rsidR="00A02DF1" w:rsidRPr="006624FC" w:rsidRDefault="002A3BD0" w:rsidP="00A02DF1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3840480</wp:posOffset>
            </wp:positionH>
            <wp:positionV relativeFrom="paragraph">
              <wp:posOffset>486410</wp:posOffset>
            </wp:positionV>
            <wp:extent cx="2693670" cy="2143125"/>
            <wp:effectExtent l="19050" t="0" r="0" b="0"/>
            <wp:wrapSquare wrapText="bothSides"/>
            <wp:docPr id="1" name="Рисунок 3" descr="E:\Смолин\IMG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молин\IMG_01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8" r="5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02DF1" w:rsidRPr="006624FC">
        <w:rPr>
          <w:rFonts w:ascii="Times New Roman" w:hAnsi="Times New Roman" w:cs="Times New Roman"/>
          <w:b/>
          <w:i/>
          <w:sz w:val="40"/>
          <w:szCs w:val="40"/>
        </w:rPr>
        <w:t>Вклад моей семьи в Великую Победу</w:t>
      </w:r>
    </w:p>
    <w:p w:rsidR="00A02DF1" w:rsidRPr="00A02DF1" w:rsidRDefault="00A02DF1" w:rsidP="00A02DF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02DF1">
        <w:rPr>
          <w:rFonts w:ascii="Times New Roman" w:hAnsi="Times New Roman" w:cs="Times New Roman"/>
          <w:i/>
          <w:sz w:val="28"/>
          <w:szCs w:val="28"/>
        </w:rPr>
        <w:t>(Из семейного архива учителя начальных классов Ж</w:t>
      </w:r>
      <w:r w:rsidR="00AF475E">
        <w:rPr>
          <w:rFonts w:ascii="Times New Roman" w:hAnsi="Times New Roman" w:cs="Times New Roman"/>
          <w:i/>
          <w:sz w:val="28"/>
          <w:szCs w:val="28"/>
        </w:rPr>
        <w:t>уйковой Марины Леонидовны</w:t>
      </w:r>
      <w:r w:rsidRPr="00A02DF1">
        <w:rPr>
          <w:rFonts w:ascii="Times New Roman" w:hAnsi="Times New Roman" w:cs="Times New Roman"/>
          <w:i/>
          <w:sz w:val="28"/>
          <w:szCs w:val="28"/>
        </w:rPr>
        <w:t>)</w:t>
      </w:r>
    </w:p>
    <w:p w:rsidR="00A02DF1" w:rsidRPr="00E86E88" w:rsidRDefault="00A02DF1" w:rsidP="00AA22C2">
      <w:pPr>
        <w:spacing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86E88">
        <w:rPr>
          <w:rFonts w:ascii="Times New Roman" w:hAnsi="Times New Roman" w:cs="Times New Roman"/>
          <w:sz w:val="28"/>
          <w:szCs w:val="28"/>
        </w:rPr>
        <w:t>Смолина Дарья Васильевна, моя прабабушка, часто мне рассказывала о войне. Рассказывая, всегда плакала. Я училась еще в школе, слушая её рассказы, переживала вместе с ней. 9 мая - мы всей семьей собирались за большим столом</w:t>
      </w:r>
      <w:r w:rsidR="00390FEC">
        <w:rPr>
          <w:rFonts w:ascii="Times New Roman" w:hAnsi="Times New Roman" w:cs="Times New Roman"/>
          <w:sz w:val="28"/>
          <w:szCs w:val="28"/>
        </w:rPr>
        <w:t>,</w:t>
      </w:r>
      <w:r w:rsidRPr="00E86E88">
        <w:rPr>
          <w:rFonts w:ascii="Times New Roman" w:hAnsi="Times New Roman" w:cs="Times New Roman"/>
          <w:sz w:val="28"/>
          <w:szCs w:val="28"/>
        </w:rPr>
        <w:t xml:space="preserve"> и моя мама читала письма с войны.</w:t>
      </w:r>
      <w:r w:rsidRPr="00E86E8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86E88" w:rsidRPr="00E86E88" w:rsidRDefault="00A02DF1" w:rsidP="00E86E8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6E88">
        <w:rPr>
          <w:rFonts w:ascii="Times New Roman" w:hAnsi="Times New Roman" w:cs="Times New Roman"/>
          <w:sz w:val="28"/>
          <w:szCs w:val="28"/>
        </w:rPr>
        <w:t>Прабабушка плакала и всегда просила, чтобы мы разыскали её сына Смолина Прокопия Ивановича.</w:t>
      </w:r>
    </w:p>
    <w:p w:rsidR="00D47651" w:rsidRDefault="002A3BD0" w:rsidP="002A3BD0">
      <w:pPr>
        <w:spacing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-315595</wp:posOffset>
            </wp:positionH>
            <wp:positionV relativeFrom="paragraph">
              <wp:posOffset>0</wp:posOffset>
            </wp:positionV>
            <wp:extent cx="3177540" cy="2649220"/>
            <wp:effectExtent l="0" t="247650" r="0" b="246380"/>
            <wp:wrapSquare wrapText="bothSides"/>
            <wp:docPr id="9" name="Рисунок 2" descr="E:\Смолин\IMG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молин\IMG_00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7540" cy="26492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02DF1" w:rsidRPr="00E86E88">
        <w:rPr>
          <w:rFonts w:ascii="Times New Roman" w:hAnsi="Times New Roman" w:cs="Times New Roman"/>
          <w:b/>
          <w:sz w:val="28"/>
          <w:szCs w:val="28"/>
        </w:rPr>
        <w:t>Смолин Прокопий Иванович</w:t>
      </w:r>
      <w:r w:rsidR="00A02DF1" w:rsidRPr="00E86E88">
        <w:rPr>
          <w:rFonts w:ascii="Times New Roman" w:hAnsi="Times New Roman" w:cs="Times New Roman"/>
          <w:sz w:val="28"/>
          <w:szCs w:val="28"/>
        </w:rPr>
        <w:t xml:space="preserve"> родился в 1924 году в деревне </w:t>
      </w:r>
      <w:proofErr w:type="spellStart"/>
      <w:r w:rsidR="00A02DF1" w:rsidRPr="00E86E88">
        <w:rPr>
          <w:rFonts w:ascii="Times New Roman" w:hAnsi="Times New Roman" w:cs="Times New Roman"/>
          <w:sz w:val="28"/>
          <w:szCs w:val="28"/>
        </w:rPr>
        <w:t>Буториха</w:t>
      </w:r>
      <w:proofErr w:type="spellEnd"/>
      <w:r w:rsidR="00A02DF1" w:rsidRPr="00E86E8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02DF1" w:rsidRPr="00E86E88">
        <w:rPr>
          <w:rFonts w:ascii="Times New Roman" w:hAnsi="Times New Roman" w:cs="Times New Roman"/>
          <w:sz w:val="28"/>
          <w:szCs w:val="28"/>
        </w:rPr>
        <w:t>Сорокинского</w:t>
      </w:r>
      <w:proofErr w:type="spellEnd"/>
      <w:r w:rsidR="00A02DF1" w:rsidRPr="00E86E88">
        <w:rPr>
          <w:rFonts w:ascii="Times New Roman" w:hAnsi="Times New Roman" w:cs="Times New Roman"/>
          <w:sz w:val="28"/>
          <w:szCs w:val="28"/>
        </w:rPr>
        <w:t xml:space="preserve"> района, Алтайского края. Взят в </w:t>
      </w:r>
      <w:proofErr w:type="spellStart"/>
      <w:r w:rsidR="00A02DF1" w:rsidRPr="00E86E88">
        <w:rPr>
          <w:rFonts w:ascii="Times New Roman" w:hAnsi="Times New Roman" w:cs="Times New Roman"/>
          <w:sz w:val="28"/>
          <w:szCs w:val="28"/>
        </w:rPr>
        <w:t>РККа</w:t>
      </w:r>
      <w:proofErr w:type="spellEnd"/>
      <w:r w:rsidR="00A02DF1" w:rsidRPr="00E86E88">
        <w:rPr>
          <w:rFonts w:ascii="Times New Roman" w:hAnsi="Times New Roman" w:cs="Times New Roman"/>
          <w:sz w:val="28"/>
          <w:szCs w:val="28"/>
        </w:rPr>
        <w:t xml:space="preserve"> в 1943 году. Был призван </w:t>
      </w:r>
      <w:proofErr w:type="spellStart"/>
      <w:r w:rsidR="00A02DF1" w:rsidRPr="00E86E88">
        <w:rPr>
          <w:rFonts w:ascii="Times New Roman" w:hAnsi="Times New Roman" w:cs="Times New Roman"/>
          <w:sz w:val="28"/>
          <w:szCs w:val="28"/>
        </w:rPr>
        <w:t>Гурьевским</w:t>
      </w:r>
      <w:proofErr w:type="spellEnd"/>
      <w:r w:rsidR="00A02DF1" w:rsidRPr="00E86E88">
        <w:rPr>
          <w:rFonts w:ascii="Times New Roman" w:hAnsi="Times New Roman" w:cs="Times New Roman"/>
          <w:sz w:val="28"/>
          <w:szCs w:val="28"/>
        </w:rPr>
        <w:t xml:space="preserve"> городским военным комиссариатом Кемеровской области. Закончив Кемеровское Пехотное Училище в звании командира-лейтенанта</w:t>
      </w:r>
      <w:r w:rsidR="00390FEC">
        <w:rPr>
          <w:rFonts w:ascii="Times New Roman" w:hAnsi="Times New Roman" w:cs="Times New Roman"/>
          <w:sz w:val="28"/>
          <w:szCs w:val="28"/>
        </w:rPr>
        <w:t>,</w:t>
      </w:r>
      <w:r w:rsidR="00A02DF1" w:rsidRPr="00E86E88">
        <w:rPr>
          <w:rFonts w:ascii="Times New Roman" w:hAnsi="Times New Roman" w:cs="Times New Roman"/>
          <w:sz w:val="28"/>
          <w:szCs w:val="28"/>
        </w:rPr>
        <w:t xml:space="preserve"> был отправлен на фронт.</w:t>
      </w:r>
      <w:r w:rsidR="00B14FE6">
        <w:rPr>
          <w:rFonts w:ascii="Times New Roman" w:hAnsi="Times New Roman" w:cs="Times New Roman"/>
          <w:sz w:val="28"/>
          <w:szCs w:val="28"/>
        </w:rPr>
        <w:t xml:space="preserve"> Был комсомольцем.</w:t>
      </w:r>
      <w:r w:rsidR="00A02DF1" w:rsidRPr="00E86E88">
        <w:rPr>
          <w:rFonts w:ascii="Times New Roman" w:hAnsi="Times New Roman" w:cs="Times New Roman"/>
          <w:sz w:val="28"/>
          <w:szCs w:val="28"/>
        </w:rPr>
        <w:t xml:space="preserve">  Погиб на фронтах Отечественной войны в феврале 1944 года. Вернее, пропал без вести. Моя мама делала очень много запросов по просьбе прабабушки, но ничего не удалось выяснить.</w:t>
      </w:r>
    </w:p>
    <w:p w:rsidR="00AA22C2" w:rsidRDefault="002A3BD0" w:rsidP="00E86E8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156210</wp:posOffset>
            </wp:positionV>
            <wp:extent cx="2648585" cy="1858645"/>
            <wp:effectExtent l="19050" t="0" r="0" b="0"/>
            <wp:wrapSquare wrapText="bothSides"/>
            <wp:docPr id="4" name="Рисунок 4" descr="E:\Смолин\IMG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молин\IMG_01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858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02DF1" w:rsidRPr="00E86E88">
        <w:rPr>
          <w:rFonts w:ascii="Times New Roman" w:hAnsi="Times New Roman" w:cs="Times New Roman"/>
          <w:sz w:val="28"/>
          <w:szCs w:val="28"/>
        </w:rPr>
        <w:t xml:space="preserve">Осталось только письмо от его друга. Строки из его письма своим родным: «…Вот недавно у нас погиб командир взвода Смолин. Смолин был ранен в ногу, в колено и истекавший кровью, бледный, просил передать матери и приказал оставить его.  Через 30 минут он помер». Вот все, что мы знаем: 1944 год, Украина, село </w:t>
      </w:r>
      <w:proofErr w:type="spellStart"/>
      <w:r w:rsidR="00A02DF1" w:rsidRPr="00E86E88">
        <w:rPr>
          <w:rFonts w:ascii="Times New Roman" w:hAnsi="Times New Roman" w:cs="Times New Roman"/>
          <w:sz w:val="28"/>
          <w:szCs w:val="28"/>
        </w:rPr>
        <w:t>Опишня</w:t>
      </w:r>
      <w:proofErr w:type="spellEnd"/>
      <w:r w:rsidR="00A02DF1" w:rsidRPr="00E86E88">
        <w:rPr>
          <w:rFonts w:ascii="Times New Roman" w:hAnsi="Times New Roman" w:cs="Times New Roman"/>
          <w:sz w:val="28"/>
          <w:szCs w:val="28"/>
        </w:rPr>
        <w:t xml:space="preserve"> (текст плохо читаем)  Полтавской области, 2 Украинский фронт, 4 гвардейская армия, 8 воздушно-десантная дивизия. Бабушка выпросила это письмо у знакомых, берегла его, но всегда верила, что её сын жив, и ждала…</w:t>
      </w:r>
    </w:p>
    <w:p w:rsidR="0051724A" w:rsidRDefault="00D47651" w:rsidP="00E86E8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-3789191</wp:posOffset>
            </wp:positionH>
            <wp:positionV relativeFrom="paragraph">
              <wp:posOffset>-600346</wp:posOffset>
            </wp:positionV>
            <wp:extent cx="11418446" cy="10747948"/>
            <wp:effectExtent l="19050" t="0" r="0" b="0"/>
            <wp:wrapNone/>
            <wp:docPr id="13" name="Рисунок 4" descr="C:\Users\Екатерина\Desktop\2016г. Акция письмо ветерану\карточка чист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esktop\2016г. Акция письмо ветерану\карточка чиста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8446" cy="10747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6E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3465830</wp:posOffset>
            </wp:positionH>
            <wp:positionV relativeFrom="paragraph">
              <wp:posOffset>208915</wp:posOffset>
            </wp:positionV>
            <wp:extent cx="2945130" cy="2473325"/>
            <wp:effectExtent l="19050" t="0" r="7620" b="0"/>
            <wp:wrapTight wrapText="bothSides">
              <wp:wrapPolygon edited="0">
                <wp:start x="559" y="0"/>
                <wp:lineTo x="-140" y="1165"/>
                <wp:lineTo x="0" y="21295"/>
                <wp:lineTo x="559" y="21461"/>
                <wp:lineTo x="20957" y="21461"/>
                <wp:lineTo x="21097" y="21461"/>
                <wp:lineTo x="21376" y="21295"/>
                <wp:lineTo x="21516" y="21295"/>
                <wp:lineTo x="21656" y="19631"/>
                <wp:lineTo x="21656" y="1165"/>
                <wp:lineTo x="21376" y="166"/>
                <wp:lineTo x="20957" y="0"/>
                <wp:lineTo x="559" y="0"/>
              </wp:wrapPolygon>
            </wp:wrapTight>
            <wp:docPr id="5" name="Рисунок 5" descr="E:\Смолин\IMG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молин\IMG_01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7" t="12705" r="11667" b="2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2473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86E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208915</wp:posOffset>
            </wp:positionV>
            <wp:extent cx="2374900" cy="2413000"/>
            <wp:effectExtent l="19050" t="0" r="6350" b="0"/>
            <wp:wrapTight wrapText="bothSides">
              <wp:wrapPolygon edited="0">
                <wp:start x="693" y="0"/>
                <wp:lineTo x="-173" y="1194"/>
                <wp:lineTo x="-173" y="20463"/>
                <wp:lineTo x="173" y="21486"/>
                <wp:lineTo x="693" y="21486"/>
                <wp:lineTo x="20791" y="21486"/>
                <wp:lineTo x="21311" y="21486"/>
                <wp:lineTo x="21658" y="20463"/>
                <wp:lineTo x="21658" y="1194"/>
                <wp:lineTo x="21311" y="171"/>
                <wp:lineTo x="20791" y="0"/>
                <wp:lineTo x="693" y="0"/>
              </wp:wrapPolygon>
            </wp:wrapTight>
            <wp:docPr id="6" name="Рисунок 6" descr="E:\Смолин\IMG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молин\IMG_01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11" t="11399" r="22060" b="3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41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55901" w:rsidRPr="00C55901">
        <w:rPr>
          <w:rFonts w:ascii="Times New Roman" w:hAnsi="Times New Roman" w:cs="Times New Roman"/>
          <w:sz w:val="28"/>
          <w:szCs w:val="28"/>
        </w:rPr>
        <w:t>Строки из писем:</w:t>
      </w:r>
      <w:r w:rsidRPr="00D47651">
        <w:rPr>
          <w:noProof/>
        </w:rPr>
        <w:t xml:space="preserve"> </w:t>
      </w:r>
    </w:p>
    <w:p w:rsidR="00E86E88" w:rsidRDefault="00E86E88" w:rsidP="00E86E8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6E88" w:rsidRDefault="00E86E88" w:rsidP="00E86E8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6E88" w:rsidRDefault="00E86E88" w:rsidP="00E86E8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6E88" w:rsidRDefault="00E86E88" w:rsidP="00E86E8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6E88" w:rsidRDefault="00E86E88" w:rsidP="00E86E8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6E88" w:rsidRDefault="00E86E88" w:rsidP="00E86E8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6E88" w:rsidRDefault="00E86E88" w:rsidP="00E86E8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55901" w:rsidRPr="00AA22C2" w:rsidRDefault="00AA22C2" w:rsidP="00E86E8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E86E88" w:rsidRPr="00AF475E" w:rsidRDefault="00AF475E" w:rsidP="00D4765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256540</wp:posOffset>
            </wp:positionV>
            <wp:extent cx="3728085" cy="2442845"/>
            <wp:effectExtent l="19050" t="0" r="5715" b="0"/>
            <wp:wrapTight wrapText="bothSides">
              <wp:wrapPolygon edited="0">
                <wp:start x="441" y="0"/>
                <wp:lineTo x="-110" y="1179"/>
                <wp:lineTo x="-110" y="20213"/>
                <wp:lineTo x="110" y="21392"/>
                <wp:lineTo x="441" y="21392"/>
                <wp:lineTo x="21081" y="21392"/>
                <wp:lineTo x="21412" y="21392"/>
                <wp:lineTo x="21633" y="20213"/>
                <wp:lineTo x="21633" y="1179"/>
                <wp:lineTo x="21412" y="168"/>
                <wp:lineTo x="21081" y="0"/>
                <wp:lineTo x="441" y="0"/>
              </wp:wrapPolygon>
            </wp:wrapTight>
            <wp:docPr id="7" name="Рисунок 7" descr="E:\Смолин\IMG_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молин\IMG_01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t="13476" r="3447" b="6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085" cy="2442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3645535</wp:posOffset>
            </wp:positionH>
            <wp:positionV relativeFrom="paragraph">
              <wp:posOffset>256540</wp:posOffset>
            </wp:positionV>
            <wp:extent cx="3143250" cy="2428240"/>
            <wp:effectExtent l="19050" t="0" r="0" b="0"/>
            <wp:wrapTight wrapText="bothSides">
              <wp:wrapPolygon edited="0">
                <wp:start x="524" y="0"/>
                <wp:lineTo x="-131" y="1186"/>
                <wp:lineTo x="-131" y="20335"/>
                <wp:lineTo x="131" y="21351"/>
                <wp:lineTo x="524" y="21351"/>
                <wp:lineTo x="20945" y="21351"/>
                <wp:lineTo x="21338" y="21351"/>
                <wp:lineTo x="21600" y="20335"/>
                <wp:lineTo x="21600" y="1186"/>
                <wp:lineTo x="21338" y="169"/>
                <wp:lineTo x="20945" y="0"/>
                <wp:lineTo x="524" y="0"/>
              </wp:wrapPolygon>
            </wp:wrapTight>
            <wp:docPr id="8" name="Рисунок 8" descr="E:\Смолин\IMG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молин\IMG_01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7" t="7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28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30A38" w:rsidRPr="00AF475E">
        <w:rPr>
          <w:rFonts w:ascii="Times New Roman" w:hAnsi="Times New Roman" w:cs="Times New Roman"/>
          <w:sz w:val="28"/>
          <w:szCs w:val="28"/>
        </w:rPr>
        <w:t>И вот страшное извещение… (сохранился только дубликат)</w:t>
      </w:r>
    </w:p>
    <w:p w:rsidR="00230A38" w:rsidRPr="00E86E88" w:rsidRDefault="00E86E88" w:rsidP="00D4765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6E88">
        <w:rPr>
          <w:rFonts w:ascii="Times New Roman" w:hAnsi="Times New Roman" w:cs="Times New Roman"/>
          <w:sz w:val="28"/>
          <w:szCs w:val="28"/>
        </w:rPr>
        <w:t>Праб</w:t>
      </w:r>
      <w:r w:rsidR="00A3070F" w:rsidRPr="00E86E88">
        <w:rPr>
          <w:rFonts w:ascii="Times New Roman" w:hAnsi="Times New Roman" w:cs="Times New Roman"/>
          <w:sz w:val="28"/>
          <w:szCs w:val="28"/>
        </w:rPr>
        <w:t xml:space="preserve">абушка потеряла не только сына, но и мужа: </w:t>
      </w:r>
      <w:r w:rsidR="00A3070F" w:rsidRPr="00AF475E">
        <w:rPr>
          <w:rFonts w:ascii="Times New Roman" w:hAnsi="Times New Roman" w:cs="Times New Roman"/>
          <w:b/>
          <w:sz w:val="28"/>
          <w:szCs w:val="28"/>
        </w:rPr>
        <w:t>Смолин Иван Гаврилович,</w:t>
      </w:r>
      <w:r w:rsidR="00A3070F" w:rsidRPr="00E86E88">
        <w:rPr>
          <w:rFonts w:ascii="Times New Roman" w:hAnsi="Times New Roman" w:cs="Times New Roman"/>
          <w:sz w:val="28"/>
          <w:szCs w:val="28"/>
        </w:rPr>
        <w:t xml:space="preserve"> 1902 года рождения. К сожалению, не осталось ни одной фотографии прадеда, только извещение…  «Извещаю Вас о том, что Ваш муж рядовой Смолин И</w:t>
      </w:r>
      <w:r w:rsidR="00C928D9" w:rsidRPr="00E86E88">
        <w:rPr>
          <w:rFonts w:ascii="Times New Roman" w:hAnsi="Times New Roman" w:cs="Times New Roman"/>
          <w:sz w:val="28"/>
          <w:szCs w:val="28"/>
        </w:rPr>
        <w:t>ван Гаврилович, 1902 г.</w:t>
      </w:r>
      <w:r w:rsidR="00B43708">
        <w:rPr>
          <w:rFonts w:ascii="Times New Roman" w:hAnsi="Times New Roman" w:cs="Times New Roman"/>
          <w:sz w:val="28"/>
          <w:szCs w:val="28"/>
        </w:rPr>
        <w:t xml:space="preserve"> </w:t>
      </w:r>
      <w:r w:rsidR="00C928D9" w:rsidRPr="00E86E88">
        <w:rPr>
          <w:rFonts w:ascii="Times New Roman" w:hAnsi="Times New Roman" w:cs="Times New Roman"/>
          <w:sz w:val="28"/>
          <w:szCs w:val="28"/>
        </w:rPr>
        <w:t xml:space="preserve">рождения, </w:t>
      </w:r>
      <w:r w:rsidR="00A3070F" w:rsidRPr="00E86E88">
        <w:rPr>
          <w:rFonts w:ascii="Times New Roman" w:hAnsi="Times New Roman" w:cs="Times New Roman"/>
          <w:sz w:val="28"/>
          <w:szCs w:val="28"/>
        </w:rPr>
        <w:t xml:space="preserve">проходя службу, погиб в боях за Социалистическую Родину 19 января 1943 года.» </w:t>
      </w:r>
    </w:p>
    <w:p w:rsidR="00086B3F" w:rsidRPr="00E86E88" w:rsidRDefault="00086B3F" w:rsidP="00D4765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6E88">
        <w:rPr>
          <w:rFonts w:ascii="Times New Roman" w:hAnsi="Times New Roman" w:cs="Times New Roman"/>
          <w:sz w:val="28"/>
          <w:szCs w:val="28"/>
        </w:rPr>
        <w:t>В Алтайском крае, в городе Заринске  построен мемориал, в память о погибших. В нем</w:t>
      </w:r>
      <w:r w:rsidR="00044178">
        <w:rPr>
          <w:rFonts w:ascii="Times New Roman" w:hAnsi="Times New Roman" w:cs="Times New Roman"/>
          <w:sz w:val="28"/>
          <w:szCs w:val="28"/>
        </w:rPr>
        <w:t xml:space="preserve">, </w:t>
      </w:r>
      <w:bookmarkStart w:id="0" w:name="_GoBack"/>
      <w:bookmarkEnd w:id="0"/>
      <w:r w:rsidRPr="00E86E88">
        <w:rPr>
          <w:rFonts w:ascii="Times New Roman" w:hAnsi="Times New Roman" w:cs="Times New Roman"/>
          <w:sz w:val="28"/>
          <w:szCs w:val="28"/>
        </w:rPr>
        <w:t xml:space="preserve">на стене высечены имена наших родственников: Смолин Иван Гаврилович, Смолин Прокопий Иванович. </w:t>
      </w:r>
    </w:p>
    <w:p w:rsidR="00086B3F" w:rsidRPr="00E86E88" w:rsidRDefault="00086B3F" w:rsidP="00D4765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6E88">
        <w:rPr>
          <w:rFonts w:ascii="Times New Roman" w:hAnsi="Times New Roman" w:cs="Times New Roman"/>
          <w:sz w:val="28"/>
          <w:szCs w:val="28"/>
        </w:rPr>
        <w:t>Прабабушка до последних своих дней ждала, ждала с войны своих мужчин…</w:t>
      </w:r>
    </w:p>
    <w:p w:rsidR="00086B3F" w:rsidRPr="00E86E88" w:rsidRDefault="00086B3F" w:rsidP="00AF47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6E88">
        <w:rPr>
          <w:rFonts w:ascii="Times New Roman" w:hAnsi="Times New Roman" w:cs="Times New Roman"/>
          <w:sz w:val="28"/>
          <w:szCs w:val="28"/>
        </w:rPr>
        <w:t xml:space="preserve">Письма с войны наша семья хранит до сих пор, и каждое 9 мая- мы как всегда садимся за большой стол, читаем и вспоминаем рассказы прабабушки. Рассказываем мы об этом и нашей подрастающей молодежи, чтобы знали и помнили о погибших наших родственниках, которые подарили нам мир на этой земле. </w:t>
      </w:r>
    </w:p>
    <w:p w:rsidR="00AA22C2" w:rsidRPr="00AF475E" w:rsidRDefault="00AA22C2" w:rsidP="00AF475E">
      <w:pPr>
        <w:pStyle w:val="a3"/>
        <w:spacing w:before="0" w:beforeAutospacing="0" w:after="0" w:afterAutospacing="0"/>
        <w:ind w:right="566"/>
        <w:jc w:val="right"/>
      </w:pPr>
      <w:r w:rsidRPr="00AF475E">
        <w:t>Люди!</w:t>
      </w:r>
    </w:p>
    <w:p w:rsidR="00AA22C2" w:rsidRPr="00AF475E" w:rsidRDefault="00AA22C2" w:rsidP="00AF475E">
      <w:pPr>
        <w:pStyle w:val="a3"/>
        <w:spacing w:before="0" w:beforeAutospacing="0" w:after="0" w:afterAutospacing="0"/>
        <w:ind w:right="566"/>
        <w:jc w:val="right"/>
      </w:pPr>
      <w:r w:rsidRPr="00AF475E">
        <w:t>Покуда сердца стучатся, —</w:t>
      </w:r>
    </w:p>
    <w:p w:rsidR="00AA22C2" w:rsidRPr="00AF475E" w:rsidRDefault="00AA22C2" w:rsidP="00AF475E">
      <w:pPr>
        <w:pStyle w:val="a3"/>
        <w:spacing w:before="0" w:beforeAutospacing="0" w:after="0" w:afterAutospacing="0"/>
        <w:ind w:right="566"/>
        <w:jc w:val="right"/>
      </w:pPr>
      <w:r w:rsidRPr="00AF475E">
        <w:t>Помните!</w:t>
      </w:r>
    </w:p>
    <w:p w:rsidR="00AA22C2" w:rsidRPr="00AF475E" w:rsidRDefault="00AA22C2" w:rsidP="00AF475E">
      <w:pPr>
        <w:pStyle w:val="a3"/>
        <w:spacing w:before="0" w:beforeAutospacing="0" w:after="0" w:afterAutospacing="0"/>
        <w:ind w:right="566"/>
        <w:jc w:val="right"/>
      </w:pPr>
      <w:r w:rsidRPr="00AF475E">
        <w:t>Какой ценой завоевано счастье, —</w:t>
      </w:r>
    </w:p>
    <w:p w:rsidR="00AA22C2" w:rsidRPr="00AF475E" w:rsidRDefault="00AA22C2" w:rsidP="00AF475E">
      <w:pPr>
        <w:spacing w:after="0" w:line="240" w:lineRule="auto"/>
        <w:ind w:right="566"/>
        <w:jc w:val="right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AF475E">
        <w:rPr>
          <w:rFonts w:ascii="Times New Roman" w:hAnsi="Times New Roman" w:cs="Times New Roman"/>
          <w:sz w:val="24"/>
          <w:szCs w:val="24"/>
        </w:rPr>
        <w:t>Пожалуйста, помните!</w:t>
      </w:r>
      <w:r w:rsidRPr="00AF475E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</w:p>
    <w:p w:rsidR="00A02DF1" w:rsidRPr="00AF475E" w:rsidRDefault="00AA22C2" w:rsidP="00AF475E">
      <w:pPr>
        <w:spacing w:after="0" w:line="240" w:lineRule="auto"/>
        <w:ind w:right="56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AF475E">
        <w:rPr>
          <w:rStyle w:val="a4"/>
          <w:rFonts w:ascii="Times New Roman" w:hAnsi="Times New Roman" w:cs="Times New Roman"/>
          <w:sz w:val="24"/>
          <w:szCs w:val="24"/>
        </w:rPr>
        <w:t>(Р. Рождественский)</w:t>
      </w:r>
    </w:p>
    <w:sectPr w:rsidR="00A02DF1" w:rsidRPr="00AF475E" w:rsidSect="00D47651">
      <w:pgSz w:w="11906" w:h="16838"/>
      <w:pgMar w:top="851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842C7"/>
    <w:rsid w:val="00044178"/>
    <w:rsid w:val="000669DE"/>
    <w:rsid w:val="00086B3F"/>
    <w:rsid w:val="00127D6A"/>
    <w:rsid w:val="00230A38"/>
    <w:rsid w:val="002A3BD0"/>
    <w:rsid w:val="0032425C"/>
    <w:rsid w:val="00390FEC"/>
    <w:rsid w:val="004908C5"/>
    <w:rsid w:val="0051724A"/>
    <w:rsid w:val="006624FC"/>
    <w:rsid w:val="007F44E3"/>
    <w:rsid w:val="008842C7"/>
    <w:rsid w:val="008F4B0D"/>
    <w:rsid w:val="009F7920"/>
    <w:rsid w:val="00A02DF1"/>
    <w:rsid w:val="00A3070F"/>
    <w:rsid w:val="00A574E0"/>
    <w:rsid w:val="00AA22C2"/>
    <w:rsid w:val="00AC1BC3"/>
    <w:rsid w:val="00AF475E"/>
    <w:rsid w:val="00B14FE6"/>
    <w:rsid w:val="00B43708"/>
    <w:rsid w:val="00C00733"/>
    <w:rsid w:val="00C55901"/>
    <w:rsid w:val="00C62A6F"/>
    <w:rsid w:val="00C928D9"/>
    <w:rsid w:val="00D17E06"/>
    <w:rsid w:val="00D47651"/>
    <w:rsid w:val="00D7642D"/>
    <w:rsid w:val="00DB3CB9"/>
    <w:rsid w:val="00DF730D"/>
    <w:rsid w:val="00E750DC"/>
    <w:rsid w:val="00E86E88"/>
    <w:rsid w:val="00F731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979671-1B6D-4BF7-A897-5FF663BE5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07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172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1724A"/>
  </w:style>
  <w:style w:type="character" w:styleId="a4">
    <w:name w:val="Emphasis"/>
    <w:basedOn w:val="a0"/>
    <w:uiPriority w:val="20"/>
    <w:qFormat/>
    <w:rsid w:val="0051724A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A02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2D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381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жуйкова</dc:creator>
  <cp:keywords/>
  <dc:description/>
  <cp:lastModifiedBy>марина жуйкова</cp:lastModifiedBy>
  <cp:revision>10</cp:revision>
  <dcterms:created xsi:type="dcterms:W3CDTF">2016-04-26T03:39:00Z</dcterms:created>
  <dcterms:modified xsi:type="dcterms:W3CDTF">2018-12-16T16:58:00Z</dcterms:modified>
</cp:coreProperties>
</file>