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08" w:rsidRPr="00020908" w:rsidRDefault="00020908" w:rsidP="00B03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3A570E" w:rsidRPr="00020908" w:rsidRDefault="00B03E88" w:rsidP="00B03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08">
        <w:rPr>
          <w:rFonts w:ascii="Times New Roman" w:hAnsi="Times New Roman" w:cs="Times New Roman"/>
          <w:b/>
          <w:sz w:val="28"/>
          <w:szCs w:val="28"/>
        </w:rPr>
        <w:t xml:space="preserve">Прадедушка </w:t>
      </w:r>
      <w:r w:rsidR="00020908" w:rsidRPr="00020908">
        <w:rPr>
          <w:rFonts w:ascii="Times New Roman" w:hAnsi="Times New Roman" w:cs="Times New Roman"/>
          <w:b/>
          <w:sz w:val="28"/>
          <w:szCs w:val="28"/>
        </w:rPr>
        <w:t>г</w:t>
      </w:r>
      <w:r w:rsidRPr="00020908">
        <w:rPr>
          <w:rFonts w:ascii="Times New Roman" w:hAnsi="Times New Roman" w:cs="Times New Roman"/>
          <w:b/>
          <w:sz w:val="28"/>
          <w:szCs w:val="28"/>
        </w:rPr>
        <w:t>енерал-</w:t>
      </w:r>
      <w:r w:rsidR="00020908" w:rsidRPr="00020908">
        <w:rPr>
          <w:rFonts w:ascii="Times New Roman" w:hAnsi="Times New Roman" w:cs="Times New Roman"/>
          <w:b/>
          <w:sz w:val="28"/>
          <w:szCs w:val="28"/>
        </w:rPr>
        <w:t>л</w:t>
      </w:r>
      <w:r w:rsidRPr="00020908">
        <w:rPr>
          <w:rFonts w:ascii="Times New Roman" w:hAnsi="Times New Roman" w:cs="Times New Roman"/>
          <w:b/>
          <w:sz w:val="28"/>
          <w:szCs w:val="28"/>
        </w:rPr>
        <w:t>ейтенант</w:t>
      </w:r>
    </w:p>
    <w:p w:rsidR="00B03E88" w:rsidRPr="00020908" w:rsidRDefault="009A0083" w:rsidP="00020908">
      <w:pPr>
        <w:jc w:val="right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>Воробьев Дмитрий, 18ПКД-1з</w:t>
      </w:r>
      <w:r w:rsidR="00020908" w:rsidRPr="00020908"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020908" w:rsidRPr="00020908" w:rsidRDefault="00020908" w:rsidP="00020908">
      <w:pPr>
        <w:jc w:val="right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Федоровна</w:t>
      </w:r>
      <w:r w:rsidRPr="0002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F51" w:rsidRPr="00020908" w:rsidRDefault="00B03E88" w:rsidP="00020908">
      <w:pPr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6B71A3">
        <w:rPr>
          <w:rFonts w:ascii="Times New Roman" w:hAnsi="Times New Roman" w:cs="Times New Roman"/>
          <w:sz w:val="28"/>
          <w:szCs w:val="28"/>
        </w:rPr>
        <w:t>д</w:t>
      </w:r>
      <w:r w:rsidRPr="00020908">
        <w:rPr>
          <w:rFonts w:ascii="Times New Roman" w:hAnsi="Times New Roman" w:cs="Times New Roman"/>
          <w:sz w:val="28"/>
          <w:szCs w:val="28"/>
        </w:rPr>
        <w:t>едушку звали Алексей Константинович Федоров.</w:t>
      </w:r>
      <w:r w:rsidR="006B71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E7F51"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Всю свою жизнь Алексей Константинович Федоров отдал службе военной</w:t>
      </w:r>
      <w:r w:rsidR="006B71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7F51"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 конца своей жизни был в строю.</w:t>
      </w:r>
      <w:bookmarkEnd w:id="0"/>
      <w:r w:rsidR="007E7F51"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мог смело сказать о себе, что в дело укрепления обороноспособности России, боеспособности наших </w:t>
      </w:r>
      <w:r w:rsidR="006B71A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E7F51"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ооруженных </w:t>
      </w:r>
      <w:r w:rsidR="006B71A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E7F51"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ил вложено немало и его, Федорова А.К., мыслей, воли, умения, энергии.</w:t>
      </w:r>
    </w:p>
    <w:p w:rsidR="00B03E88" w:rsidRPr="00020908" w:rsidRDefault="00B03E88" w:rsidP="00020908">
      <w:pPr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>Родился он 9 мая 1933 года, в село Надеждино, теперь уже Саратовской области.</w:t>
      </w:r>
      <w:r w:rsidR="006B71A3">
        <w:rPr>
          <w:rFonts w:ascii="Times New Roman" w:hAnsi="Times New Roman" w:cs="Times New Roman"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sz w:val="28"/>
          <w:szCs w:val="28"/>
        </w:rPr>
        <w:t>В детстве учился в Саратовском СВУ (Суворовско</w:t>
      </w:r>
      <w:r w:rsidR="006B71A3">
        <w:rPr>
          <w:rFonts w:ascii="Times New Roman" w:hAnsi="Times New Roman" w:cs="Times New Roman"/>
          <w:sz w:val="28"/>
          <w:szCs w:val="28"/>
        </w:rPr>
        <w:t>м</w:t>
      </w:r>
      <w:r w:rsidRPr="00020908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6B71A3">
        <w:rPr>
          <w:rFonts w:ascii="Times New Roman" w:hAnsi="Times New Roman" w:cs="Times New Roman"/>
          <w:sz w:val="28"/>
          <w:szCs w:val="28"/>
        </w:rPr>
        <w:t>м</w:t>
      </w:r>
      <w:r w:rsidRPr="00020908">
        <w:rPr>
          <w:rFonts w:ascii="Times New Roman" w:hAnsi="Times New Roman" w:cs="Times New Roman"/>
          <w:sz w:val="28"/>
          <w:szCs w:val="28"/>
        </w:rPr>
        <w:t xml:space="preserve"> училище).</w:t>
      </w:r>
    </w:p>
    <w:p w:rsidR="007E7F51" w:rsidRPr="00020908" w:rsidRDefault="007E7F51" w:rsidP="000209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Алексея Константиновича всегда отличали при ответах, докладах четкость и логика изложения материала. Вот за это многие преподаватели его уважали. Его уважала и группа. Уважала не за то, что он иногда позволял использовать плоды своего труда, а за то, что он был замечательным товарищем, прямым и откровенным в суждениях, никогда не позволявшим себе сказать что-то грубое, оскорбительное в адрес товарища, за его самостоятельность, открытость.</w:t>
      </w:r>
    </w:p>
    <w:p w:rsidR="00B03E88" w:rsidRPr="00020908" w:rsidRDefault="007E7F51" w:rsidP="00020908">
      <w:pPr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дедушка был Чемпионом Саратовской области по боксу</w:t>
      </w:r>
      <w:r w:rsidR="0074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03E88" w:rsidRPr="00020908">
        <w:rPr>
          <w:rFonts w:ascii="Times New Roman" w:hAnsi="Times New Roman" w:cs="Times New Roman"/>
          <w:sz w:val="28"/>
          <w:szCs w:val="28"/>
        </w:rPr>
        <w:t xml:space="preserve">В 1951 году он начал свой путь в </w:t>
      </w:r>
      <w:r w:rsidR="00746E1B">
        <w:rPr>
          <w:rFonts w:ascii="Times New Roman" w:hAnsi="Times New Roman" w:cs="Times New Roman"/>
          <w:sz w:val="28"/>
          <w:szCs w:val="28"/>
        </w:rPr>
        <w:t>с</w:t>
      </w:r>
      <w:r w:rsidR="00B03E88" w:rsidRPr="00020908">
        <w:rPr>
          <w:rFonts w:ascii="Times New Roman" w:hAnsi="Times New Roman" w:cs="Times New Roman"/>
          <w:sz w:val="28"/>
          <w:szCs w:val="28"/>
        </w:rPr>
        <w:t>оветской армии</w:t>
      </w:r>
      <w:r w:rsidRPr="00020908">
        <w:rPr>
          <w:rFonts w:ascii="Times New Roman" w:hAnsi="Times New Roman" w:cs="Times New Roman"/>
          <w:sz w:val="28"/>
          <w:szCs w:val="28"/>
        </w:rPr>
        <w:t xml:space="preserve"> в звании </w:t>
      </w:r>
      <w:r w:rsidR="00746E1B">
        <w:rPr>
          <w:rFonts w:ascii="Times New Roman" w:hAnsi="Times New Roman" w:cs="Times New Roman"/>
          <w:sz w:val="28"/>
          <w:szCs w:val="28"/>
        </w:rPr>
        <w:t>л</w:t>
      </w:r>
      <w:r w:rsidRPr="00020908">
        <w:rPr>
          <w:rFonts w:ascii="Times New Roman" w:hAnsi="Times New Roman" w:cs="Times New Roman"/>
          <w:sz w:val="28"/>
          <w:szCs w:val="28"/>
        </w:rPr>
        <w:t>ейтенант.</w:t>
      </w:r>
      <w:r w:rsidR="00746E1B">
        <w:rPr>
          <w:rFonts w:ascii="Times New Roman" w:hAnsi="Times New Roman" w:cs="Times New Roman"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sz w:val="28"/>
          <w:szCs w:val="28"/>
        </w:rPr>
        <w:t>Уже в 1960 году стал членом Коммунистической Партии Советского Союз</w:t>
      </w:r>
      <w:r w:rsidR="00746E1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BF401E" w:rsidRPr="00020908" w:rsidRDefault="00BF401E" w:rsidP="000209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В скором времени он окончил Военную академию имени Фрунзе и Военную академию Генерального штаба Вооруженных Сил СССР имени Ворошилова.</w:t>
      </w:r>
    </w:p>
    <w:p w:rsidR="00BF401E" w:rsidRPr="00020908" w:rsidRDefault="00BF401E" w:rsidP="000209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его груди было много медалей, и орденов, и даже Орден Красной звезды, </w:t>
      </w:r>
      <w:r w:rsidR="00746E1B">
        <w:rPr>
          <w:rFonts w:ascii="Times New Roman" w:hAnsi="Times New Roman" w:cs="Times New Roman"/>
          <w:sz w:val="28"/>
          <w:szCs w:val="28"/>
        </w:rPr>
        <w:t>О</w:t>
      </w:r>
      <w:r w:rsidRPr="00020908">
        <w:rPr>
          <w:rFonts w:ascii="Times New Roman" w:hAnsi="Times New Roman" w:cs="Times New Roman"/>
          <w:sz w:val="28"/>
          <w:szCs w:val="28"/>
        </w:rPr>
        <w:t xml:space="preserve">рден </w:t>
      </w: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за службу Роди</w:t>
      </w:r>
      <w:r w:rsidR="00746E1B">
        <w:rPr>
          <w:rFonts w:ascii="Times New Roman" w:hAnsi="Times New Roman" w:cs="Times New Roman"/>
          <w:sz w:val="28"/>
          <w:szCs w:val="28"/>
          <w:shd w:val="clear" w:color="auto" w:fill="FFFFFF"/>
        </w:rPr>
        <w:t>не в Вооруженных Силах СССР 3</w:t>
      </w: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</w:t>
      </w:r>
      <w:r w:rsidR="00746E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401E" w:rsidRPr="00020908" w:rsidRDefault="00BF401E" w:rsidP="0002090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020908">
        <w:rPr>
          <w:sz w:val="28"/>
          <w:szCs w:val="28"/>
        </w:rPr>
        <w:t>В 1978 году являлся командиром 68-й мотострелковой Новгородской Краснознаменной дивизии Среднеазиатского военного округа.</w:t>
      </w:r>
    </w:p>
    <w:p w:rsidR="00BF401E" w:rsidRPr="00020908" w:rsidRDefault="00BF401E" w:rsidP="0002090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020908">
        <w:rPr>
          <w:sz w:val="28"/>
          <w:szCs w:val="28"/>
        </w:rPr>
        <w:t>С 1978 по 1979 года был начальником штаба — 1-й заместитель командующего 1-й гвардейской общевойсковой Краснознаменной армии Киевского военного округа.</w:t>
      </w:r>
    </w:p>
    <w:p w:rsidR="00BF401E" w:rsidRPr="00020908" w:rsidRDefault="00BF401E" w:rsidP="0002090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020908">
        <w:rPr>
          <w:sz w:val="28"/>
          <w:szCs w:val="28"/>
        </w:rPr>
        <w:t>С сентября 1979 по май 1982 годов — командующий 1-й гвардейской общевойсковой Краснознаменной армией Киевского военного округа.</w:t>
      </w:r>
    </w:p>
    <w:p w:rsidR="00746D4D" w:rsidRPr="00020908" w:rsidRDefault="00746D4D" w:rsidP="0002090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020908">
        <w:rPr>
          <w:sz w:val="28"/>
          <w:szCs w:val="28"/>
        </w:rPr>
        <w:t xml:space="preserve">В 1980 году, Алексей Федоров получил звание </w:t>
      </w:r>
      <w:r w:rsidR="00746E1B">
        <w:rPr>
          <w:sz w:val="28"/>
          <w:szCs w:val="28"/>
        </w:rPr>
        <w:t>г</w:t>
      </w:r>
      <w:r w:rsidRPr="00020908">
        <w:rPr>
          <w:sz w:val="28"/>
          <w:szCs w:val="28"/>
        </w:rPr>
        <w:t>енерал-</w:t>
      </w:r>
      <w:r w:rsidR="00746E1B">
        <w:rPr>
          <w:sz w:val="28"/>
          <w:szCs w:val="28"/>
        </w:rPr>
        <w:t>л</w:t>
      </w:r>
      <w:r w:rsidRPr="00020908">
        <w:rPr>
          <w:sz w:val="28"/>
          <w:szCs w:val="28"/>
        </w:rPr>
        <w:t>ейтенант.</w:t>
      </w:r>
    </w:p>
    <w:p w:rsidR="00BF401E" w:rsidRPr="00020908" w:rsidRDefault="00BF401E" w:rsidP="0002090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020908">
        <w:rPr>
          <w:sz w:val="28"/>
          <w:szCs w:val="28"/>
          <w:shd w:val="clear" w:color="auto" w:fill="FFFFFF"/>
        </w:rPr>
        <w:t>С мая 1982 по апрель 1986 года — начальник штаба — 1-й заместитель командующего войсками Краснознаменного Киевского военного округа.</w:t>
      </w:r>
    </w:p>
    <w:p w:rsidR="00BF401E" w:rsidRPr="00020908" w:rsidRDefault="00746D4D" w:rsidP="000209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</w:t>
      </w:r>
      <w:r w:rsidR="00746E1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атастрофе в Чернобыле был</w:t>
      </w:r>
      <w:r w:rsidRPr="00020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начальником Научного центра Министерства обороны СССР по ликвидации последствий аварии на Чернобыльской АЭС.</w:t>
      </w:r>
    </w:p>
    <w:p w:rsidR="00746D4D" w:rsidRPr="00020908" w:rsidRDefault="00746D4D" w:rsidP="000209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Он находился в момент аварии в Киеве и сразу отправился сам лично ликвидировать выбросы радиации, командую отрядами ученых, и</w:t>
      </w:r>
      <w:r w:rsidR="00746E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сожалению, заработал лучевую болезнь.</w:t>
      </w:r>
    </w:p>
    <w:p w:rsidR="00746D4D" w:rsidRPr="00020908" w:rsidRDefault="00746D4D" w:rsidP="0002090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020908">
        <w:rPr>
          <w:sz w:val="28"/>
          <w:szCs w:val="28"/>
        </w:rPr>
        <w:t xml:space="preserve">С марта 1987 по март 1988 года был начальником штаба, а именно 1-й заместитель командующего </w:t>
      </w:r>
      <w:r w:rsidR="00746E1B">
        <w:rPr>
          <w:sz w:val="28"/>
          <w:szCs w:val="28"/>
        </w:rPr>
        <w:t>г</w:t>
      </w:r>
      <w:r w:rsidRPr="00020908">
        <w:rPr>
          <w:sz w:val="28"/>
          <w:szCs w:val="28"/>
        </w:rPr>
        <w:t>руппой советских войск в Германии.</w:t>
      </w:r>
    </w:p>
    <w:p w:rsidR="00623B50" w:rsidRPr="0003220C" w:rsidRDefault="00746D4D" w:rsidP="0002090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020908">
        <w:rPr>
          <w:sz w:val="28"/>
          <w:szCs w:val="28"/>
        </w:rPr>
        <w:t xml:space="preserve">Работал 1-м заместителем </w:t>
      </w:r>
      <w:proofErr w:type="gramStart"/>
      <w:r w:rsidRPr="00020908">
        <w:rPr>
          <w:sz w:val="28"/>
          <w:szCs w:val="28"/>
        </w:rPr>
        <w:t xml:space="preserve">начальника Главного штаба </w:t>
      </w:r>
      <w:r w:rsidR="00746E1B">
        <w:rPr>
          <w:sz w:val="28"/>
          <w:szCs w:val="28"/>
        </w:rPr>
        <w:t>с</w:t>
      </w:r>
      <w:r w:rsidRPr="00020908">
        <w:rPr>
          <w:sz w:val="28"/>
          <w:szCs w:val="28"/>
        </w:rPr>
        <w:t>ухопутных войск Министерства обороны СССР</w:t>
      </w:r>
      <w:proofErr w:type="gramEnd"/>
      <w:r w:rsidRPr="00020908">
        <w:rPr>
          <w:sz w:val="28"/>
          <w:szCs w:val="28"/>
        </w:rPr>
        <w:t>.</w:t>
      </w:r>
    </w:p>
    <w:p w:rsidR="00746D4D" w:rsidRPr="00020908" w:rsidRDefault="00C26389" w:rsidP="0002090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23B50" w:rsidRPr="00020908">
        <w:rPr>
          <w:sz w:val="28"/>
          <w:szCs w:val="28"/>
        </w:rPr>
        <w:t>е</w:t>
      </w:r>
      <w:r w:rsidR="00746D4D" w:rsidRPr="00020908">
        <w:rPr>
          <w:sz w:val="28"/>
          <w:szCs w:val="28"/>
        </w:rPr>
        <w:t>задолго до смерти ему предложили звание выше</w:t>
      </w:r>
      <w:r w:rsidR="00A353B7">
        <w:rPr>
          <w:sz w:val="28"/>
          <w:szCs w:val="28"/>
        </w:rPr>
        <w:t>,</w:t>
      </w:r>
      <w:r w:rsidR="00746D4D" w:rsidRPr="00020908">
        <w:rPr>
          <w:sz w:val="28"/>
          <w:szCs w:val="28"/>
        </w:rPr>
        <w:t xml:space="preserve"> чем было у него, а именно </w:t>
      </w:r>
      <w:r w:rsidR="00746E1B">
        <w:rPr>
          <w:sz w:val="28"/>
          <w:szCs w:val="28"/>
        </w:rPr>
        <w:t>г</w:t>
      </w:r>
      <w:r w:rsidR="00A353B7">
        <w:rPr>
          <w:sz w:val="28"/>
          <w:szCs w:val="28"/>
        </w:rPr>
        <w:t>енерал</w:t>
      </w:r>
      <w:r w:rsidR="00746D4D" w:rsidRPr="00020908">
        <w:rPr>
          <w:sz w:val="28"/>
          <w:szCs w:val="28"/>
        </w:rPr>
        <w:t>-</w:t>
      </w:r>
      <w:r w:rsidR="00746E1B">
        <w:rPr>
          <w:sz w:val="28"/>
          <w:szCs w:val="28"/>
        </w:rPr>
        <w:t>п</w:t>
      </w:r>
      <w:r w:rsidR="00746D4D" w:rsidRPr="00020908">
        <w:rPr>
          <w:sz w:val="28"/>
          <w:szCs w:val="28"/>
        </w:rPr>
        <w:t>олковника, но он отказался, так как зна</w:t>
      </w:r>
      <w:r w:rsidR="00623B50" w:rsidRPr="00020908">
        <w:rPr>
          <w:sz w:val="28"/>
          <w:szCs w:val="28"/>
        </w:rPr>
        <w:t>л, что совсем скоро</w:t>
      </w:r>
      <w:r w:rsidR="00A353B7">
        <w:rPr>
          <w:sz w:val="28"/>
          <w:szCs w:val="28"/>
        </w:rPr>
        <w:t xml:space="preserve">  умрет</w:t>
      </w:r>
      <w:r w:rsidR="00623B50" w:rsidRPr="00020908">
        <w:rPr>
          <w:sz w:val="28"/>
          <w:szCs w:val="28"/>
        </w:rPr>
        <w:t xml:space="preserve"> от</w:t>
      </w:r>
      <w:r w:rsidR="00A353B7">
        <w:rPr>
          <w:sz w:val="28"/>
          <w:szCs w:val="28"/>
        </w:rPr>
        <w:t xml:space="preserve"> лучевой болезни</w:t>
      </w:r>
      <w:r w:rsidR="00746D4D" w:rsidRPr="00020908">
        <w:rPr>
          <w:sz w:val="28"/>
          <w:szCs w:val="28"/>
        </w:rPr>
        <w:t xml:space="preserve"> из-за Чернобыля.</w:t>
      </w:r>
    </w:p>
    <w:p w:rsidR="00623B50" w:rsidRPr="00020908" w:rsidRDefault="00623B50" w:rsidP="000209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спустя</w:t>
      </w:r>
      <w:proofErr w:type="gramEnd"/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целых</w:t>
      </w:r>
      <w:proofErr w:type="gramEnd"/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лет прошедших после </w:t>
      </w:r>
      <w:r w:rsidR="00A353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варии, 27 апреля 1988 года, в возрасте 64 лет, он умирает.</w:t>
      </w:r>
      <w:r w:rsidR="00A3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Похоронен мой дедушка был в парадном кителе.</w:t>
      </w:r>
    </w:p>
    <w:p w:rsidR="00623B50" w:rsidRPr="00020908" w:rsidRDefault="00623B50" w:rsidP="000209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>Я горжусь тем</w:t>
      </w:r>
      <w:r w:rsidR="00A353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0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у меня был такой дедушка, и о нем в нашей семье знают все, и будут рассказывать своим детям и внукам.</w:t>
      </w:r>
    </w:p>
    <w:sectPr w:rsidR="00623B50" w:rsidRPr="0002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6B"/>
    <w:rsid w:val="00020908"/>
    <w:rsid w:val="0003220C"/>
    <w:rsid w:val="003A570E"/>
    <w:rsid w:val="00623B50"/>
    <w:rsid w:val="006B71A3"/>
    <w:rsid w:val="00746D4D"/>
    <w:rsid w:val="00746E1B"/>
    <w:rsid w:val="00774938"/>
    <w:rsid w:val="007E7F51"/>
    <w:rsid w:val="008827F6"/>
    <w:rsid w:val="009A0083"/>
    <w:rsid w:val="00A353B7"/>
    <w:rsid w:val="00B03E88"/>
    <w:rsid w:val="00BF401E"/>
    <w:rsid w:val="00C26389"/>
    <w:rsid w:val="00C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0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0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Преподаватель</cp:lastModifiedBy>
  <cp:revision>11</cp:revision>
  <dcterms:created xsi:type="dcterms:W3CDTF">2018-10-09T19:04:00Z</dcterms:created>
  <dcterms:modified xsi:type="dcterms:W3CDTF">2018-11-12T10:42:00Z</dcterms:modified>
</cp:coreProperties>
</file>