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20" w:rsidRDefault="009E0918" w:rsidP="00CB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B0020">
        <w:rPr>
          <w:rFonts w:ascii="Times New Roman" w:hAnsi="Times New Roman" w:cs="Times New Roman"/>
          <w:sz w:val="28"/>
          <w:szCs w:val="28"/>
        </w:rPr>
        <w:t xml:space="preserve">       Международный Интернет-конкурс «Страница семейной славы»</w:t>
      </w:r>
    </w:p>
    <w:p w:rsidR="00CB0020" w:rsidRDefault="00CB0020" w:rsidP="00CB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proofErr w:type="gramStart"/>
      <w:r w:rsidR="00FF1D92">
        <w:rPr>
          <w:rFonts w:ascii="Times New Roman" w:hAnsi="Times New Roman" w:cs="Times New Roman"/>
          <w:sz w:val="28"/>
          <w:szCs w:val="28"/>
        </w:rPr>
        <w:t>Хайров</w:t>
      </w:r>
      <w:proofErr w:type="spellEnd"/>
      <w:proofErr w:type="gramEnd"/>
      <w:r w:rsidR="00FF1D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1D92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="00FF1D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1D92">
        <w:rPr>
          <w:rFonts w:ascii="Times New Roman" w:hAnsi="Times New Roman" w:cs="Times New Roman"/>
          <w:sz w:val="28"/>
          <w:szCs w:val="28"/>
        </w:rPr>
        <w:t>Рифатович</w:t>
      </w:r>
      <w:proofErr w:type="spellEnd"/>
      <w:r w:rsidR="00FF1D92">
        <w:rPr>
          <w:rFonts w:ascii="Times New Roman" w:hAnsi="Times New Roman" w:cs="Times New Roman"/>
          <w:sz w:val="28"/>
          <w:szCs w:val="28"/>
        </w:rPr>
        <w:t>,</w:t>
      </w:r>
    </w:p>
    <w:p w:rsidR="00CB0020" w:rsidRPr="00FF1D92" w:rsidRDefault="00FF1D92" w:rsidP="00CB00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</w:t>
      </w:r>
      <w:r w:rsidRPr="00FF1D92">
        <w:rPr>
          <w:rFonts w:ascii="Times New Roman" w:hAnsi="Times New Roman" w:cs="Times New Roman"/>
          <w:sz w:val="28"/>
          <w:szCs w:val="28"/>
        </w:rPr>
        <w:t xml:space="preserve">чащийся </w:t>
      </w:r>
      <w:r>
        <w:rPr>
          <w:rFonts w:ascii="Times New Roman" w:hAnsi="Times New Roman" w:cs="Times New Roman"/>
          <w:sz w:val="28"/>
          <w:szCs w:val="28"/>
        </w:rPr>
        <w:t xml:space="preserve"> 4 б класса</w:t>
      </w:r>
    </w:p>
    <w:p w:rsidR="00CB0020" w:rsidRDefault="00CB0020" w:rsidP="00CB00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1D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МБОУ СОШ                         </w:t>
      </w:r>
    </w:p>
    <w:p w:rsidR="00CB0020" w:rsidRDefault="00FF1D92" w:rsidP="00FF1D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B002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B0020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  <w:r w:rsidR="00CB0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020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="00CB002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B0020" w:rsidRDefault="00CB0020" w:rsidP="00CB00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1D9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</w:p>
    <w:p w:rsidR="00CB0020" w:rsidRDefault="00CB0020" w:rsidP="00CB00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F1D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Рямзия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020" w:rsidRDefault="00CB0020" w:rsidP="00CB00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Зиннятовна</w:t>
      </w:r>
      <w:proofErr w:type="spellEnd"/>
    </w:p>
    <w:p w:rsidR="00CB0020" w:rsidRDefault="009E0918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CB0020" w:rsidRDefault="00CB0020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918" w:rsidRPr="009E0918" w:rsidRDefault="00CB0020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«Мой прапрадедушка герой»</w:t>
      </w:r>
    </w:p>
    <w:p w:rsidR="009E0918" w:rsidRPr="009E0918" w:rsidRDefault="009E0918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0918" w:rsidRPr="009E0918" w:rsidRDefault="009E0918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 Прошла война, прошла страда,</w:t>
      </w:r>
    </w:p>
    <w:p w:rsidR="009E0918" w:rsidRPr="009E0918" w:rsidRDefault="009E0918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 Но боль взывает к людям;</w:t>
      </w:r>
    </w:p>
    <w:p w:rsidR="009E0918" w:rsidRPr="009E0918" w:rsidRDefault="009E0918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 Давайте, люди, никогда</w:t>
      </w:r>
    </w:p>
    <w:p w:rsidR="009E0918" w:rsidRPr="009E0918" w:rsidRDefault="009E0918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 Об этом не забудем!</w:t>
      </w:r>
    </w:p>
    <w:p w:rsidR="009E0918" w:rsidRPr="009E0918" w:rsidRDefault="009E0918" w:rsidP="00CB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Война. Самое страшное слово на всех языках мира. 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может дать определение войне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только тот, кто видел, пережил ее, знает, что такое настоящая война. </w:t>
      </w:r>
    </w:p>
    <w:p w:rsidR="009E0918" w:rsidRPr="009E0918" w:rsidRDefault="009E0918" w:rsidP="00CB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proofErr w:type="spellStart"/>
      <w:proofErr w:type="gramStart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Хайров</w:t>
      </w:r>
      <w:proofErr w:type="spellEnd"/>
      <w:proofErr w:type="gramEnd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Айнур</w:t>
      </w:r>
      <w:proofErr w:type="spellEnd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родился и вырос в мирное  время. Знаю, как шумят весенние грозы, но никогда не слышал орудийного грома. Видел, как строят новые дома, но не знаю,  как легко разрушаются они под градом бомб и снарядов.</w:t>
      </w:r>
    </w:p>
    <w:p w:rsidR="009E0918" w:rsidRPr="009E0918" w:rsidRDefault="009E0918" w:rsidP="00CB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классном часе нам дали задание написать о герое Великой Отечественной войны.  Я много слышал о войне, ведь горе и беда не обошла  стороной и   моих родных и близких. Из нашей семьи ушли на фронт  9 моих прапрадедов и прадедов. Не все они вернулись домой живыми.  Моя  семья бережет часть этой памяти -  ордена и медали ветеранов войны, их фотографии, фронтовые письма.  Мне было всегда приятно окунуться в ту атмосферу воспоминаний, так как наша семья по папиной линии тоже причастна к этим историческим событиям.  Я хочу рассказать об одном из прапрадедов,  который воевал три года и был ранен.</w:t>
      </w:r>
    </w:p>
    <w:p w:rsidR="009E0918" w:rsidRPr="009E0918" w:rsidRDefault="009E0918" w:rsidP="00CB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прапрадед,  </w:t>
      </w:r>
      <w:proofErr w:type="spellStart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Жаббаров</w:t>
      </w:r>
      <w:proofErr w:type="spellEnd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</w:t>
      </w:r>
      <w:proofErr w:type="spellEnd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Махмутович</w:t>
      </w:r>
      <w:proofErr w:type="spellEnd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родился в 1909 году  и рос в селе </w:t>
      </w:r>
      <w:proofErr w:type="spellStart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Индерка</w:t>
      </w:r>
      <w:proofErr w:type="spellEnd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Сосновоборского</w:t>
      </w:r>
      <w:proofErr w:type="spellEnd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Пензенской области. Рос в 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крестьянской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семье. В 1934 году он женится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  рождаются двое детей. Это была большая и дружная семья. Мой прапрадедушка был очень добрым,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селым и трудолюбивым человеком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 свою жену и детей. Всегда уважительно относился к своим родителям. В детях воспитывал чувство трудолюбия и дружбы.  В свободное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ремя самым любим его занятием 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рыбалка. Прапрадедушка </w:t>
      </w:r>
      <w:proofErr w:type="spellStart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</w:t>
      </w:r>
      <w:proofErr w:type="spellEnd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плавал и мог переплыть реку Суру.</w:t>
      </w:r>
    </w:p>
    <w:p w:rsidR="009E0918" w:rsidRPr="009E0918" w:rsidRDefault="009E0918" w:rsidP="00CB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Ранним воскресным утром 22 июня в 1941 года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ашистская Германия  напала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нашу страну. Война застала семью моего прапрадедушки в магазине. Времена были трудные, было очень  затруднительно купить материал на рубашки. В  сельском  магазине «</w:t>
      </w:r>
      <w:proofErr w:type="spellStart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Кагиз</w:t>
      </w:r>
      <w:proofErr w:type="spellEnd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они с большой радостью выбирали материю, и в это время туда заходит </w:t>
      </w:r>
      <w:proofErr w:type="spellStart"/>
      <w:proofErr w:type="gramStart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Хайров</w:t>
      </w:r>
      <w:proofErr w:type="spellEnd"/>
      <w:proofErr w:type="gramEnd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Идрис</w:t>
      </w:r>
      <w:proofErr w:type="spellEnd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тревожным голосом  объявляет, что началась война.  На этот момент моему прапрадедушке было 30 лет.</w:t>
      </w:r>
    </w:p>
    <w:p w:rsidR="009E0918" w:rsidRPr="009E0918" w:rsidRDefault="009E0918" w:rsidP="00CB002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октября в 1941 года ему пришла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естка. Так начался боевой путь  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моего прапрадедушки  на  Украинском фронте.  Уходя на фронт ему было тяжело оставлять жену и двоих детей, особенно было жалко годовалого сына </w:t>
      </w:r>
      <w:proofErr w:type="spellStart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Джафяра</w:t>
      </w:r>
      <w:proofErr w:type="spellEnd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мысли были у моего прапрадедушки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знаю.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думал,  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больше не увидит свою семью и, 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его ждет впереди.  Но к великому счастью его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прапрадедушка вернулся с войны живым. С войны он вернулся совсем другим человеком, стал суровым и немногословным. Но в редкие минуты откровения он все- таки рассказывал о трудных фронтовых днях. Много ему пришлось испытать и пережить. С дрожью в голосе он всегда рассказывал о своем первом дозоре. В то время он был в числе 112-й  подвижной авторемонтной базы, которая остановилась в сосновом бору. Машины стояли на расстоянии 20 метров друг от друга на случай, если будут бомбить,  то часть машин можно будет спасти. В дозор направили моего прапрадедушку. Темная ночь. Стоит мой прапрадедушка один с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втоматом, ему надо было быть </w:t>
      </w:r>
      <w:r w:rsidR="00CB00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B0020" w:rsidRPr="00CB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начеку.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враги могли их обнаружить в любую минуту. </w:t>
      </w:r>
      <w:proofErr w:type="gramStart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было очень страшно</w:t>
      </w:r>
      <w:r w:rsidR="00CB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вздрагивал</w:t>
      </w:r>
      <w:proofErr w:type="gramEnd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малейшего шороха.  На рассвете, когда он вернулся  с дозора, товарищи его не узнали. Перед ними стоял мой прапрадедушка молодой, но весь седой. За  одну только ночь он поседел. И с тех пор к нему приклеилась это кличка-</w:t>
      </w:r>
      <w:r w:rsidR="00FF1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Седой</w:t>
      </w:r>
      <w:r w:rsidR="00FF1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1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Седым</w:t>
      </w:r>
      <w:r w:rsidR="00FF1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называют и моего прадедушку </w:t>
      </w:r>
      <w:proofErr w:type="spellStart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Жаббарова</w:t>
      </w:r>
      <w:proofErr w:type="spellEnd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Али. Мой прадедушка не обижается на эту кличку, так как она была привезена его отцом с  фронта.</w:t>
      </w:r>
    </w:p>
    <w:p w:rsidR="009E0918" w:rsidRPr="009E0918" w:rsidRDefault="00CB0020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еще страшнее ему было вспоминать дни, проведенные в плену. После очередного, но неудачного боя под Киевом, мой прапрадедушка попал в плен.  Сначала их держали в лагере заключенных, затем всех загнали в товарные вагоны и повезли в Германию. По  словам моего прапрадедушки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был самый жестокий лагерь смерти. Фашисты издевались над пленными, они гасили свои сигареты об их лица. На лице моего прапрадедушки так и остались следы в виде черных точек, как жестокое напоминание о войне.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Военнопленных загоняли в помещения, где стояли огненные печи, в которых  их сжигали. Мой прапрадедушка и еще несколько пленных решили бежать из лагеря. Когда вечерний сумрак окутал лагерь, худые как скелеты, слабые, но несломленные бойцы ринулись к колючей проволоке.  Но неожиданно наткнулись на стоявших фашистов- охранников. В них стали стрелять.  </w:t>
      </w:r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Пленные бежали к лесу. </w:t>
      </w:r>
      <w:proofErr w:type="gramStart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погибло, но не все. Чудом уцелел и мой прапрадедушка. После удачного побега мой прапрадедушка опять стал на защиту своей Родины.</w:t>
      </w:r>
    </w:p>
    <w:p w:rsidR="009E0918" w:rsidRPr="009E0918" w:rsidRDefault="00CB0020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 1943 года моего прапрадедушку и его товарищей  послали на задание. Им нужно было выследить немецкий самолет и подстрелить его. Они  долго </w:t>
      </w:r>
      <w:proofErr w:type="gramStart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укрытии и ждали когда появит</w:t>
      </w:r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противник.  Руки и пальцы у них  онемели, и по их   спинам  шел холодок. Наконец появился самолет противника,  мой прапрадедушка, собрав все свои силы,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прицелился и нажал на курок. Он  вместе с товарищами  подбил</w:t>
      </w:r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самолет.  На следующий день их подразделение стали бомбить. Пули и снаряды пролетали мимо них с сильным свистом, на этот раз моему прапра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дедушке не повезло. Один снаряд</w:t>
      </w:r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упал прямо  перед ним,  его полностью завалило, из-под земли торчал только один сапог. Когда  пришли к ним на </w:t>
      </w:r>
      <w:proofErr w:type="gramStart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подмогу</w:t>
      </w:r>
      <w:proofErr w:type="gramEnd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один солдат запнулся, 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  счастью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нечаянно нашли и откопали моего прапрадедушку. Он был без памяти. Очнулся он только на следующий день в городе Абакан. Рана была очень тяжелой. В госпитале он пролежал ровно 8 месяцев. После ранения ему не разрешили вернуться на фронт. Он очень переживал. За умелые действия, смелость и отвагу,  проявленные им в боях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Жаббаров</w:t>
      </w:r>
      <w:proofErr w:type="spellEnd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</w:t>
      </w:r>
      <w:proofErr w:type="spellEnd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Махмутович</w:t>
      </w:r>
      <w:proofErr w:type="spellEnd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награжден орденом «Красного Знамени», орденом « Отечественной войны 2 степени», медалями за отвагу и мужество. </w:t>
      </w:r>
    </w:p>
    <w:p w:rsidR="009E0918" w:rsidRPr="009E0918" w:rsidRDefault="009E0918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ранения мой прапрадедушка вернулся домой. Вот как вспоминает этот день мой прадедушка </w:t>
      </w:r>
      <w:proofErr w:type="spellStart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Жаббаров</w:t>
      </w:r>
      <w:proofErr w:type="spellEnd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 </w:t>
      </w:r>
      <w:proofErr w:type="spellStart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Усманович</w:t>
      </w:r>
      <w:proofErr w:type="spellEnd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 летний день, я со своими друзьями играл на улице, вдруг мы увидели человека на костылях, который шел в сторону нашего дома. Я пригляделся и узнал в нем своего отца. Это была огромная радость со слезами на глазах.</w:t>
      </w:r>
    </w:p>
    <w:p w:rsidR="009E0918" w:rsidRPr="009E0918" w:rsidRDefault="009E0918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Вернувшись,  домой он вновь стал на передовой край, только теперь не фронта, а мирного труда. Работал он бригадиром строителей. И всегда всем помогал советами и делом.  Жизнь брала свое. После окончания  войны в их семье появились две девочки </w:t>
      </w:r>
      <w:proofErr w:type="spellStart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Файзя</w:t>
      </w:r>
      <w:proofErr w:type="spellEnd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Сара.  К сожалению,  он не увидел своих ни внуков, ни правнуков.</w:t>
      </w:r>
    </w:p>
    <w:p w:rsidR="009E0918" w:rsidRPr="009E0918" w:rsidRDefault="00CB0020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моим прапрадедушкой  </w:t>
      </w:r>
      <w:proofErr w:type="spellStart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Усманом</w:t>
      </w:r>
      <w:proofErr w:type="spellEnd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никогда не был 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никогда с ним уже не познакомлюсь. Я не смогу посидеть у него на коленях, ни спросить о тяжелых днях войны. Но я всегда буду знать и помнить,  что у меня был и есть  герой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мой прапрадедушка </w:t>
      </w:r>
      <w:proofErr w:type="spellStart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Жаббаров</w:t>
      </w:r>
      <w:proofErr w:type="spellEnd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</w:t>
      </w:r>
      <w:proofErr w:type="spellEnd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Махтутович</w:t>
      </w:r>
      <w:proofErr w:type="spellEnd"/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           </w:t>
      </w:r>
    </w:p>
    <w:p w:rsidR="009E0918" w:rsidRPr="009E0918" w:rsidRDefault="009E0918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Историю о моем прапрадедушке я мог бы рассказывать очень долго. Но к несчастью</w:t>
      </w:r>
      <w:r w:rsidR="00CB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 военного времени не сохранились, а прадедушка </w:t>
      </w:r>
      <w:proofErr w:type="spellStart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Жаббаров</w:t>
      </w:r>
      <w:proofErr w:type="spellEnd"/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 рассказал все</w:t>
      </w:r>
      <w:r w:rsidR="00CB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помнил.</w:t>
      </w:r>
    </w:p>
    <w:p w:rsidR="009E0918" w:rsidRPr="009E0918" w:rsidRDefault="00CB0020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 меня отчетливо в сознание возник  образ героя войны, героя жизни. Я долго думал, какая у меня семья, какие у меня корни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Я</w:t>
      </w:r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горжусь ими. И для себя я сделал вывод, что должен вести себя соответствующим  образом, не подводить их, не портить имя своего рода, сделать так, чтобы они гордились мной.  </w:t>
      </w:r>
    </w:p>
    <w:p w:rsidR="009E0918" w:rsidRPr="009E0918" w:rsidRDefault="00CB0020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E0918"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Подвиг совершенный советским народом в Великой Отечественной войне бессмертен, мы будем помнить об этом всегда.</w:t>
      </w:r>
    </w:p>
    <w:p w:rsidR="009E0918" w:rsidRPr="009E0918" w:rsidRDefault="009E0918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Теперь и моя очередь нести эстафету бессмертия - чтить память о наших предках, восстанавливать и передавать из поколения в поколение  духовную память о них. Теперь и я несу ответственность за наше  будущее, храня в памяти наше прошлое.                                                                                                                                     </w:t>
      </w:r>
    </w:p>
    <w:p w:rsidR="009E0918" w:rsidRPr="009E0918" w:rsidRDefault="009E0918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 Вечернее небо,                                                     </w:t>
      </w:r>
    </w:p>
    <w:p w:rsidR="009E0918" w:rsidRPr="009E0918" w:rsidRDefault="009E0918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 Победы салют.</w:t>
      </w:r>
    </w:p>
    <w:p w:rsidR="009E0918" w:rsidRPr="009E0918" w:rsidRDefault="009E0918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                      Солдаты России</w:t>
      </w:r>
    </w:p>
    <w:p w:rsidR="009E0918" w:rsidRPr="009E0918" w:rsidRDefault="009E0918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                            Наш сон берегут.</w:t>
      </w:r>
    </w:p>
    <w:p w:rsidR="009E0918" w:rsidRPr="009E0918" w:rsidRDefault="009E0918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                         Я вырасту-</w:t>
      </w:r>
    </w:p>
    <w:p w:rsidR="009E0918" w:rsidRPr="009E0918" w:rsidRDefault="009E0918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               Детям своим расскажу,</w:t>
      </w:r>
    </w:p>
    <w:p w:rsidR="009E0918" w:rsidRPr="009E0918" w:rsidRDefault="009E0918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Как прадеды их</w:t>
      </w:r>
    </w:p>
    <w:p w:rsidR="009E0918" w:rsidRPr="009E0918" w:rsidRDefault="009E0918" w:rsidP="009E0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 Защищали страну!</w:t>
      </w:r>
    </w:p>
    <w:p w:rsidR="0070023F" w:rsidRPr="009E0918" w:rsidRDefault="0070023F" w:rsidP="009E09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023F" w:rsidRPr="009E0918" w:rsidSect="0070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918"/>
    <w:rsid w:val="001E5D60"/>
    <w:rsid w:val="0070023F"/>
    <w:rsid w:val="009E0918"/>
    <w:rsid w:val="00CB0020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2018-01-30T03:15:00Z</dcterms:created>
  <dcterms:modified xsi:type="dcterms:W3CDTF">2018-01-30T03:39:00Z</dcterms:modified>
</cp:coreProperties>
</file>