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DBC" w:rsidRDefault="008803FB">
      <w:pP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                         </w:t>
      </w:r>
      <w:r w:rsidR="002B7A58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                                            </w:t>
      </w:r>
      <w:r w:rsidR="00A742B9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                              </w:t>
      </w:r>
      <w:bookmarkStart w:id="0" w:name="_GoBack"/>
      <w:bookmarkEnd w:id="0"/>
      <w:r w:rsidR="002B7A58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Работа ученика </w:t>
      </w:r>
      <w:r w:rsidR="009B3041" w:rsidRPr="009B3041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6 </w:t>
      </w:r>
      <w:r w:rsidR="009B3041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>В</w:t>
      </w:r>
      <w:r w:rsidR="002B7A58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класса Шапошникова Олега</w:t>
      </w:r>
    </w:p>
    <w:p w:rsidR="00322DBC" w:rsidRDefault="00322DBC">
      <w:pP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</w:pPr>
    </w:p>
    <w:p w:rsidR="00322DBC" w:rsidRPr="008803FB" w:rsidRDefault="00322DBC">
      <w:pPr>
        <w:rPr>
          <w:rFonts w:ascii="Arial" w:hAnsi="Arial" w:cs="Arial"/>
          <w:b/>
          <w:noProof/>
          <w:color w:val="333333"/>
          <w:sz w:val="72"/>
          <w:szCs w:val="72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                                       </w:t>
      </w:r>
      <w:r w:rsidR="007E0B57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Pr="008803FB">
        <w:rPr>
          <w:rFonts w:ascii="Arial" w:hAnsi="Arial" w:cs="Arial"/>
          <w:b/>
          <w:noProof/>
          <w:color w:val="4472C4" w:themeColor="accent5"/>
          <w:sz w:val="72"/>
          <w:szCs w:val="72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МОЙ ПРАДЕД</w:t>
      </w:r>
    </w:p>
    <w:p w:rsidR="00322DBC" w:rsidRPr="00322DBC" w:rsidRDefault="00322DBC">
      <w:pPr>
        <w:rPr>
          <w:rFonts w:ascii="Arial" w:hAnsi="Arial" w:cs="Arial"/>
          <w:noProof/>
          <w:color w:val="333333"/>
          <w:sz w:val="72"/>
          <w:szCs w:val="72"/>
          <w:shd w:val="clear" w:color="auto" w:fill="FFFFFF"/>
          <w:lang w:eastAsia="ru-RU"/>
        </w:rPr>
      </w:pPr>
    </w:p>
    <w:p w:rsidR="00322DBC" w:rsidRPr="008803FB" w:rsidRDefault="00322DBC">
      <w:pPr>
        <w:rPr>
          <w:rFonts w:ascii="Arial" w:hAnsi="Arial" w:cs="Arial"/>
          <w:b/>
          <w:noProof/>
          <w:color w:val="4472C4" w:themeColor="accent5"/>
          <w:sz w:val="144"/>
          <w:szCs w:val="144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333333"/>
          <w:sz w:val="144"/>
          <w:szCs w:val="144"/>
          <w:shd w:val="clear" w:color="auto" w:fill="FFFFFF"/>
          <w:lang w:eastAsia="ru-RU"/>
        </w:rPr>
        <w:t xml:space="preserve">  </w:t>
      </w:r>
      <w:r w:rsidRPr="008803FB">
        <w:rPr>
          <w:rFonts w:ascii="Arial" w:hAnsi="Arial" w:cs="Arial"/>
          <w:b/>
          <w:noProof/>
          <w:color w:val="4472C4" w:themeColor="accent5"/>
          <w:sz w:val="144"/>
          <w:szCs w:val="144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ПАНЧЕНКО </w:t>
      </w:r>
    </w:p>
    <w:p w:rsidR="00322DBC" w:rsidRPr="008803FB" w:rsidRDefault="00322DBC">
      <w:pPr>
        <w:rPr>
          <w:rFonts w:ascii="Arial" w:hAnsi="Arial" w:cs="Arial"/>
          <w:b/>
          <w:noProof/>
          <w:color w:val="4472C4" w:themeColor="accent5"/>
          <w:sz w:val="144"/>
          <w:szCs w:val="144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803FB">
        <w:rPr>
          <w:rFonts w:ascii="Arial" w:hAnsi="Arial" w:cs="Arial"/>
          <w:b/>
          <w:noProof/>
          <w:color w:val="4472C4" w:themeColor="accent5"/>
          <w:sz w:val="144"/>
          <w:szCs w:val="144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КОНСТАНТИН      </w:t>
      </w:r>
    </w:p>
    <w:p w:rsidR="00322DBC" w:rsidRPr="008803FB" w:rsidRDefault="00CD5BCA">
      <w:pPr>
        <w:rPr>
          <w:rFonts w:ascii="Arial" w:hAnsi="Arial" w:cs="Arial"/>
          <w:b/>
          <w:noProof/>
          <w:color w:val="4472C4" w:themeColor="accent5"/>
          <w:sz w:val="144"/>
          <w:szCs w:val="144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2BE86B9A" wp14:editId="0E74B962">
            <wp:simplePos x="0" y="0"/>
            <wp:positionH relativeFrom="column">
              <wp:posOffset>4231005</wp:posOffset>
            </wp:positionH>
            <wp:positionV relativeFrom="paragraph">
              <wp:posOffset>1280795</wp:posOffset>
            </wp:positionV>
            <wp:extent cx="2177415" cy="3934460"/>
            <wp:effectExtent l="0" t="0" r="0" b="8890"/>
            <wp:wrapThrough wrapText="bothSides">
              <wp:wrapPolygon edited="0">
                <wp:start x="0" y="0"/>
                <wp:lineTo x="0" y="21544"/>
                <wp:lineTo x="21354" y="21544"/>
                <wp:lineTo x="21354" y="0"/>
                <wp:lineTo x="0" y="0"/>
              </wp:wrapPolygon>
            </wp:wrapThrough>
            <wp:docPr id="14" name="Рисунок 14" descr="C:\Users\Admin\Desktop\Дедушка Костя\Звезд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едушка Костя\Звезда Геро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393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DBC" w:rsidRPr="008803FB">
        <w:rPr>
          <w:rFonts w:ascii="Arial" w:hAnsi="Arial" w:cs="Arial"/>
          <w:b/>
          <w:noProof/>
          <w:color w:val="4472C4" w:themeColor="accent5"/>
          <w:sz w:val="144"/>
          <w:szCs w:val="144"/>
          <w:shd w:val="clear" w:color="auto" w:fill="FFFFFF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ПАВЛОВИЧ</w:t>
      </w:r>
    </w:p>
    <w:p w:rsidR="00322DBC" w:rsidRDefault="00CD5BCA">
      <w:pPr>
        <w:rPr>
          <w:rFonts w:ascii="Arial" w:hAnsi="Arial" w:cs="Arial"/>
          <w:noProof/>
          <w:color w:val="333333"/>
          <w:sz w:val="144"/>
          <w:szCs w:val="144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FFA5DB" wp14:editId="128AA218">
            <wp:extent cx="880110" cy="805358"/>
            <wp:effectExtent l="0" t="0" r="0" b="0"/>
            <wp:docPr id="17" name="Рисунок 17" descr="C:\Users\Admin\Desktop\Дедушка Костя\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душка Костя\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96" cy="84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B793CE5" wp14:editId="252216A7">
            <wp:extent cx="809625" cy="809625"/>
            <wp:effectExtent l="0" t="0" r="9525" b="9525"/>
            <wp:docPr id="18" name="Рисунок 18" descr="C:\Users\Admin\Desktop\Дедушка Костя\Орден красного зна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душка Костя\Орден красного знаме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27CBC914" wp14:editId="4FEDD7E3">
            <wp:extent cx="819150" cy="819150"/>
            <wp:effectExtent l="0" t="0" r="0" b="0"/>
            <wp:docPr id="19" name="Рисунок 19" descr="C:\Users\Admin\Desktop\Дедушка Костя\Орден красного зна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душка Костя\Орден красного знаме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7FEE36" wp14:editId="30E28A26">
            <wp:extent cx="788525" cy="831850"/>
            <wp:effectExtent l="0" t="0" r="0" b="6350"/>
            <wp:docPr id="20" name="Рисунок 20" descr="C:\Users\Admin\Desktop\Дедушка Костя\Орден Отечественной войны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душка Костя\Орден Отечественной войны I степен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38" cy="89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DAA972" wp14:editId="48A36BDB">
            <wp:extent cx="790575" cy="837720"/>
            <wp:effectExtent l="0" t="0" r="0" b="635"/>
            <wp:docPr id="21" name="Рисунок 21" descr="C:\Users\Admin\Desktop\Дедушка Костя\Орден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душка Костя\Орден Лен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54" cy="8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DBC" w:rsidRPr="00322DBC" w:rsidRDefault="00322DBC">
      <w:pPr>
        <w:rPr>
          <w:rFonts w:ascii="Arial" w:hAnsi="Arial" w:cs="Arial"/>
          <w:noProof/>
          <w:color w:val="333333"/>
          <w:sz w:val="144"/>
          <w:szCs w:val="144"/>
          <w:shd w:val="clear" w:color="auto" w:fill="FFFFFF"/>
          <w:lang w:eastAsia="ru-RU"/>
        </w:rPr>
      </w:pPr>
    </w:p>
    <w:p w:rsidR="00CD5BCA" w:rsidRDefault="00CD5BCA">
      <w:pPr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</w:pPr>
    </w:p>
    <w:p w:rsidR="00CD5BCA" w:rsidRDefault="00CD5BCA">
      <w:pPr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</w:pPr>
    </w:p>
    <w:p w:rsidR="00322DBC" w:rsidRPr="008803FB" w:rsidRDefault="00322DBC">
      <w:pPr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8803FB"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  <w:t xml:space="preserve">Я не знал </w:t>
      </w:r>
      <w:r w:rsidR="00CD5BCA"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  <w:t>тебя</w:t>
      </w:r>
      <w:r w:rsidRPr="008803FB"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  <w:t xml:space="preserve">, но я помню </w:t>
      </w:r>
      <w:r w:rsidR="00CD5BCA"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  <w:t>тебя</w:t>
      </w:r>
      <w:r w:rsidR="008803FB">
        <w:rPr>
          <w:rFonts w:ascii="Arial" w:hAnsi="Arial" w:cs="Arial"/>
          <w:b/>
          <w:noProof/>
          <w:color w:val="333333"/>
          <w:sz w:val="36"/>
          <w:szCs w:val="36"/>
          <w:shd w:val="clear" w:color="auto" w:fill="FFFFFF"/>
          <w:lang w:eastAsia="ru-RU"/>
        </w:rPr>
        <w:t>.</w:t>
      </w:r>
    </w:p>
    <w:p w:rsidR="00322DBC" w:rsidRPr="008803FB" w:rsidRDefault="00322DBC">
      <w:pPr>
        <w:rPr>
          <w:rFonts w:ascii="Arial" w:hAnsi="Arial" w:cs="Arial"/>
          <w:b/>
          <w:noProof/>
          <w:color w:val="333333"/>
          <w:sz w:val="52"/>
          <w:szCs w:val="52"/>
          <w:shd w:val="clear" w:color="auto" w:fill="FFFFFF"/>
          <w:lang w:eastAsia="ru-RU"/>
        </w:rPr>
      </w:pPr>
      <w:r w:rsidRPr="008803FB">
        <w:rPr>
          <w:rFonts w:ascii="Arial" w:hAnsi="Arial" w:cs="Arial"/>
          <w:b/>
          <w:noProof/>
          <w:color w:val="333333"/>
          <w:sz w:val="52"/>
          <w:szCs w:val="52"/>
          <w:shd w:val="clear" w:color="auto" w:fill="FFFFFF"/>
          <w:lang w:eastAsia="ru-RU"/>
        </w:rPr>
        <w:t>СПАСИБО!</w:t>
      </w:r>
    </w:p>
    <w:p w:rsidR="00322DBC" w:rsidRDefault="00322DBC">
      <w:pP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</w:pPr>
    </w:p>
    <w:p w:rsidR="00322DBC" w:rsidRDefault="00322DBC">
      <w:pP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</w:pPr>
    </w:p>
    <w:p w:rsidR="002B7A58" w:rsidRDefault="002B7A58">
      <w:pP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</w:pPr>
    </w:p>
    <w:p w:rsidR="002B7A58" w:rsidRPr="00291928" w:rsidRDefault="002B7A5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Панченко Константин Павлович. </w:t>
      </w:r>
    </w:p>
    <w:p w:rsidR="002B7A58" w:rsidRPr="00291928" w:rsidRDefault="002B7A5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Герой Советского Союза.</w:t>
      </w:r>
    </w:p>
    <w:p w:rsidR="002B7A58" w:rsidRPr="00291928" w:rsidRDefault="002B7A5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Боевой лётчик.</w:t>
      </w:r>
    </w:p>
    <w:p w:rsidR="002B7A58" w:rsidRPr="00291928" w:rsidRDefault="002B7A5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Командир эскадрилии штурмовиков ИЛ-2.</w:t>
      </w:r>
    </w:p>
    <w:p w:rsidR="002B7A58" w:rsidRPr="00291928" w:rsidRDefault="002B7A5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Для меня – прадедушка Костя. </w:t>
      </w:r>
    </w:p>
    <w:p w:rsidR="001B7F47" w:rsidRPr="00291928" w:rsidRDefault="002B7A5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Когда я родился его уже небыло в живых, но мне бы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очень </w:t>
      </w: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хотелось с ним посидеть, поговорить. Папа и дедушка рассказывали мне, какой это был 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отважный</w:t>
      </w: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человек, как он был ранен, но не сдался и долетел на подбитом са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молёте к нашим. Как в другой раз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фашисты подбили его самолёт </w:t>
      </w:r>
      <w:r w:rsidR="00E87610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и он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загорелся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. У прадеда тоже горели лицо и руки и ему пришлось прыгать с парашютом. А уже на земле четверо фашистов стреляли в него из автоматов. Но и тогда обожжёный, раненый он не сдался. Ему удалось скрыться и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наши солдаты 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нашли прадедушку Костю только через 18 часов.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А после,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в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лазарете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ему пришлось воевать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с врачами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. Прадеда перебинтовать 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там </w:t>
      </w:r>
      <w:r w:rsidR="00004C79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хотели</w:t>
      </w:r>
      <w:r w:rsidR="001B7F47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и он с пистолетом отгонял от себя медсестёр, что бы ожоги не бинтовали, не хотел, что бы шрамы от ожогов остались.</w:t>
      </w:r>
    </w:p>
    <w:p w:rsidR="001B7F47" w:rsidRPr="00291928" w:rsidRDefault="001B7F47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</w:t>
      </w:r>
      <w:r w:rsidR="00291928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Воевал прадед с 1942 года и до самого окончания войны. Летал на штурмовике ИЛ-2, бомбил и расстреливал фашистскую технику, </w:t>
      </w:r>
      <w:r w:rsidR="00E87610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с</w:t>
      </w:r>
      <w:r w:rsidR="00291928"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клады, аэродромы. Как мог приближал нашу победу над немецкими разбойниками. У него 115 боевых вылетов и каждый вылет – это успешно проведённое задание. </w:t>
      </w:r>
    </w:p>
    <w:p w:rsidR="00291928" w:rsidRPr="00291928" w:rsidRDefault="0029192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  За боевые заслуги прадедушка награждён орденами и медалями и самая почётная награда – звание «Герой Советского Союза» и золотая звезда Героя.</w:t>
      </w:r>
    </w:p>
    <w:p w:rsidR="00291928" w:rsidRPr="00291928" w:rsidRDefault="0029192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Я никогда не видел тебя, но я хочу быть достойным тебя!</w:t>
      </w:r>
    </w:p>
    <w:p w:rsidR="002B7A58" w:rsidRPr="00CD5BCA" w:rsidRDefault="00291928">
      <w:pPr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</w:pP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lastRenderedPageBreak/>
        <w:t>Спасибо</w:t>
      </w:r>
      <w:r w:rsidR="00E87610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 xml:space="preserve"> тебе</w:t>
      </w:r>
      <w:r w:rsidRPr="00291928">
        <w:rPr>
          <w:rFonts w:ascii="Arial" w:hAnsi="Arial" w:cs="Arial"/>
          <w:noProof/>
          <w:color w:val="333333"/>
          <w:sz w:val="36"/>
          <w:szCs w:val="36"/>
          <w:shd w:val="clear" w:color="auto" w:fill="FFFFFF"/>
          <w:lang w:eastAsia="ru-RU"/>
        </w:rPr>
        <w:t>, прадедушка Костя!</w:t>
      </w:r>
    </w:p>
    <w:p w:rsidR="007E0B57" w:rsidRDefault="007E0B57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 w:rsidR="00CD5BCA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    </w:t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t xml:space="preserve"> </w:t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736F2C79" wp14:editId="0B0A18EB">
            <wp:extent cx="4078823" cy="5695950"/>
            <wp:effectExtent l="0" t="0" r="0" b="0"/>
            <wp:docPr id="1" name="Рисунок 1" descr="C:\Users\Admin\Desktop\Дедушка Костя\Панченко Константин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душка Костя\Панченко Константин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23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6AA5B2" wp14:editId="1F636B98">
            <wp:extent cx="2276475" cy="2449685"/>
            <wp:effectExtent l="0" t="0" r="0" b="8255"/>
            <wp:docPr id="6" name="Рисунок 6" descr="C:\Users\Admin\Desktop\Дедушка Костя\zvezda и орд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душка Костя\zvezda и орден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43" cy="262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D3" w:rsidRPr="007E0B57" w:rsidRDefault="007E0B57" w:rsidP="007E0B57">
      <w:pPr>
        <w:ind w:left="360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1.</w:t>
      </w:r>
      <w:r w:rsidR="002F3CF6" w:rsidRPr="007E0B57">
        <w:rPr>
          <w:rFonts w:ascii="Arial" w:hAnsi="Arial" w:cs="Arial"/>
          <w:color w:val="333333"/>
          <w:sz w:val="21"/>
          <w:szCs w:val="21"/>
          <w:shd w:val="clear" w:color="auto" w:fill="FFFFFF"/>
        </w:rPr>
        <w:t>9. 1919 - 25. 1. 1979 Старший лейтенант, командир эскадрильи 565-го штурмового авиационного Станиславского полка, родился 2 октября 1919 года в с. Широкий Буерак Саратовского (</w:t>
      </w:r>
      <w:proofErr w:type="spellStart"/>
      <w:r w:rsidR="002F3CF6" w:rsidRPr="007E0B57">
        <w:rPr>
          <w:rFonts w:ascii="Arial" w:hAnsi="Arial" w:cs="Arial"/>
          <w:color w:val="333333"/>
          <w:sz w:val="21"/>
          <w:szCs w:val="21"/>
          <w:shd w:val="clear" w:color="auto" w:fill="FFFFFF"/>
        </w:rPr>
        <w:t>бывш</w:t>
      </w:r>
      <w:proofErr w:type="spellEnd"/>
      <w:r w:rsidR="002F3CF6" w:rsidRPr="007E0B57">
        <w:rPr>
          <w:rFonts w:ascii="Arial" w:hAnsi="Arial" w:cs="Arial"/>
          <w:color w:val="333333"/>
          <w:sz w:val="21"/>
          <w:szCs w:val="21"/>
          <w:shd w:val="clear" w:color="auto" w:fill="FFFFFF"/>
        </w:rPr>
        <w:t>. Ворошиловского) района Саратовской области. Русский. Окончил 9 классов средней школы. Работал электротехником на Саратовском судоремонтном заводе, одновременно учился в аэроклубе. В 1939 году добровольно поступил в Саратовское военное авиационное училище, затем был переведен в Тоцкое училище, которое окончил в ноябре 1941 года. С февраля 1942 года до победы над Германией в Великой Отечественной войне сражался с немецко-фашистскими захватчиками в составе 1, 2 и 8-й воздушных армий на Калининском, Западном, 1 и 4-м Украинских фронтах. Принимал участие в боях под Ржевом и Вязьмой, в Курской битве, освобождении Украины и Польши. Легко ранен в 1942 году, получил тяжелые ожоги в 1943 году. За боевые отличая награжден двумя орденами Красного Знамени (1943, 1944), орденами Отечественной войны 1-й степени (1944), Красной Звезды (1943), медалью "За освобождение Варшавы" и двумя другими медалями. Звание Героя Советского Союза с вручением ордена Ленина и медали "Золотая Звезда" Константину Павловичу Панченко присвоено 23 февраля 1945 года за 115 боевых вылетов на штурмовике Ил-2, нанесение большого урона противнику и проявленные при этом доблесть и мужество. В 1946 году К.П. Панченко уволился из Советской Армии. Капитан запаса. Жил и работал в г. Саратове. Умер 25 января 1979 года</w:t>
      </w:r>
      <w:proofErr w:type="gramStart"/>
      <w:r w:rsidR="002F3CF6" w:rsidRPr="007E0B57">
        <w:rPr>
          <w:rFonts w:ascii="Arial" w:hAnsi="Arial" w:cs="Arial"/>
          <w:color w:val="333333"/>
          <w:sz w:val="21"/>
          <w:szCs w:val="21"/>
          <w:shd w:val="clear" w:color="auto" w:fill="FFFFFF"/>
        </w:rPr>
        <w:t>..</w:t>
      </w:r>
      <w:proofErr w:type="gramEnd"/>
    </w:p>
    <w:p w:rsidR="00A32CB2" w:rsidRDefault="007E0B57" w:rsidP="007E0B57">
      <w:r>
        <w:rPr>
          <w:noProof/>
          <w:lang w:eastAsia="ru-RU"/>
        </w:rPr>
        <w:lastRenderedPageBreak/>
        <w:drawing>
          <wp:inline distT="0" distB="0" distL="0" distR="0" wp14:anchorId="12DA4D30" wp14:editId="5BCFE03C">
            <wp:extent cx="1280319" cy="1171575"/>
            <wp:effectExtent l="0" t="0" r="0" b="0"/>
            <wp:docPr id="2" name="Рисунок 2" descr="C:\Users\Admin\Desktop\Дедушка Костя\орден красной звез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душка Костя\орден красной звез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916" cy="118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0DA47AB" wp14:editId="60FC5E36">
            <wp:extent cx="1123950" cy="1123950"/>
            <wp:effectExtent l="0" t="0" r="0" b="0"/>
            <wp:docPr id="3" name="Рисунок 3" descr="C:\Users\Admin\Desktop\Дедушка Костя\Орден красного зна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душка Костя\Орден красного знаме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CB71775" wp14:editId="270BB52D">
            <wp:extent cx="1123950" cy="1123950"/>
            <wp:effectExtent l="0" t="0" r="0" b="0"/>
            <wp:docPr id="4" name="Рисунок 4" descr="C:\Users\Admin\Desktop\Дедушка Костя\Орден красного знам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душка Костя\Орден красного знамен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3258BE" wp14:editId="318318E3">
            <wp:extent cx="1190625" cy="1256044"/>
            <wp:effectExtent l="0" t="0" r="0" b="1270"/>
            <wp:docPr id="5" name="Рисунок 5" descr="C:\Users\Admin\Desktop\Дедушка Костя\Орден Отечественной войны I степ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душка Костя\Орден Отечественной войны I степени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87" cy="126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5E8839" wp14:editId="7E9C9851">
            <wp:extent cx="1162050" cy="1231347"/>
            <wp:effectExtent l="0" t="0" r="0" b="6985"/>
            <wp:docPr id="8" name="Рисунок 8" descr="C:\Users\Admin\Desktop\Дедушка Костя\Орден Л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Дедушка Костя\Орден Ленин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33" cy="125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588C62AC" wp14:editId="1CB23515">
            <wp:extent cx="695617" cy="1256030"/>
            <wp:effectExtent l="0" t="0" r="9525" b="1270"/>
            <wp:docPr id="7" name="Рисунок 7" descr="C:\Users\Admin\Desktop\Дедушка Костя\Звезда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Дедушка Костя\Звезда Геро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17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2" w:rsidRDefault="00833733" w:rsidP="007E0B57">
      <w:r w:rsidRPr="00833733">
        <w:rPr>
          <w:noProof/>
          <w:lang w:eastAsia="ru-RU"/>
        </w:rPr>
        <w:lastRenderedPageBreak/>
        <w:drawing>
          <wp:inline distT="0" distB="0" distL="0" distR="0" wp14:anchorId="38AD5308" wp14:editId="6C573F0F">
            <wp:extent cx="6810375" cy="9414179"/>
            <wp:effectExtent l="0" t="0" r="0" b="0"/>
            <wp:docPr id="22" name="Рисунок 22" descr="C:\Users\Admin\Desktop\ЧАСТНАЯ\Школа\Дедушка Костя\наградной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ЧАСТНАЯ\Школа\Дедушка Костя\наградной лист 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006" cy="94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733">
        <w:rPr>
          <w:noProof/>
          <w:lang w:eastAsia="ru-RU"/>
        </w:rPr>
        <w:lastRenderedPageBreak/>
        <w:drawing>
          <wp:inline distT="0" distB="0" distL="0" distR="0" wp14:anchorId="143B8F1D" wp14:editId="4BEE06F4">
            <wp:extent cx="6829425" cy="9609466"/>
            <wp:effectExtent l="0" t="0" r="0" b="0"/>
            <wp:docPr id="23" name="Рисунок 23" descr="C:\Users\Admin\Desktop\ЧАСТНАЯ\Школа\Дедушка Костя\наградной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ЧАСТНАЯ\Школа\Дедушка Костя\наградной лист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88" cy="96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733">
        <w:rPr>
          <w:noProof/>
          <w:lang w:eastAsia="ru-RU"/>
        </w:rPr>
        <w:lastRenderedPageBreak/>
        <w:drawing>
          <wp:inline distT="0" distB="0" distL="0" distR="0" wp14:anchorId="54C79CC3" wp14:editId="08D5BB63">
            <wp:extent cx="6827089" cy="9515475"/>
            <wp:effectExtent l="0" t="0" r="0" b="0"/>
            <wp:docPr id="24" name="Рисунок 24" descr="C:\Users\Admin\Desktop\ЧАСТНАЯ\Школа\Дедушка Костя\наградной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ЧАСТНАЯ\Школа\Дедушка Костя\наградной лист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49" cy="953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733">
        <w:rPr>
          <w:noProof/>
          <w:lang w:eastAsia="ru-RU"/>
        </w:rPr>
        <w:lastRenderedPageBreak/>
        <w:drawing>
          <wp:inline distT="0" distB="0" distL="0" distR="0" wp14:anchorId="2FA7F885" wp14:editId="59F5C435">
            <wp:extent cx="6838950" cy="9527921"/>
            <wp:effectExtent l="0" t="0" r="0" b="0"/>
            <wp:docPr id="25" name="Рисунок 25" descr="C:\Users\Admin\Desktop\ЧАСТНАЯ\Школа\Дедушка Костя\наградной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ЧАСТНАЯ\Школа\Дедушка Костя\наградной лист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15" cy="953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A32CB2">
        <w:rPr>
          <w:noProof/>
          <w:lang w:eastAsia="ru-RU"/>
        </w:rPr>
        <w:lastRenderedPageBreak/>
        <w:drawing>
          <wp:inline distT="0" distB="0" distL="0" distR="0" wp14:anchorId="45FF4D59" wp14:editId="6E472353">
            <wp:extent cx="6534150" cy="4896062"/>
            <wp:effectExtent l="0" t="0" r="0" b="0"/>
            <wp:docPr id="11" name="Рисунок 11" descr="C:\Users\Admin\Desktop\Дедушка Костя\орденская книж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Дедушка Костя\орденская книжка 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52" cy="490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2CB2">
        <w:t xml:space="preserve">     </w:t>
      </w:r>
      <w:r>
        <w:t xml:space="preserve">  </w:t>
      </w:r>
      <w:r w:rsidR="007E0B57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2501547" wp14:editId="254D126C">
            <wp:extent cx="6486685" cy="4867275"/>
            <wp:effectExtent l="0" t="0" r="9525" b="0"/>
            <wp:docPr id="9" name="Рисунок 9" descr="C:\Users\Admin\Desktop\Дедушка Костя\орденская кни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душка Костя\орденская книжка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84" cy="487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B57" w:rsidRDefault="00833733" w:rsidP="007E0B57">
      <w:r>
        <w:lastRenderedPageBreak/>
        <w:t xml:space="preserve"> </w:t>
      </w:r>
      <w:r w:rsidR="00A32CB2">
        <w:t xml:space="preserve">     </w:t>
      </w:r>
      <w:r w:rsidR="007E0B57">
        <w:rPr>
          <w:rFonts w:ascii="Arial" w:hAnsi="Arial" w:cs="Arial"/>
          <w:noProof/>
          <w:color w:val="333333"/>
          <w:sz w:val="21"/>
          <w:szCs w:val="21"/>
          <w:shd w:val="clear" w:color="auto" w:fill="FFFFFF"/>
          <w:lang w:eastAsia="ru-RU"/>
        </w:rPr>
        <w:drawing>
          <wp:inline distT="0" distB="0" distL="0" distR="0" wp14:anchorId="18C8739B" wp14:editId="5D07C7E4">
            <wp:extent cx="6486045" cy="4857750"/>
            <wp:effectExtent l="0" t="0" r="0" b="0"/>
            <wp:docPr id="10" name="Рисунок 10" descr="C:\Users\Admin\Desktop\Дедушка Костя\орденская книж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едушка Костя\орденская книжка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49" cy="487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CB2" w:rsidRDefault="00A32CB2" w:rsidP="007E0B57"/>
    <w:p w:rsidR="00A32CB2" w:rsidRDefault="00A32CB2" w:rsidP="007E0B57"/>
    <w:p w:rsidR="00A32CB2" w:rsidRDefault="00A32CB2" w:rsidP="007E0B57">
      <w:r>
        <w:rPr>
          <w:noProof/>
          <w:lang w:eastAsia="ru-RU"/>
        </w:rPr>
        <w:drawing>
          <wp:inline distT="0" distB="0" distL="0" distR="0">
            <wp:extent cx="6838950" cy="4019550"/>
            <wp:effectExtent l="0" t="0" r="0" b="0"/>
            <wp:docPr id="12" name="Рисунок 12" descr="C:\Users\Admin\Desktop\Дедушка Костя\эскадрилья и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душка Костя\эскадрилья ил-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11" w:rsidRDefault="001D7811" w:rsidP="007E0B57"/>
    <w:p w:rsidR="001D7811" w:rsidRDefault="001D7811" w:rsidP="007E0B57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6353175" cy="2733675"/>
            <wp:effectExtent l="0" t="0" r="9525" b="9525"/>
            <wp:docPr id="13" name="Рисунок 13" descr="C:\Users\Admin\Desktop\Дедушка Костя\и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душка Костя\ил-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</w:p>
    <w:p w:rsidR="001D7811" w:rsidRDefault="001D7811" w:rsidP="007E0B57"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6343650" cy="3307693"/>
            <wp:effectExtent l="0" t="0" r="0" b="7620"/>
            <wp:docPr id="15" name="Рисунок 15" descr="C:\Users\Admin\Desktop\Дедушка Костя\группа и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душка Костя\группа ил-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089" cy="330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11" w:rsidRDefault="001D7811" w:rsidP="007E0B57"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5443319" cy="3514725"/>
            <wp:effectExtent l="0" t="0" r="5080" b="0"/>
            <wp:docPr id="16" name="Рисунок 16" descr="C:\Users\Admin\Desktop\Дедушка Костя\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душка Костя\ил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202" cy="357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811" w:rsidSect="007E0B57">
      <w:pgSz w:w="11906" w:h="16838"/>
      <w:pgMar w:top="567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530010"/>
    <w:multiLevelType w:val="hybridMultilevel"/>
    <w:tmpl w:val="B2B41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36"/>
    <w:rsid w:val="00004C79"/>
    <w:rsid w:val="00081389"/>
    <w:rsid w:val="001303F0"/>
    <w:rsid w:val="001B7F47"/>
    <w:rsid w:val="001D7811"/>
    <w:rsid w:val="00291928"/>
    <w:rsid w:val="002B7A58"/>
    <w:rsid w:val="002E40D3"/>
    <w:rsid w:val="002F3CF6"/>
    <w:rsid w:val="00322DBC"/>
    <w:rsid w:val="006032CF"/>
    <w:rsid w:val="00652D36"/>
    <w:rsid w:val="007E0B57"/>
    <w:rsid w:val="00833733"/>
    <w:rsid w:val="008803FB"/>
    <w:rsid w:val="009B3041"/>
    <w:rsid w:val="00A32CB2"/>
    <w:rsid w:val="00A742B9"/>
    <w:rsid w:val="00CD5BCA"/>
    <w:rsid w:val="00E63CC9"/>
    <w:rsid w:val="00E8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B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2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B5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2C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32C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</cp:lastModifiedBy>
  <cp:revision>15</cp:revision>
  <cp:lastPrinted>2013-05-15T12:50:00Z</cp:lastPrinted>
  <dcterms:created xsi:type="dcterms:W3CDTF">2013-05-14T23:27:00Z</dcterms:created>
  <dcterms:modified xsi:type="dcterms:W3CDTF">2015-12-13T13:06:00Z</dcterms:modified>
</cp:coreProperties>
</file>