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9A" w:rsidRPr="00727A9A" w:rsidRDefault="00727A9A">
      <w:pPr>
        <w:contextualSpacing/>
        <w:rPr>
          <w:rFonts w:ascii="Times New Roman" w:hAnsi="Times New Roman" w:cs="Times New Roman"/>
          <w:sz w:val="24"/>
          <w:szCs w:val="24"/>
        </w:rPr>
      </w:pPr>
      <w:r w:rsidRPr="00727A9A">
        <w:rPr>
          <w:rFonts w:ascii="Times New Roman" w:hAnsi="Times New Roman" w:cs="Times New Roman"/>
          <w:sz w:val="24"/>
          <w:szCs w:val="24"/>
        </w:rPr>
        <w:t>Вячеслав Анчугин</w:t>
      </w:r>
    </w:p>
    <w:p w:rsidR="00727A9A" w:rsidRPr="00727A9A" w:rsidRDefault="00727A9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C4CCA" w:rsidRPr="00727A9A" w:rsidRDefault="00111389">
      <w:pPr>
        <w:contextualSpacing/>
        <w:rPr>
          <w:rFonts w:ascii="Times New Roman" w:hAnsi="Times New Roman" w:cs="Times New Roman"/>
          <w:sz w:val="24"/>
          <w:szCs w:val="24"/>
        </w:rPr>
      </w:pPr>
      <w:r w:rsidRPr="00727A9A">
        <w:rPr>
          <w:rFonts w:ascii="Times New Roman" w:hAnsi="Times New Roman" w:cs="Times New Roman"/>
          <w:sz w:val="24"/>
          <w:szCs w:val="24"/>
        </w:rPr>
        <w:t>Последнее письмо</w:t>
      </w:r>
    </w:p>
    <w:p w:rsidR="00AC4CCA" w:rsidRPr="00727A9A" w:rsidRDefault="00AC4CC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A0302" w:rsidRPr="00727A9A" w:rsidRDefault="007C786C">
      <w:pPr>
        <w:contextualSpacing/>
        <w:rPr>
          <w:rFonts w:ascii="Times New Roman" w:hAnsi="Times New Roman" w:cs="Times New Roman"/>
          <w:sz w:val="24"/>
          <w:szCs w:val="24"/>
        </w:rPr>
      </w:pPr>
      <w:r w:rsidRPr="00727A9A">
        <w:rPr>
          <w:rFonts w:ascii="Times New Roman" w:hAnsi="Times New Roman" w:cs="Times New Roman"/>
          <w:sz w:val="24"/>
          <w:szCs w:val="24"/>
        </w:rPr>
        <w:t>«</w:t>
      </w:r>
      <w:r w:rsidR="002A0302" w:rsidRPr="00727A9A">
        <w:rPr>
          <w:rFonts w:ascii="Times New Roman" w:hAnsi="Times New Roman" w:cs="Times New Roman"/>
          <w:sz w:val="24"/>
          <w:szCs w:val="24"/>
        </w:rPr>
        <w:t xml:space="preserve">Привет, </w:t>
      </w:r>
      <w:proofErr w:type="gramStart"/>
      <w:r w:rsidR="002A0302" w:rsidRPr="00727A9A">
        <w:rPr>
          <w:rFonts w:ascii="Times New Roman" w:hAnsi="Times New Roman" w:cs="Times New Roman"/>
          <w:sz w:val="24"/>
          <w:szCs w:val="24"/>
        </w:rPr>
        <w:t>родная</w:t>
      </w:r>
      <w:proofErr w:type="gramEnd"/>
      <w:r w:rsidR="002A0302" w:rsidRPr="00727A9A">
        <w:rPr>
          <w:rFonts w:ascii="Times New Roman" w:hAnsi="Times New Roman" w:cs="Times New Roman"/>
          <w:sz w:val="24"/>
          <w:szCs w:val="24"/>
        </w:rPr>
        <w:t>, пару строчек</w:t>
      </w:r>
    </w:p>
    <w:p w:rsidR="002A0302" w:rsidRPr="00727A9A" w:rsidRDefault="007C786C">
      <w:pPr>
        <w:contextualSpacing/>
        <w:rPr>
          <w:rFonts w:ascii="Times New Roman" w:hAnsi="Times New Roman" w:cs="Times New Roman"/>
          <w:sz w:val="24"/>
          <w:szCs w:val="24"/>
        </w:rPr>
      </w:pPr>
      <w:r w:rsidRPr="00727A9A">
        <w:rPr>
          <w:rFonts w:ascii="Times New Roman" w:hAnsi="Times New Roman" w:cs="Times New Roman"/>
          <w:sz w:val="24"/>
          <w:szCs w:val="24"/>
        </w:rPr>
        <w:t>Тебе успею написать,</w:t>
      </w:r>
    </w:p>
    <w:p w:rsidR="007C786C" w:rsidRPr="00727A9A" w:rsidRDefault="007C786C">
      <w:pPr>
        <w:contextualSpacing/>
        <w:rPr>
          <w:rFonts w:ascii="Times New Roman" w:hAnsi="Times New Roman" w:cs="Times New Roman"/>
          <w:sz w:val="24"/>
          <w:szCs w:val="24"/>
        </w:rPr>
      </w:pPr>
      <w:r w:rsidRPr="00727A9A">
        <w:rPr>
          <w:rFonts w:ascii="Times New Roman" w:hAnsi="Times New Roman" w:cs="Times New Roman"/>
          <w:sz w:val="24"/>
          <w:szCs w:val="24"/>
        </w:rPr>
        <w:t>Пока над нами смерть хлопочет</w:t>
      </w:r>
      <w:r w:rsidR="000C7BEE" w:rsidRPr="00727A9A">
        <w:rPr>
          <w:rFonts w:ascii="Times New Roman" w:hAnsi="Times New Roman" w:cs="Times New Roman"/>
          <w:sz w:val="24"/>
          <w:szCs w:val="24"/>
        </w:rPr>
        <w:t>.</w:t>
      </w:r>
    </w:p>
    <w:p w:rsidR="007C786C" w:rsidRPr="00727A9A" w:rsidRDefault="007C786C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27A9A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727A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7A9A">
        <w:rPr>
          <w:rFonts w:ascii="Times New Roman" w:hAnsi="Times New Roman" w:cs="Times New Roman"/>
          <w:sz w:val="24"/>
          <w:szCs w:val="24"/>
        </w:rPr>
        <w:t>передыху</w:t>
      </w:r>
      <w:proofErr w:type="gramEnd"/>
      <w:r w:rsidRPr="00727A9A">
        <w:rPr>
          <w:rFonts w:ascii="Times New Roman" w:hAnsi="Times New Roman" w:cs="Times New Roman"/>
          <w:sz w:val="24"/>
          <w:szCs w:val="24"/>
        </w:rPr>
        <w:t>, дни и ночи,</w:t>
      </w:r>
    </w:p>
    <w:p w:rsidR="007C786C" w:rsidRPr="00727A9A" w:rsidRDefault="00F93D60">
      <w:pPr>
        <w:contextualSpacing/>
        <w:rPr>
          <w:rFonts w:ascii="Times New Roman" w:hAnsi="Times New Roman" w:cs="Times New Roman"/>
          <w:sz w:val="24"/>
          <w:szCs w:val="24"/>
        </w:rPr>
      </w:pPr>
      <w:r w:rsidRPr="00727A9A">
        <w:rPr>
          <w:rFonts w:ascii="Times New Roman" w:hAnsi="Times New Roman" w:cs="Times New Roman"/>
          <w:sz w:val="24"/>
          <w:szCs w:val="24"/>
        </w:rPr>
        <w:t>Взлетают души в небеса.</w:t>
      </w:r>
    </w:p>
    <w:p w:rsidR="00F93D60" w:rsidRPr="00727A9A" w:rsidRDefault="005B52C0">
      <w:pPr>
        <w:contextualSpacing/>
        <w:rPr>
          <w:rFonts w:ascii="Times New Roman" w:hAnsi="Times New Roman" w:cs="Times New Roman"/>
          <w:sz w:val="24"/>
          <w:szCs w:val="24"/>
        </w:rPr>
      </w:pPr>
      <w:r w:rsidRPr="00727A9A">
        <w:rPr>
          <w:rFonts w:ascii="Times New Roman" w:hAnsi="Times New Roman" w:cs="Times New Roman"/>
          <w:sz w:val="24"/>
          <w:szCs w:val="24"/>
        </w:rPr>
        <w:t xml:space="preserve">Окопы наши – как могила, </w:t>
      </w:r>
      <w:r w:rsidR="00F659BD" w:rsidRPr="00727A9A">
        <w:rPr>
          <w:rFonts w:ascii="Times New Roman" w:hAnsi="Times New Roman" w:cs="Times New Roman"/>
          <w:sz w:val="24"/>
          <w:szCs w:val="24"/>
        </w:rPr>
        <w:t>-</w:t>
      </w:r>
    </w:p>
    <w:p w:rsidR="005B52C0" w:rsidRPr="00727A9A" w:rsidRDefault="00F659BD">
      <w:pPr>
        <w:contextualSpacing/>
        <w:rPr>
          <w:rFonts w:ascii="Times New Roman" w:hAnsi="Times New Roman" w:cs="Times New Roman"/>
          <w:sz w:val="24"/>
          <w:szCs w:val="24"/>
        </w:rPr>
      </w:pPr>
      <w:r w:rsidRPr="00727A9A">
        <w:rPr>
          <w:rFonts w:ascii="Times New Roman" w:hAnsi="Times New Roman" w:cs="Times New Roman"/>
          <w:sz w:val="24"/>
          <w:szCs w:val="24"/>
        </w:rPr>
        <w:t>Сказал Серега,-</w:t>
      </w:r>
      <w:r w:rsidR="0039257E" w:rsidRPr="00727A9A">
        <w:rPr>
          <w:rFonts w:ascii="Times New Roman" w:hAnsi="Times New Roman" w:cs="Times New Roman"/>
          <w:sz w:val="24"/>
          <w:szCs w:val="24"/>
        </w:rPr>
        <w:t xml:space="preserve"> </w:t>
      </w:r>
      <w:r w:rsidR="005B52C0" w:rsidRPr="00727A9A">
        <w:rPr>
          <w:rFonts w:ascii="Times New Roman" w:hAnsi="Times New Roman" w:cs="Times New Roman"/>
          <w:sz w:val="24"/>
          <w:szCs w:val="24"/>
        </w:rPr>
        <w:t>в полный рост.</w:t>
      </w:r>
    </w:p>
    <w:p w:rsidR="005B52C0" w:rsidRPr="00727A9A" w:rsidRDefault="005B52C0">
      <w:pPr>
        <w:contextualSpacing/>
        <w:rPr>
          <w:rFonts w:ascii="Times New Roman" w:hAnsi="Times New Roman" w:cs="Times New Roman"/>
          <w:sz w:val="24"/>
          <w:szCs w:val="24"/>
        </w:rPr>
      </w:pPr>
      <w:r w:rsidRPr="00727A9A">
        <w:rPr>
          <w:rFonts w:ascii="Times New Roman" w:hAnsi="Times New Roman" w:cs="Times New Roman"/>
          <w:sz w:val="24"/>
          <w:szCs w:val="24"/>
        </w:rPr>
        <w:t>А ночью бомба угодила,</w:t>
      </w:r>
    </w:p>
    <w:p w:rsidR="005B52C0" w:rsidRPr="00727A9A" w:rsidRDefault="005B52C0">
      <w:pPr>
        <w:contextualSpacing/>
        <w:rPr>
          <w:rFonts w:ascii="Times New Roman" w:hAnsi="Times New Roman" w:cs="Times New Roman"/>
          <w:sz w:val="24"/>
          <w:szCs w:val="24"/>
        </w:rPr>
      </w:pPr>
      <w:r w:rsidRPr="00727A9A">
        <w:rPr>
          <w:rFonts w:ascii="Times New Roman" w:hAnsi="Times New Roman" w:cs="Times New Roman"/>
          <w:sz w:val="24"/>
          <w:szCs w:val="24"/>
        </w:rPr>
        <w:t>Его и Пашку завалило,</w:t>
      </w:r>
    </w:p>
    <w:p w:rsidR="005B52C0" w:rsidRPr="00727A9A" w:rsidRDefault="005B52C0">
      <w:pPr>
        <w:contextualSpacing/>
        <w:rPr>
          <w:rFonts w:ascii="Times New Roman" w:hAnsi="Times New Roman" w:cs="Times New Roman"/>
          <w:sz w:val="24"/>
          <w:szCs w:val="24"/>
        </w:rPr>
      </w:pPr>
      <w:r w:rsidRPr="00727A9A">
        <w:rPr>
          <w:rFonts w:ascii="Times New Roman" w:hAnsi="Times New Roman" w:cs="Times New Roman"/>
          <w:sz w:val="24"/>
          <w:szCs w:val="24"/>
        </w:rPr>
        <w:t>Была траншея, стал погост.</w:t>
      </w:r>
    </w:p>
    <w:p w:rsidR="0039257E" w:rsidRPr="00727A9A" w:rsidRDefault="0039257E">
      <w:pPr>
        <w:contextualSpacing/>
        <w:rPr>
          <w:rFonts w:ascii="Times New Roman" w:hAnsi="Times New Roman" w:cs="Times New Roman"/>
          <w:sz w:val="24"/>
          <w:szCs w:val="24"/>
        </w:rPr>
      </w:pPr>
      <w:r w:rsidRPr="00727A9A">
        <w:rPr>
          <w:rFonts w:ascii="Times New Roman" w:hAnsi="Times New Roman" w:cs="Times New Roman"/>
          <w:sz w:val="24"/>
          <w:szCs w:val="24"/>
        </w:rPr>
        <w:t xml:space="preserve">Здесь лес изломан, </w:t>
      </w:r>
      <w:bookmarkStart w:id="0" w:name="_GoBack"/>
      <w:bookmarkEnd w:id="0"/>
      <w:r w:rsidRPr="00727A9A">
        <w:rPr>
          <w:rFonts w:ascii="Times New Roman" w:hAnsi="Times New Roman" w:cs="Times New Roman"/>
          <w:sz w:val="24"/>
          <w:szCs w:val="24"/>
        </w:rPr>
        <w:t>небо серо,</w:t>
      </w:r>
    </w:p>
    <w:p w:rsidR="0039257E" w:rsidRPr="00727A9A" w:rsidRDefault="0039257E">
      <w:pPr>
        <w:contextualSpacing/>
        <w:rPr>
          <w:rFonts w:ascii="Times New Roman" w:hAnsi="Times New Roman" w:cs="Times New Roman"/>
          <w:sz w:val="24"/>
          <w:szCs w:val="24"/>
        </w:rPr>
      </w:pPr>
      <w:r w:rsidRPr="00727A9A">
        <w:rPr>
          <w:rFonts w:ascii="Times New Roman" w:hAnsi="Times New Roman" w:cs="Times New Roman"/>
          <w:sz w:val="24"/>
          <w:szCs w:val="24"/>
        </w:rPr>
        <w:t>Я от стрельбы почти оглох.</w:t>
      </w:r>
    </w:p>
    <w:p w:rsidR="0039257E" w:rsidRPr="00727A9A" w:rsidRDefault="0039257E">
      <w:pPr>
        <w:contextualSpacing/>
        <w:rPr>
          <w:rFonts w:ascii="Times New Roman" w:hAnsi="Times New Roman" w:cs="Times New Roman"/>
          <w:sz w:val="24"/>
          <w:szCs w:val="24"/>
        </w:rPr>
      </w:pPr>
      <w:r w:rsidRPr="00727A9A">
        <w:rPr>
          <w:rFonts w:ascii="Times New Roman" w:hAnsi="Times New Roman" w:cs="Times New Roman"/>
          <w:sz w:val="24"/>
          <w:szCs w:val="24"/>
        </w:rPr>
        <w:t>Меня спасает только вера,</w:t>
      </w:r>
    </w:p>
    <w:p w:rsidR="0039257E" w:rsidRPr="00727A9A" w:rsidRDefault="0039257E">
      <w:pPr>
        <w:contextualSpacing/>
        <w:rPr>
          <w:rFonts w:ascii="Times New Roman" w:hAnsi="Times New Roman" w:cs="Times New Roman"/>
          <w:sz w:val="24"/>
          <w:szCs w:val="24"/>
        </w:rPr>
      </w:pPr>
      <w:r w:rsidRPr="00727A9A">
        <w:rPr>
          <w:rFonts w:ascii="Times New Roman" w:hAnsi="Times New Roman" w:cs="Times New Roman"/>
          <w:sz w:val="24"/>
          <w:szCs w:val="24"/>
        </w:rPr>
        <w:t>Что все окончится, наверно,</w:t>
      </w:r>
    </w:p>
    <w:p w:rsidR="0039257E" w:rsidRPr="00727A9A" w:rsidRDefault="0039257E">
      <w:pPr>
        <w:contextualSpacing/>
        <w:rPr>
          <w:rFonts w:ascii="Times New Roman" w:hAnsi="Times New Roman" w:cs="Times New Roman"/>
          <w:sz w:val="24"/>
          <w:szCs w:val="24"/>
        </w:rPr>
      </w:pPr>
      <w:r w:rsidRPr="00727A9A">
        <w:rPr>
          <w:rFonts w:ascii="Times New Roman" w:hAnsi="Times New Roman" w:cs="Times New Roman"/>
          <w:sz w:val="24"/>
          <w:szCs w:val="24"/>
        </w:rPr>
        <w:t>Когда тебя услышит Бог.</w:t>
      </w:r>
    </w:p>
    <w:p w:rsidR="0039257E" w:rsidRPr="00727A9A" w:rsidRDefault="0039257E">
      <w:pPr>
        <w:contextualSpacing/>
        <w:rPr>
          <w:rFonts w:ascii="Times New Roman" w:hAnsi="Times New Roman" w:cs="Times New Roman"/>
          <w:sz w:val="24"/>
          <w:szCs w:val="24"/>
        </w:rPr>
      </w:pPr>
      <w:r w:rsidRPr="00727A9A">
        <w:rPr>
          <w:rFonts w:ascii="Times New Roman" w:hAnsi="Times New Roman" w:cs="Times New Roman"/>
          <w:sz w:val="24"/>
          <w:szCs w:val="24"/>
        </w:rPr>
        <w:t>Тогда мы встанем без боязни</w:t>
      </w:r>
    </w:p>
    <w:p w:rsidR="0039257E" w:rsidRPr="00727A9A" w:rsidRDefault="00F56350">
      <w:pPr>
        <w:contextualSpacing/>
        <w:rPr>
          <w:rFonts w:ascii="Times New Roman" w:hAnsi="Times New Roman" w:cs="Times New Roman"/>
          <w:sz w:val="24"/>
          <w:szCs w:val="24"/>
        </w:rPr>
      </w:pPr>
      <w:r w:rsidRPr="00727A9A">
        <w:rPr>
          <w:rFonts w:ascii="Times New Roman" w:hAnsi="Times New Roman" w:cs="Times New Roman"/>
          <w:sz w:val="24"/>
          <w:szCs w:val="24"/>
        </w:rPr>
        <w:t>Набить осколками</w:t>
      </w:r>
      <w:r w:rsidR="0039257E" w:rsidRPr="00727A9A">
        <w:rPr>
          <w:rFonts w:ascii="Times New Roman" w:hAnsi="Times New Roman" w:cs="Times New Roman"/>
          <w:sz w:val="24"/>
          <w:szCs w:val="24"/>
        </w:rPr>
        <w:t xml:space="preserve"> живот</w:t>
      </w:r>
      <w:r w:rsidR="00AC4CCA" w:rsidRPr="00727A9A">
        <w:rPr>
          <w:rFonts w:ascii="Times New Roman" w:hAnsi="Times New Roman" w:cs="Times New Roman"/>
          <w:sz w:val="24"/>
          <w:szCs w:val="24"/>
        </w:rPr>
        <w:t>,</w:t>
      </w:r>
    </w:p>
    <w:p w:rsidR="00AC4CCA" w:rsidRPr="00727A9A" w:rsidRDefault="00AC4CCA">
      <w:pPr>
        <w:contextualSpacing/>
        <w:rPr>
          <w:rFonts w:ascii="Times New Roman" w:hAnsi="Times New Roman" w:cs="Times New Roman"/>
          <w:sz w:val="24"/>
          <w:szCs w:val="24"/>
        </w:rPr>
      </w:pPr>
      <w:r w:rsidRPr="00727A9A">
        <w:rPr>
          <w:rFonts w:ascii="Times New Roman" w:hAnsi="Times New Roman" w:cs="Times New Roman"/>
          <w:sz w:val="24"/>
          <w:szCs w:val="24"/>
        </w:rPr>
        <w:t>Отчистимся от этой грязи,</w:t>
      </w:r>
    </w:p>
    <w:p w:rsidR="00AC4CCA" w:rsidRPr="00727A9A" w:rsidRDefault="00AC4CCA">
      <w:pPr>
        <w:contextualSpacing/>
        <w:rPr>
          <w:rFonts w:ascii="Times New Roman" w:hAnsi="Times New Roman" w:cs="Times New Roman"/>
          <w:sz w:val="24"/>
          <w:szCs w:val="24"/>
        </w:rPr>
      </w:pPr>
      <w:r w:rsidRPr="00727A9A">
        <w:rPr>
          <w:rFonts w:ascii="Times New Roman" w:hAnsi="Times New Roman" w:cs="Times New Roman"/>
          <w:sz w:val="24"/>
          <w:szCs w:val="24"/>
        </w:rPr>
        <w:t>Свои винтовки бросим наземь</w:t>
      </w:r>
    </w:p>
    <w:p w:rsidR="00AC4CCA" w:rsidRPr="00727A9A" w:rsidRDefault="00AC4CCA">
      <w:pPr>
        <w:contextualSpacing/>
        <w:rPr>
          <w:rFonts w:ascii="Times New Roman" w:hAnsi="Times New Roman" w:cs="Times New Roman"/>
          <w:sz w:val="24"/>
          <w:szCs w:val="24"/>
        </w:rPr>
      </w:pPr>
      <w:r w:rsidRPr="00727A9A">
        <w:rPr>
          <w:rFonts w:ascii="Times New Roman" w:hAnsi="Times New Roman" w:cs="Times New Roman"/>
          <w:sz w:val="24"/>
          <w:szCs w:val="24"/>
        </w:rPr>
        <w:t>И по домам, где кто-то ждет.</w:t>
      </w:r>
    </w:p>
    <w:p w:rsidR="0039257E" w:rsidRPr="00727A9A" w:rsidRDefault="00AC4CCA">
      <w:pPr>
        <w:contextualSpacing/>
        <w:rPr>
          <w:rFonts w:ascii="Times New Roman" w:hAnsi="Times New Roman" w:cs="Times New Roman"/>
          <w:sz w:val="24"/>
          <w:szCs w:val="24"/>
        </w:rPr>
      </w:pPr>
      <w:r w:rsidRPr="00727A9A">
        <w:rPr>
          <w:rFonts w:ascii="Times New Roman" w:hAnsi="Times New Roman" w:cs="Times New Roman"/>
          <w:sz w:val="24"/>
          <w:szCs w:val="24"/>
        </w:rPr>
        <w:t>А там – зеленые равнины,</w:t>
      </w:r>
    </w:p>
    <w:p w:rsidR="00AC4CCA" w:rsidRPr="00727A9A" w:rsidRDefault="00AC4CCA">
      <w:pPr>
        <w:contextualSpacing/>
        <w:rPr>
          <w:rFonts w:ascii="Times New Roman" w:hAnsi="Times New Roman" w:cs="Times New Roman"/>
          <w:sz w:val="24"/>
          <w:szCs w:val="24"/>
        </w:rPr>
      </w:pPr>
      <w:r w:rsidRPr="00727A9A">
        <w:rPr>
          <w:rFonts w:ascii="Times New Roman" w:hAnsi="Times New Roman" w:cs="Times New Roman"/>
          <w:sz w:val="24"/>
          <w:szCs w:val="24"/>
        </w:rPr>
        <w:t>Покой вокруг и леса шум.</w:t>
      </w:r>
    </w:p>
    <w:p w:rsidR="00AC4CCA" w:rsidRPr="00727A9A" w:rsidRDefault="00AC4CCA">
      <w:pPr>
        <w:contextualSpacing/>
        <w:rPr>
          <w:rFonts w:ascii="Times New Roman" w:hAnsi="Times New Roman" w:cs="Times New Roman"/>
          <w:sz w:val="24"/>
          <w:szCs w:val="24"/>
        </w:rPr>
      </w:pPr>
      <w:r w:rsidRPr="00727A9A">
        <w:rPr>
          <w:rFonts w:ascii="Times New Roman" w:hAnsi="Times New Roman" w:cs="Times New Roman"/>
          <w:sz w:val="24"/>
          <w:szCs w:val="24"/>
        </w:rPr>
        <w:t>Ты дочку мне родишь и сына,</w:t>
      </w:r>
    </w:p>
    <w:p w:rsidR="00AC4CCA" w:rsidRPr="00727A9A" w:rsidRDefault="00AC4CCA">
      <w:pPr>
        <w:contextualSpacing/>
        <w:rPr>
          <w:rFonts w:ascii="Times New Roman" w:hAnsi="Times New Roman" w:cs="Times New Roman"/>
          <w:sz w:val="24"/>
          <w:szCs w:val="24"/>
        </w:rPr>
      </w:pPr>
      <w:r w:rsidRPr="00727A9A">
        <w:rPr>
          <w:rFonts w:ascii="Times New Roman" w:hAnsi="Times New Roman" w:cs="Times New Roman"/>
          <w:sz w:val="24"/>
          <w:szCs w:val="24"/>
        </w:rPr>
        <w:t>Ты сбереги здоровье, Нина,</w:t>
      </w:r>
    </w:p>
    <w:p w:rsidR="002A0302" w:rsidRPr="00727A9A" w:rsidRDefault="00AC4CCA">
      <w:pPr>
        <w:contextualSpacing/>
        <w:rPr>
          <w:rFonts w:ascii="Times New Roman" w:hAnsi="Times New Roman" w:cs="Times New Roman"/>
          <w:sz w:val="24"/>
          <w:szCs w:val="24"/>
        </w:rPr>
      </w:pPr>
      <w:r w:rsidRPr="00727A9A">
        <w:rPr>
          <w:rFonts w:ascii="Times New Roman" w:hAnsi="Times New Roman" w:cs="Times New Roman"/>
          <w:sz w:val="24"/>
          <w:szCs w:val="24"/>
        </w:rPr>
        <w:t>Ты слышишь, я тебя прошу.</w:t>
      </w:r>
    </w:p>
    <w:p w:rsidR="002A0302" w:rsidRPr="00727A9A" w:rsidRDefault="002A0302">
      <w:pPr>
        <w:contextualSpacing/>
        <w:rPr>
          <w:rFonts w:ascii="Times New Roman" w:hAnsi="Times New Roman" w:cs="Times New Roman"/>
          <w:sz w:val="24"/>
          <w:szCs w:val="24"/>
        </w:rPr>
      </w:pPr>
      <w:r w:rsidRPr="00727A9A">
        <w:rPr>
          <w:rFonts w:ascii="Times New Roman" w:hAnsi="Times New Roman" w:cs="Times New Roman"/>
          <w:sz w:val="24"/>
          <w:szCs w:val="24"/>
        </w:rPr>
        <w:t xml:space="preserve">Опять на нас </w:t>
      </w:r>
      <w:proofErr w:type="gramStart"/>
      <w:r w:rsidRPr="00727A9A">
        <w:rPr>
          <w:rFonts w:ascii="Times New Roman" w:hAnsi="Times New Roman" w:cs="Times New Roman"/>
          <w:sz w:val="24"/>
          <w:szCs w:val="24"/>
        </w:rPr>
        <w:t>поперли</w:t>
      </w:r>
      <w:proofErr w:type="gramEnd"/>
      <w:r w:rsidRPr="00727A9A">
        <w:rPr>
          <w:rFonts w:ascii="Times New Roman" w:hAnsi="Times New Roman" w:cs="Times New Roman"/>
          <w:sz w:val="24"/>
          <w:szCs w:val="24"/>
        </w:rPr>
        <w:t xml:space="preserve"> гады, </w:t>
      </w:r>
    </w:p>
    <w:p w:rsidR="00797FE0" w:rsidRPr="00727A9A" w:rsidRDefault="002A0302">
      <w:pPr>
        <w:contextualSpacing/>
        <w:rPr>
          <w:rFonts w:ascii="Times New Roman" w:hAnsi="Times New Roman" w:cs="Times New Roman"/>
          <w:sz w:val="24"/>
          <w:szCs w:val="24"/>
        </w:rPr>
      </w:pPr>
      <w:r w:rsidRPr="00727A9A">
        <w:rPr>
          <w:rFonts w:ascii="Times New Roman" w:hAnsi="Times New Roman" w:cs="Times New Roman"/>
          <w:sz w:val="24"/>
          <w:szCs w:val="24"/>
        </w:rPr>
        <w:t>Я после боя допишу…»</w:t>
      </w:r>
    </w:p>
    <w:p w:rsidR="002A0302" w:rsidRPr="00727A9A" w:rsidRDefault="002A0302">
      <w:pPr>
        <w:contextualSpacing/>
        <w:rPr>
          <w:rFonts w:ascii="Times New Roman" w:hAnsi="Times New Roman" w:cs="Times New Roman"/>
          <w:sz w:val="24"/>
          <w:szCs w:val="24"/>
        </w:rPr>
      </w:pPr>
      <w:r w:rsidRPr="00727A9A">
        <w:rPr>
          <w:rFonts w:ascii="Times New Roman" w:hAnsi="Times New Roman" w:cs="Times New Roman"/>
          <w:sz w:val="24"/>
          <w:szCs w:val="24"/>
        </w:rPr>
        <w:t>И все. Посмертная награда.</w:t>
      </w:r>
    </w:p>
    <w:p w:rsidR="00F93D60" w:rsidRPr="00727A9A" w:rsidRDefault="00F93D60">
      <w:pPr>
        <w:contextualSpacing/>
        <w:rPr>
          <w:rFonts w:ascii="Times New Roman" w:hAnsi="Times New Roman" w:cs="Times New Roman"/>
          <w:sz w:val="24"/>
          <w:szCs w:val="24"/>
        </w:rPr>
      </w:pPr>
      <w:r w:rsidRPr="00727A9A">
        <w:rPr>
          <w:rFonts w:ascii="Times New Roman" w:hAnsi="Times New Roman" w:cs="Times New Roman"/>
          <w:sz w:val="24"/>
          <w:szCs w:val="24"/>
        </w:rPr>
        <w:t>Заросший холмик без ограды.</w:t>
      </w:r>
    </w:p>
    <w:p w:rsidR="002A0302" w:rsidRPr="00727A9A" w:rsidRDefault="00D75610">
      <w:pPr>
        <w:contextualSpacing/>
        <w:rPr>
          <w:rFonts w:ascii="Times New Roman" w:hAnsi="Times New Roman" w:cs="Times New Roman"/>
          <w:sz w:val="24"/>
          <w:szCs w:val="24"/>
        </w:rPr>
      </w:pPr>
      <w:r w:rsidRPr="00727A9A">
        <w:rPr>
          <w:rFonts w:ascii="Times New Roman" w:hAnsi="Times New Roman" w:cs="Times New Roman"/>
          <w:sz w:val="24"/>
          <w:szCs w:val="24"/>
        </w:rPr>
        <w:t>Покой вокруг и леса шум.</w:t>
      </w:r>
    </w:p>
    <w:p w:rsidR="00AC4CCA" w:rsidRPr="00727A9A" w:rsidRDefault="00AC4CC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C4CCA" w:rsidRPr="00727A9A" w:rsidRDefault="00AC4CCA">
      <w:pPr>
        <w:contextualSpacing/>
        <w:rPr>
          <w:rFonts w:ascii="Times New Roman" w:hAnsi="Times New Roman" w:cs="Times New Roman"/>
          <w:sz w:val="24"/>
          <w:szCs w:val="24"/>
        </w:rPr>
      </w:pPr>
      <w:r w:rsidRPr="00727A9A">
        <w:rPr>
          <w:rFonts w:ascii="Times New Roman" w:hAnsi="Times New Roman" w:cs="Times New Roman"/>
          <w:sz w:val="24"/>
          <w:szCs w:val="24"/>
        </w:rPr>
        <w:t>/январь, 2015</w:t>
      </w:r>
    </w:p>
    <w:sectPr w:rsidR="00AC4CCA" w:rsidRPr="00727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02"/>
    <w:rsid w:val="00001F2D"/>
    <w:rsid w:val="000023EB"/>
    <w:rsid w:val="00021506"/>
    <w:rsid w:val="000234F8"/>
    <w:rsid w:val="000431FD"/>
    <w:rsid w:val="00046D3D"/>
    <w:rsid w:val="000518CC"/>
    <w:rsid w:val="00051B2F"/>
    <w:rsid w:val="00064298"/>
    <w:rsid w:val="00066DC2"/>
    <w:rsid w:val="00072AC1"/>
    <w:rsid w:val="0007564B"/>
    <w:rsid w:val="00075759"/>
    <w:rsid w:val="000775CF"/>
    <w:rsid w:val="00082000"/>
    <w:rsid w:val="00083D6D"/>
    <w:rsid w:val="00086CE9"/>
    <w:rsid w:val="000870F2"/>
    <w:rsid w:val="00097056"/>
    <w:rsid w:val="000A5889"/>
    <w:rsid w:val="000B2E85"/>
    <w:rsid w:val="000B33F0"/>
    <w:rsid w:val="000B64F5"/>
    <w:rsid w:val="000C03AB"/>
    <w:rsid w:val="000C0416"/>
    <w:rsid w:val="000C7BEE"/>
    <w:rsid w:val="000D587B"/>
    <w:rsid w:val="000D76D0"/>
    <w:rsid w:val="000E04A9"/>
    <w:rsid w:val="000E0F16"/>
    <w:rsid w:val="000E3A35"/>
    <w:rsid w:val="000E7F71"/>
    <w:rsid w:val="00100ED2"/>
    <w:rsid w:val="00104B37"/>
    <w:rsid w:val="001107BC"/>
    <w:rsid w:val="00111389"/>
    <w:rsid w:val="00120DF3"/>
    <w:rsid w:val="001224B0"/>
    <w:rsid w:val="00127C32"/>
    <w:rsid w:val="001330C9"/>
    <w:rsid w:val="001336DE"/>
    <w:rsid w:val="0013558D"/>
    <w:rsid w:val="00137B0B"/>
    <w:rsid w:val="00145EF5"/>
    <w:rsid w:val="00147655"/>
    <w:rsid w:val="00154561"/>
    <w:rsid w:val="00157B40"/>
    <w:rsid w:val="00157BC3"/>
    <w:rsid w:val="00157FD7"/>
    <w:rsid w:val="00174CCE"/>
    <w:rsid w:val="00191A33"/>
    <w:rsid w:val="00191D48"/>
    <w:rsid w:val="001A2EC9"/>
    <w:rsid w:val="001A30EB"/>
    <w:rsid w:val="001A47E4"/>
    <w:rsid w:val="001B255B"/>
    <w:rsid w:val="001B6B78"/>
    <w:rsid w:val="001D0E11"/>
    <w:rsid w:val="001D1CC8"/>
    <w:rsid w:val="001D5210"/>
    <w:rsid w:val="001D56DE"/>
    <w:rsid w:val="001D646F"/>
    <w:rsid w:val="001D6CF8"/>
    <w:rsid w:val="001E2827"/>
    <w:rsid w:val="001F10B6"/>
    <w:rsid w:val="001F4616"/>
    <w:rsid w:val="0021207F"/>
    <w:rsid w:val="0022177C"/>
    <w:rsid w:val="0022538B"/>
    <w:rsid w:val="00232AC3"/>
    <w:rsid w:val="002354C6"/>
    <w:rsid w:val="00254E04"/>
    <w:rsid w:val="00257EF6"/>
    <w:rsid w:val="00266EB9"/>
    <w:rsid w:val="002710AF"/>
    <w:rsid w:val="002729AC"/>
    <w:rsid w:val="00273C91"/>
    <w:rsid w:val="00286EEF"/>
    <w:rsid w:val="002961FD"/>
    <w:rsid w:val="00296CBC"/>
    <w:rsid w:val="002A0302"/>
    <w:rsid w:val="002A3C90"/>
    <w:rsid w:val="002C1BF3"/>
    <w:rsid w:val="002D5EC0"/>
    <w:rsid w:val="002D71FD"/>
    <w:rsid w:val="002E0008"/>
    <w:rsid w:val="002E02F9"/>
    <w:rsid w:val="002E3842"/>
    <w:rsid w:val="002F4A58"/>
    <w:rsid w:val="003000B0"/>
    <w:rsid w:val="00301B84"/>
    <w:rsid w:val="00305070"/>
    <w:rsid w:val="00305E23"/>
    <w:rsid w:val="0031624A"/>
    <w:rsid w:val="003208A5"/>
    <w:rsid w:val="00321F6F"/>
    <w:rsid w:val="0032651E"/>
    <w:rsid w:val="0033199F"/>
    <w:rsid w:val="003420F2"/>
    <w:rsid w:val="00351F1B"/>
    <w:rsid w:val="00362F22"/>
    <w:rsid w:val="003814EE"/>
    <w:rsid w:val="00382DF7"/>
    <w:rsid w:val="0039257E"/>
    <w:rsid w:val="0039471E"/>
    <w:rsid w:val="00395C04"/>
    <w:rsid w:val="003A25CB"/>
    <w:rsid w:val="003A5C22"/>
    <w:rsid w:val="003B1F02"/>
    <w:rsid w:val="003C1C75"/>
    <w:rsid w:val="003C23D4"/>
    <w:rsid w:val="003C3462"/>
    <w:rsid w:val="003C3CE5"/>
    <w:rsid w:val="003C3E2F"/>
    <w:rsid w:val="003E0D54"/>
    <w:rsid w:val="003E7349"/>
    <w:rsid w:val="003F1470"/>
    <w:rsid w:val="003F4C9F"/>
    <w:rsid w:val="00400AB7"/>
    <w:rsid w:val="00407040"/>
    <w:rsid w:val="00415A56"/>
    <w:rsid w:val="00417B44"/>
    <w:rsid w:val="00420A5C"/>
    <w:rsid w:val="00441099"/>
    <w:rsid w:val="00446883"/>
    <w:rsid w:val="00453580"/>
    <w:rsid w:val="004705CB"/>
    <w:rsid w:val="00471AED"/>
    <w:rsid w:val="004809C5"/>
    <w:rsid w:val="00486EC1"/>
    <w:rsid w:val="004956D5"/>
    <w:rsid w:val="00497B20"/>
    <w:rsid w:val="004B388F"/>
    <w:rsid w:val="004B4FA0"/>
    <w:rsid w:val="004B6EB6"/>
    <w:rsid w:val="004C2BF3"/>
    <w:rsid w:val="004D46AE"/>
    <w:rsid w:val="004D7F59"/>
    <w:rsid w:val="004F3CDD"/>
    <w:rsid w:val="004F4C42"/>
    <w:rsid w:val="004F62A0"/>
    <w:rsid w:val="00500EBA"/>
    <w:rsid w:val="00505938"/>
    <w:rsid w:val="00512976"/>
    <w:rsid w:val="00512F3C"/>
    <w:rsid w:val="00525ECF"/>
    <w:rsid w:val="005275A0"/>
    <w:rsid w:val="005363F9"/>
    <w:rsid w:val="00557A6D"/>
    <w:rsid w:val="005623C6"/>
    <w:rsid w:val="00572D1D"/>
    <w:rsid w:val="00574EA9"/>
    <w:rsid w:val="00575EE2"/>
    <w:rsid w:val="0058211B"/>
    <w:rsid w:val="005902B1"/>
    <w:rsid w:val="005A0928"/>
    <w:rsid w:val="005B080B"/>
    <w:rsid w:val="005B4E34"/>
    <w:rsid w:val="005B52C0"/>
    <w:rsid w:val="005D5F77"/>
    <w:rsid w:val="005E3F18"/>
    <w:rsid w:val="005E6A93"/>
    <w:rsid w:val="00636400"/>
    <w:rsid w:val="00650982"/>
    <w:rsid w:val="0065245B"/>
    <w:rsid w:val="00664E83"/>
    <w:rsid w:val="00666E59"/>
    <w:rsid w:val="0067041B"/>
    <w:rsid w:val="00683723"/>
    <w:rsid w:val="006860DC"/>
    <w:rsid w:val="0069060F"/>
    <w:rsid w:val="006A1EE2"/>
    <w:rsid w:val="006A2712"/>
    <w:rsid w:val="006B020D"/>
    <w:rsid w:val="006B3F89"/>
    <w:rsid w:val="006B609D"/>
    <w:rsid w:val="006C339B"/>
    <w:rsid w:val="006D33CC"/>
    <w:rsid w:val="006D564D"/>
    <w:rsid w:val="006D6504"/>
    <w:rsid w:val="006D7753"/>
    <w:rsid w:val="006F070C"/>
    <w:rsid w:val="00700168"/>
    <w:rsid w:val="00701163"/>
    <w:rsid w:val="00707352"/>
    <w:rsid w:val="00710D31"/>
    <w:rsid w:val="00720744"/>
    <w:rsid w:val="00720B15"/>
    <w:rsid w:val="0072205F"/>
    <w:rsid w:val="00727A9A"/>
    <w:rsid w:val="00731DD0"/>
    <w:rsid w:val="00732173"/>
    <w:rsid w:val="0073396B"/>
    <w:rsid w:val="007411E3"/>
    <w:rsid w:val="00744A0F"/>
    <w:rsid w:val="00745F54"/>
    <w:rsid w:val="00750AAF"/>
    <w:rsid w:val="00757A28"/>
    <w:rsid w:val="00760C03"/>
    <w:rsid w:val="0077098B"/>
    <w:rsid w:val="0077324A"/>
    <w:rsid w:val="0077459F"/>
    <w:rsid w:val="00782E3A"/>
    <w:rsid w:val="00784B16"/>
    <w:rsid w:val="0078746A"/>
    <w:rsid w:val="007914A1"/>
    <w:rsid w:val="00797FE0"/>
    <w:rsid w:val="007C04A9"/>
    <w:rsid w:val="007C26CB"/>
    <w:rsid w:val="007C786C"/>
    <w:rsid w:val="007C7C7C"/>
    <w:rsid w:val="007D2134"/>
    <w:rsid w:val="007D2CB8"/>
    <w:rsid w:val="007E2D11"/>
    <w:rsid w:val="007E3B62"/>
    <w:rsid w:val="007E5A87"/>
    <w:rsid w:val="007E7CE2"/>
    <w:rsid w:val="007F3D98"/>
    <w:rsid w:val="007F7104"/>
    <w:rsid w:val="00802F4E"/>
    <w:rsid w:val="0081039E"/>
    <w:rsid w:val="0081146C"/>
    <w:rsid w:val="00831A40"/>
    <w:rsid w:val="008342D3"/>
    <w:rsid w:val="00843182"/>
    <w:rsid w:val="00843796"/>
    <w:rsid w:val="008458B7"/>
    <w:rsid w:val="0085226E"/>
    <w:rsid w:val="008540D9"/>
    <w:rsid w:val="008542F0"/>
    <w:rsid w:val="0086229B"/>
    <w:rsid w:val="00871B69"/>
    <w:rsid w:val="00871EA5"/>
    <w:rsid w:val="00875EC6"/>
    <w:rsid w:val="008A4043"/>
    <w:rsid w:val="008B17F0"/>
    <w:rsid w:val="008C3E16"/>
    <w:rsid w:val="008C4967"/>
    <w:rsid w:val="008D21BE"/>
    <w:rsid w:val="008E2A30"/>
    <w:rsid w:val="008E50AC"/>
    <w:rsid w:val="008F1461"/>
    <w:rsid w:val="008F239B"/>
    <w:rsid w:val="008F7ED7"/>
    <w:rsid w:val="00906E98"/>
    <w:rsid w:val="009239C4"/>
    <w:rsid w:val="009249A9"/>
    <w:rsid w:val="00945FDB"/>
    <w:rsid w:val="009520C9"/>
    <w:rsid w:val="00961A64"/>
    <w:rsid w:val="00972842"/>
    <w:rsid w:val="0098160C"/>
    <w:rsid w:val="00981EFE"/>
    <w:rsid w:val="00991876"/>
    <w:rsid w:val="009962F3"/>
    <w:rsid w:val="009A284E"/>
    <w:rsid w:val="009A4BB3"/>
    <w:rsid w:val="009B25E9"/>
    <w:rsid w:val="009B2E66"/>
    <w:rsid w:val="009C5523"/>
    <w:rsid w:val="009D1925"/>
    <w:rsid w:val="009D23AB"/>
    <w:rsid w:val="009D2B50"/>
    <w:rsid w:val="009E3CC4"/>
    <w:rsid w:val="009F0A85"/>
    <w:rsid w:val="009F4C81"/>
    <w:rsid w:val="009F683A"/>
    <w:rsid w:val="009F7843"/>
    <w:rsid w:val="00A01637"/>
    <w:rsid w:val="00A03781"/>
    <w:rsid w:val="00A15F0E"/>
    <w:rsid w:val="00A173A8"/>
    <w:rsid w:val="00A21ABC"/>
    <w:rsid w:val="00A478A0"/>
    <w:rsid w:val="00A52107"/>
    <w:rsid w:val="00A63FDC"/>
    <w:rsid w:val="00A648F4"/>
    <w:rsid w:val="00A82C1B"/>
    <w:rsid w:val="00A82DE2"/>
    <w:rsid w:val="00A90A1C"/>
    <w:rsid w:val="00AA2F01"/>
    <w:rsid w:val="00AA50BA"/>
    <w:rsid w:val="00AB2B7D"/>
    <w:rsid w:val="00AB6B55"/>
    <w:rsid w:val="00AC0DB6"/>
    <w:rsid w:val="00AC4CCA"/>
    <w:rsid w:val="00AC5C80"/>
    <w:rsid w:val="00AD4090"/>
    <w:rsid w:val="00AE05C5"/>
    <w:rsid w:val="00AE650B"/>
    <w:rsid w:val="00AF0ED4"/>
    <w:rsid w:val="00AF409A"/>
    <w:rsid w:val="00B0161A"/>
    <w:rsid w:val="00B062E2"/>
    <w:rsid w:val="00B06D1D"/>
    <w:rsid w:val="00B13A31"/>
    <w:rsid w:val="00B14BDC"/>
    <w:rsid w:val="00B37E62"/>
    <w:rsid w:val="00B4429E"/>
    <w:rsid w:val="00B457EC"/>
    <w:rsid w:val="00B54BFD"/>
    <w:rsid w:val="00B6264F"/>
    <w:rsid w:val="00B74507"/>
    <w:rsid w:val="00B750E7"/>
    <w:rsid w:val="00B76765"/>
    <w:rsid w:val="00B8307B"/>
    <w:rsid w:val="00B8600B"/>
    <w:rsid w:val="00B87B2F"/>
    <w:rsid w:val="00B974CE"/>
    <w:rsid w:val="00BA09F4"/>
    <w:rsid w:val="00BA2064"/>
    <w:rsid w:val="00BA3E0A"/>
    <w:rsid w:val="00BA43EC"/>
    <w:rsid w:val="00BC2434"/>
    <w:rsid w:val="00BC2E8C"/>
    <w:rsid w:val="00BD1FAD"/>
    <w:rsid w:val="00BD232F"/>
    <w:rsid w:val="00BD3240"/>
    <w:rsid w:val="00BD4E10"/>
    <w:rsid w:val="00BE43D2"/>
    <w:rsid w:val="00C00085"/>
    <w:rsid w:val="00C04114"/>
    <w:rsid w:val="00C116C1"/>
    <w:rsid w:val="00C12EFC"/>
    <w:rsid w:val="00C1492E"/>
    <w:rsid w:val="00C15708"/>
    <w:rsid w:val="00C23041"/>
    <w:rsid w:val="00C252DE"/>
    <w:rsid w:val="00C265B2"/>
    <w:rsid w:val="00C268EF"/>
    <w:rsid w:val="00C32519"/>
    <w:rsid w:val="00C36AF0"/>
    <w:rsid w:val="00C373ED"/>
    <w:rsid w:val="00C4028C"/>
    <w:rsid w:val="00C42B2C"/>
    <w:rsid w:val="00C45A43"/>
    <w:rsid w:val="00C50338"/>
    <w:rsid w:val="00C51C89"/>
    <w:rsid w:val="00C6185B"/>
    <w:rsid w:val="00C66303"/>
    <w:rsid w:val="00C7234E"/>
    <w:rsid w:val="00C90C90"/>
    <w:rsid w:val="00CA227F"/>
    <w:rsid w:val="00CC07BC"/>
    <w:rsid w:val="00CC2099"/>
    <w:rsid w:val="00CC7F3C"/>
    <w:rsid w:val="00CD1497"/>
    <w:rsid w:val="00CD3735"/>
    <w:rsid w:val="00CE1A7A"/>
    <w:rsid w:val="00CE3705"/>
    <w:rsid w:val="00CE3AD4"/>
    <w:rsid w:val="00CE77D5"/>
    <w:rsid w:val="00CF1A1D"/>
    <w:rsid w:val="00CF3C3F"/>
    <w:rsid w:val="00CF4A38"/>
    <w:rsid w:val="00CF6423"/>
    <w:rsid w:val="00D0416E"/>
    <w:rsid w:val="00D22226"/>
    <w:rsid w:val="00D27EAF"/>
    <w:rsid w:val="00D320E3"/>
    <w:rsid w:val="00D33C42"/>
    <w:rsid w:val="00D42214"/>
    <w:rsid w:val="00D534CE"/>
    <w:rsid w:val="00D542DB"/>
    <w:rsid w:val="00D55634"/>
    <w:rsid w:val="00D61D1A"/>
    <w:rsid w:val="00D627A8"/>
    <w:rsid w:val="00D70305"/>
    <w:rsid w:val="00D747B6"/>
    <w:rsid w:val="00D751F0"/>
    <w:rsid w:val="00D75610"/>
    <w:rsid w:val="00D82B36"/>
    <w:rsid w:val="00D93277"/>
    <w:rsid w:val="00D97EB6"/>
    <w:rsid w:val="00DB2BCE"/>
    <w:rsid w:val="00DB6786"/>
    <w:rsid w:val="00DB7BCC"/>
    <w:rsid w:val="00DC1F52"/>
    <w:rsid w:val="00DC4FB3"/>
    <w:rsid w:val="00DD31F9"/>
    <w:rsid w:val="00DE707F"/>
    <w:rsid w:val="00DF2C53"/>
    <w:rsid w:val="00E04735"/>
    <w:rsid w:val="00E078BD"/>
    <w:rsid w:val="00E1328A"/>
    <w:rsid w:val="00E15EF1"/>
    <w:rsid w:val="00E20E05"/>
    <w:rsid w:val="00E22112"/>
    <w:rsid w:val="00E22F04"/>
    <w:rsid w:val="00E23C50"/>
    <w:rsid w:val="00E26D86"/>
    <w:rsid w:val="00E33849"/>
    <w:rsid w:val="00E376D5"/>
    <w:rsid w:val="00E45479"/>
    <w:rsid w:val="00E529E6"/>
    <w:rsid w:val="00E56DB4"/>
    <w:rsid w:val="00E61B3A"/>
    <w:rsid w:val="00E65C72"/>
    <w:rsid w:val="00E663BA"/>
    <w:rsid w:val="00E701C0"/>
    <w:rsid w:val="00E72BF7"/>
    <w:rsid w:val="00E856F5"/>
    <w:rsid w:val="00EA409B"/>
    <w:rsid w:val="00EB1CBB"/>
    <w:rsid w:val="00EB3DE2"/>
    <w:rsid w:val="00EE0F15"/>
    <w:rsid w:val="00F02AD3"/>
    <w:rsid w:val="00F05F0D"/>
    <w:rsid w:val="00F24AF8"/>
    <w:rsid w:val="00F314E6"/>
    <w:rsid w:val="00F37D69"/>
    <w:rsid w:val="00F4523F"/>
    <w:rsid w:val="00F46433"/>
    <w:rsid w:val="00F5037F"/>
    <w:rsid w:val="00F55C3A"/>
    <w:rsid w:val="00F56350"/>
    <w:rsid w:val="00F61DD2"/>
    <w:rsid w:val="00F659BD"/>
    <w:rsid w:val="00F93D60"/>
    <w:rsid w:val="00FA62DB"/>
    <w:rsid w:val="00FC03B7"/>
    <w:rsid w:val="00FC48CF"/>
    <w:rsid w:val="00FC706C"/>
    <w:rsid w:val="00FD118D"/>
    <w:rsid w:val="00FE7082"/>
    <w:rsid w:val="00FF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2</cp:revision>
  <dcterms:created xsi:type="dcterms:W3CDTF">2015-01-19T20:07:00Z</dcterms:created>
  <dcterms:modified xsi:type="dcterms:W3CDTF">2015-01-19T20:07:00Z</dcterms:modified>
</cp:coreProperties>
</file>