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691" w:rsidRDefault="008F3C65" w:rsidP="008F3C65">
      <w:pPr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3383900" cy="4678680"/>
            <wp:effectExtent l="19050" t="0" r="70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68" cy="46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91" w:rsidRDefault="008C7691" w:rsidP="0008779D">
      <w:pPr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8F3C65" w:rsidRDefault="008F3C65" w:rsidP="0008779D">
      <w:pPr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197AD8" w:rsidRDefault="0008779D" w:rsidP="0008779D">
      <w:pPr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Сизов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Андриян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Петрович родился в 1901 году в деревне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Кривское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Калужской области. Отец у него был портной, а мама домработницей.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Андриян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 старшим  из 5 детей. В 1914 году в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ервую мировую войну отец погиб 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Андрияну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13 лет пришлось идти работать с начала в трактире, а затем в колхозе конюхом. Женился прадед в 1926 году, а в 1939 году при рождении</w:t>
      </w:r>
      <w:r w:rsidR="00732A4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6-го ребенка жена умерла.</w:t>
      </w:r>
    </w:p>
    <w:p w:rsidR="00732A49" w:rsidRDefault="00732A49" w:rsidP="0008779D">
      <w:pPr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 фронт прадеда взяли в 1942 году. Он был защитником Москвы, прошел от города Нары Московской области до Берлина, был пехотинцем. После войны продолжил работу конюхом. Выйдя на пенсию, работал сторожем в школе-интернате в родной деревне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Кривское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Про войну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Андриян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Петрович рассказывать не любил.</w:t>
      </w:r>
    </w:p>
    <w:p w:rsidR="00732A49" w:rsidRDefault="00732A49" w:rsidP="0008779D">
      <w:pPr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Наград </w:t>
      </w:r>
      <w:r w:rsidR="008C7691">
        <w:rPr>
          <w:rFonts w:ascii="Times New Roman" w:hAnsi="Times New Roman" w:cs="Times New Roman"/>
          <w:color w:val="auto"/>
          <w:sz w:val="28"/>
          <w:szCs w:val="28"/>
          <w:lang w:val="ru-RU"/>
        </w:rPr>
        <w:t>за время Великой Отечественной войны было много, одна из которых орден Красной Звезды за взятие Берлина.</w:t>
      </w:r>
    </w:p>
    <w:p w:rsidR="008C7691" w:rsidRDefault="008C7691" w:rsidP="0008779D">
      <w:pPr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Наши родные и близкие помнят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Андрияна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Петровича и гордятся им.</w:t>
      </w:r>
    </w:p>
    <w:p w:rsidR="008C7691" w:rsidRDefault="008C7691" w:rsidP="008C7691">
      <w:pPr>
        <w:spacing w:before="0" w:after="0"/>
        <w:ind w:left="212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8C7691" w:rsidRDefault="008C7691" w:rsidP="008C7691">
      <w:pPr>
        <w:spacing w:before="0" w:after="0"/>
        <w:ind w:left="354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Кузнецов Юрий, ученик 8 класса «</w:t>
      </w:r>
      <w:r w:rsidR="00823C69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</w:p>
    <w:p w:rsidR="008C7691" w:rsidRDefault="008C7691" w:rsidP="008C7691">
      <w:pPr>
        <w:spacing w:before="0" w:after="0"/>
        <w:ind w:left="354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ГБОУ СОШ № 2098</w:t>
      </w:r>
    </w:p>
    <w:p w:rsidR="008C7691" w:rsidRPr="0008779D" w:rsidRDefault="008C7691" w:rsidP="008C7691">
      <w:pPr>
        <w:spacing w:before="0" w:after="0"/>
        <w:ind w:left="354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имени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Л.М.Доватора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sectPr w:rsidR="008C7691" w:rsidRPr="0008779D" w:rsidSect="00197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79D"/>
    <w:rsid w:val="00006024"/>
    <w:rsid w:val="0008779D"/>
    <w:rsid w:val="000D400C"/>
    <w:rsid w:val="00197AD8"/>
    <w:rsid w:val="00717555"/>
    <w:rsid w:val="00732A49"/>
    <w:rsid w:val="007F3641"/>
    <w:rsid w:val="00823C69"/>
    <w:rsid w:val="00840385"/>
    <w:rsid w:val="008C7691"/>
    <w:rsid w:val="008F3C65"/>
    <w:rsid w:val="00B5433B"/>
    <w:rsid w:val="00E11C11"/>
    <w:rsid w:val="00F11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before="120" w:after="12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8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40385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0385"/>
    <w:pPr>
      <w:spacing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0385"/>
    <w:pPr>
      <w:spacing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0385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0385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038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0385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0385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385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38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4038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4038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4038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4038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4038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4038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4038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4038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4038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40385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4038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40385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4038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40385"/>
    <w:rPr>
      <w:b/>
      <w:bCs/>
      <w:spacing w:val="0"/>
    </w:rPr>
  </w:style>
  <w:style w:type="character" w:styleId="a9">
    <w:name w:val="Emphasis"/>
    <w:uiPriority w:val="20"/>
    <w:qFormat/>
    <w:rsid w:val="0084038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840385"/>
    <w:pPr>
      <w:spacing w:after="0"/>
    </w:pPr>
  </w:style>
  <w:style w:type="character" w:customStyle="1" w:styleId="ab">
    <w:name w:val="Без интервала Знак"/>
    <w:basedOn w:val="a0"/>
    <w:link w:val="aa"/>
    <w:uiPriority w:val="1"/>
    <w:rsid w:val="00840385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8403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038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40385"/>
    <w:rPr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84038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84038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uiPriority w:val="19"/>
    <w:qFormat/>
    <w:rsid w:val="00840385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840385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84038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84038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84038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840385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F3C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F3C65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Цапро</dc:creator>
  <cp:keywords/>
  <dc:description/>
  <cp:lastModifiedBy>Цапро</cp:lastModifiedBy>
  <cp:revision>4</cp:revision>
  <dcterms:created xsi:type="dcterms:W3CDTF">2014-11-11T07:56:00Z</dcterms:created>
  <dcterms:modified xsi:type="dcterms:W3CDTF">2014-12-30T06:47:00Z</dcterms:modified>
</cp:coreProperties>
</file>