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9AD" w:rsidRPr="008C22D4" w:rsidRDefault="00EA19AD" w:rsidP="00EA19AD">
      <w:pPr>
        <w:jc w:val="both"/>
        <w:rPr>
          <w:b/>
          <w:sz w:val="32"/>
          <w:szCs w:val="32"/>
        </w:rPr>
      </w:pPr>
      <w:r>
        <w:rPr>
          <w:sz w:val="36"/>
          <w:szCs w:val="36"/>
        </w:rPr>
        <w:t xml:space="preserve"> </w:t>
      </w:r>
      <w:r w:rsidRPr="008C22D4">
        <w:rPr>
          <w:b/>
          <w:sz w:val="32"/>
          <w:szCs w:val="32"/>
        </w:rPr>
        <w:t>Романенко Никита</w:t>
      </w:r>
    </w:p>
    <w:p w:rsidR="00EA19AD" w:rsidRPr="008C22D4" w:rsidRDefault="00EA19AD" w:rsidP="00EA19AD">
      <w:pPr>
        <w:jc w:val="both"/>
        <w:rPr>
          <w:sz w:val="32"/>
          <w:szCs w:val="32"/>
        </w:rPr>
      </w:pPr>
      <w:r w:rsidRPr="008C22D4">
        <w:rPr>
          <w:sz w:val="32"/>
          <w:szCs w:val="32"/>
        </w:rPr>
        <w:t>Ученик 2 «А» класса</w:t>
      </w:r>
    </w:p>
    <w:p w:rsidR="00EA19AD" w:rsidRPr="008C22D4" w:rsidRDefault="00EA19AD" w:rsidP="00EA19AD">
      <w:pPr>
        <w:jc w:val="both"/>
        <w:rPr>
          <w:sz w:val="32"/>
          <w:szCs w:val="32"/>
        </w:rPr>
      </w:pPr>
      <w:r w:rsidRPr="008C22D4">
        <w:rPr>
          <w:sz w:val="32"/>
          <w:szCs w:val="32"/>
        </w:rPr>
        <w:t xml:space="preserve">Гимназии №1591 СП </w:t>
      </w:r>
      <w:r w:rsidR="00430FDF">
        <w:rPr>
          <w:sz w:val="32"/>
          <w:szCs w:val="32"/>
        </w:rPr>
        <w:t xml:space="preserve"> СОШ  </w:t>
      </w:r>
      <w:r w:rsidRPr="008C22D4">
        <w:rPr>
          <w:sz w:val="32"/>
          <w:szCs w:val="32"/>
        </w:rPr>
        <w:t>№1024</w:t>
      </w:r>
    </w:p>
    <w:p w:rsidR="00EA19AD" w:rsidRPr="008C22D4" w:rsidRDefault="00EA19AD" w:rsidP="00EA19AD">
      <w:pPr>
        <w:jc w:val="both"/>
        <w:rPr>
          <w:sz w:val="32"/>
          <w:szCs w:val="32"/>
        </w:rPr>
      </w:pPr>
      <w:r w:rsidRPr="008C22D4">
        <w:rPr>
          <w:sz w:val="32"/>
          <w:szCs w:val="32"/>
        </w:rPr>
        <w:t>Адрес: г. Москва, ул. Салтыковская 29-1-90</w:t>
      </w:r>
    </w:p>
    <w:p w:rsidR="00EA19AD" w:rsidRPr="008C22D4" w:rsidRDefault="00EA19AD" w:rsidP="00EA19AD">
      <w:pPr>
        <w:jc w:val="both"/>
        <w:rPr>
          <w:sz w:val="32"/>
          <w:szCs w:val="32"/>
        </w:rPr>
      </w:pPr>
      <w:r w:rsidRPr="008C22D4">
        <w:rPr>
          <w:sz w:val="32"/>
          <w:szCs w:val="32"/>
        </w:rPr>
        <w:t>Тел. 8-926-383-80-55</w:t>
      </w:r>
    </w:p>
    <w:p w:rsidR="00EA19AD" w:rsidRDefault="00EA19AD" w:rsidP="00EA19AD">
      <w:pPr>
        <w:jc w:val="center"/>
        <w:rPr>
          <w:sz w:val="36"/>
          <w:szCs w:val="36"/>
        </w:rPr>
      </w:pPr>
      <w:r>
        <w:rPr>
          <w:sz w:val="36"/>
          <w:szCs w:val="36"/>
        </w:rPr>
        <w:t>Исследование моей семьи.</w:t>
      </w:r>
    </w:p>
    <w:p w:rsidR="008C22D4" w:rsidRDefault="00A56982" w:rsidP="00EA19AD">
      <w:pPr>
        <w:jc w:val="center"/>
        <w:rPr>
          <w:sz w:val="32"/>
          <w:szCs w:val="32"/>
        </w:rPr>
      </w:pPr>
      <w:r>
        <w:rPr>
          <w:sz w:val="36"/>
          <w:szCs w:val="36"/>
        </w:rPr>
        <w:t>Мой прадед.</w:t>
      </w:r>
      <w:r w:rsidR="008C22D4" w:rsidRPr="008C22D4">
        <w:rPr>
          <w:sz w:val="32"/>
          <w:szCs w:val="32"/>
        </w:rPr>
        <w:t xml:space="preserve"> </w:t>
      </w:r>
    </w:p>
    <w:p w:rsidR="002565CA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Будучи дошкольником</w:t>
      </w:r>
      <w:r w:rsidRPr="00A56982">
        <w:rPr>
          <w:sz w:val="32"/>
          <w:szCs w:val="32"/>
        </w:rPr>
        <w:t xml:space="preserve">, я у дедушки нашел необычные «игрушки»- награды. Посмотреть дали, поиграть-нет, но постарались   объяснить, что это. И вот достигнув </w:t>
      </w:r>
      <w:r w:rsidR="00430FDF">
        <w:rPr>
          <w:sz w:val="32"/>
          <w:szCs w:val="32"/>
        </w:rPr>
        <w:t xml:space="preserve">школьного </w:t>
      </w:r>
      <w:r w:rsidRPr="00A56982">
        <w:rPr>
          <w:sz w:val="32"/>
          <w:szCs w:val="32"/>
        </w:rPr>
        <w:t xml:space="preserve">возраста  моя учительница  научила нас делать проекты и я решил исследовать и  узнать про </w:t>
      </w:r>
      <w:r w:rsidR="00430FDF">
        <w:rPr>
          <w:sz w:val="32"/>
          <w:szCs w:val="32"/>
        </w:rPr>
        <w:t>эти награды.</w:t>
      </w:r>
    </w:p>
    <w:p w:rsidR="00A56982" w:rsidRDefault="008C22D4" w:rsidP="008C22D4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A56982" w:rsidRPr="00A56982">
        <w:rPr>
          <w:sz w:val="32"/>
          <w:szCs w:val="32"/>
        </w:rPr>
        <w:t>В мае вся наша страна  будет праздновать 70-летие Великой победы над фашистскими захватчиками</w:t>
      </w:r>
      <w:r w:rsidR="00A56982" w:rsidRPr="00A56982">
        <w:rPr>
          <w:sz w:val="36"/>
          <w:szCs w:val="36"/>
        </w:rPr>
        <w:t>.</w:t>
      </w:r>
    </w:p>
    <w:p w:rsidR="00A56982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56982" w:rsidRPr="00A56982">
        <w:rPr>
          <w:sz w:val="32"/>
          <w:szCs w:val="32"/>
        </w:rPr>
        <w:t>Благодаря нашим прадедам   мы живем в мире, растем,  учимся, мечтаем, радуемся. В каждой семье есть маленькая история той войны. И сегодня я хочу рассказать историю моей семьи, историю про своего прадедушку.</w:t>
      </w:r>
    </w:p>
    <w:p w:rsidR="00A56982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56982" w:rsidRPr="00A56982">
        <w:rPr>
          <w:sz w:val="32"/>
          <w:szCs w:val="32"/>
        </w:rPr>
        <w:t>Моего прадеда звали Марикян  Гарегин  Мартиросович.</w:t>
      </w:r>
    </w:p>
    <w:p w:rsidR="00A56982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56982">
        <w:rPr>
          <w:sz w:val="32"/>
          <w:szCs w:val="32"/>
        </w:rPr>
        <w:t xml:space="preserve">Родился он в Армении в селе Галагарак. Раньше в семьях было </w:t>
      </w:r>
      <w:r>
        <w:rPr>
          <w:sz w:val="32"/>
          <w:szCs w:val="32"/>
        </w:rPr>
        <w:t xml:space="preserve"> </w:t>
      </w:r>
      <w:r w:rsidR="00A56982">
        <w:rPr>
          <w:sz w:val="32"/>
          <w:szCs w:val="32"/>
        </w:rPr>
        <w:t>принято иметь много детей, вот и у моего  прадеда было три брата и сестра. Времена были т</w:t>
      </w:r>
      <w:r w:rsidR="00430FDF">
        <w:rPr>
          <w:sz w:val="32"/>
          <w:szCs w:val="32"/>
        </w:rPr>
        <w:t>я</w:t>
      </w:r>
      <w:r w:rsidR="00A56982">
        <w:rPr>
          <w:sz w:val="32"/>
          <w:szCs w:val="32"/>
        </w:rPr>
        <w:t>жёлые, голодные. Вся семья работала, а всё равно жили в бедности.</w:t>
      </w:r>
    </w:p>
    <w:p w:rsidR="00A56982" w:rsidRDefault="00A56982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6D9EB63" wp14:editId="61280270">
            <wp:simplePos x="0" y="0"/>
            <wp:positionH relativeFrom="column">
              <wp:posOffset>-222885</wp:posOffset>
            </wp:positionH>
            <wp:positionV relativeFrom="paragraph">
              <wp:posOffset>121285</wp:posOffset>
            </wp:positionV>
            <wp:extent cx="1477645" cy="1971675"/>
            <wp:effectExtent l="0" t="0" r="8255" b="9525"/>
            <wp:wrapSquare wrapText="bothSides"/>
            <wp:docPr id="1026" name="Picture 2" descr="C:\Users\Администратор\Desktop\проект о великой отечественной войне\IMG_80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проект о великой отечественной войне\IMG_803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7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6F27BD8" wp14:editId="2F8602A8">
            <wp:extent cx="2111375" cy="1583531"/>
            <wp:effectExtent l="0" t="0" r="3175" b="0"/>
            <wp:docPr id="2052" name="Picture 4" descr="C:\Users\Администратор\Desktop\арм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истратор\Desktop\армения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24" cy="15839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20C42B" wp14:editId="5B1276FE">
            <wp:extent cx="2305050" cy="1536700"/>
            <wp:effectExtent l="0" t="0" r="0" b="6350"/>
            <wp:docPr id="2050" name="Picture 2" descr="C:\Users\Администратор\Desktop\сем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семья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54" cy="1537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8C22D4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8C22D4" w:rsidRDefault="008C22D4" w:rsidP="008C22D4">
      <w:pPr>
        <w:rPr>
          <w:sz w:val="32"/>
          <w:szCs w:val="32"/>
        </w:rPr>
      </w:pPr>
    </w:p>
    <w:p w:rsidR="00A56982" w:rsidRDefault="00A56982" w:rsidP="008C22D4">
      <w:pPr>
        <w:rPr>
          <w:sz w:val="32"/>
          <w:szCs w:val="32"/>
        </w:rPr>
      </w:pPr>
      <w:r w:rsidRPr="00942727">
        <w:rPr>
          <w:sz w:val="32"/>
          <w:szCs w:val="32"/>
        </w:rPr>
        <w:t>Достигнув 12-летнего возраста мой прадед вынужден  был помогать  семье  и он уезжает  на заработки.  Подростком он работал шахтером на Донбассе, добывал уголь.</w:t>
      </w:r>
    </w:p>
    <w:p w:rsidR="008C22D4" w:rsidRDefault="008C22D4" w:rsidP="00EA19AD">
      <w:pPr>
        <w:jc w:val="center"/>
        <w:rPr>
          <w:sz w:val="32"/>
          <w:szCs w:val="32"/>
        </w:rPr>
      </w:pPr>
    </w:p>
    <w:p w:rsidR="00942727" w:rsidRDefault="00E36383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t xml:space="preserve"> </w:t>
      </w:r>
      <w:r w:rsidR="00942727">
        <w:rPr>
          <w:noProof/>
          <w:lang w:eastAsia="ru-RU"/>
        </w:rPr>
        <w:drawing>
          <wp:inline distT="0" distB="0" distL="0" distR="0" wp14:anchorId="32B081FE" wp14:editId="3877C757">
            <wp:extent cx="2275332" cy="1786910"/>
            <wp:effectExtent l="0" t="0" r="0" b="3810"/>
            <wp:docPr id="4100" name="Picture 4" descr="C:\Users\Администратор\Desktop\шах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Администратор\Desktop\шахта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03" cy="17868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942727">
        <w:rPr>
          <w:noProof/>
          <w:lang w:eastAsia="ru-RU"/>
        </w:rPr>
        <w:drawing>
          <wp:inline distT="0" distB="0" distL="0" distR="0" wp14:anchorId="293D0E7B" wp14:editId="26615F93">
            <wp:extent cx="2697989" cy="1790700"/>
            <wp:effectExtent l="0" t="0" r="7620" b="0"/>
            <wp:docPr id="4101" name="Picture 5" descr="C:\Users\Администратор\Desktop\iшах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Администратор\Desktop\iшахт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9" cy="17908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942727" w:rsidP="00EA19AD">
      <w:pPr>
        <w:jc w:val="center"/>
        <w:rPr>
          <w:sz w:val="32"/>
          <w:szCs w:val="32"/>
        </w:rPr>
      </w:pPr>
    </w:p>
    <w:p w:rsidR="008C22D4" w:rsidRDefault="008C22D4" w:rsidP="008C22D4">
      <w:pPr>
        <w:rPr>
          <w:sz w:val="32"/>
          <w:szCs w:val="32"/>
        </w:rPr>
      </w:pPr>
    </w:p>
    <w:p w:rsidR="00E36383" w:rsidRDefault="008C22D4" w:rsidP="00E36383">
      <w:pPr>
        <w:rPr>
          <w:noProof/>
          <w:lang w:eastAsia="ru-RU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 xml:space="preserve">В 18 лет был призван в армию, служил матросам на Тихоокеанском флоте. Отслужил 5 лет.  А после армии до войны </w:t>
      </w:r>
      <w:r w:rsidR="00E36383">
        <w:rPr>
          <w:sz w:val="32"/>
          <w:szCs w:val="32"/>
        </w:rPr>
        <w:t>успел поработать проводником на поездах</w:t>
      </w:r>
      <w:r w:rsidR="00942727" w:rsidRPr="00942727">
        <w:rPr>
          <w:sz w:val="32"/>
          <w:szCs w:val="32"/>
        </w:rPr>
        <w:t>.</w:t>
      </w:r>
      <w:r w:rsidR="00E36383">
        <w:rPr>
          <w:noProof/>
          <w:lang w:eastAsia="ru-RU"/>
        </w:rPr>
        <w:t xml:space="preserve">      </w:t>
      </w:r>
    </w:p>
    <w:p w:rsidR="00E36383" w:rsidRDefault="00E36383" w:rsidP="00E36383">
      <w:pPr>
        <w:rPr>
          <w:noProof/>
          <w:lang w:eastAsia="ru-RU"/>
        </w:rPr>
      </w:pPr>
    </w:p>
    <w:p w:rsidR="00E36383" w:rsidRDefault="00E36383" w:rsidP="00E36383">
      <w:pPr>
        <w:rPr>
          <w:noProof/>
          <w:lang w:eastAsia="ru-RU"/>
        </w:rPr>
      </w:pPr>
    </w:p>
    <w:p w:rsidR="00E36383" w:rsidRDefault="00E36383" w:rsidP="00E36383">
      <w:pPr>
        <w:rPr>
          <w:noProof/>
          <w:lang w:eastAsia="ru-RU"/>
        </w:rPr>
      </w:pPr>
    </w:p>
    <w:p w:rsidR="00E36383" w:rsidRDefault="00E36383" w:rsidP="00E36383">
      <w:pPr>
        <w:rPr>
          <w:noProof/>
          <w:lang w:eastAsia="ru-RU"/>
        </w:rPr>
      </w:pPr>
    </w:p>
    <w:p w:rsidR="00E36383" w:rsidRDefault="00E36383" w:rsidP="00E36383">
      <w:pPr>
        <w:rPr>
          <w:noProof/>
          <w:lang w:eastAsia="ru-RU"/>
        </w:rPr>
      </w:pPr>
    </w:p>
    <w:p w:rsidR="00942727" w:rsidRDefault="00942727" w:rsidP="00E3638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4FC3E6" wp14:editId="461B23B6">
            <wp:extent cx="1809750" cy="2413000"/>
            <wp:effectExtent l="0" t="0" r="0" b="6350"/>
            <wp:docPr id="6146" name="Picture 2" descr="C:\Users\Администратор\Desktop\проект о великой отечественной войне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дминистратор\Desktop\проект о великой отечественной войне\IMG_8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30" cy="24120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55FE8F6" wp14:editId="2B7922A6">
            <wp:extent cx="3740658" cy="2018341"/>
            <wp:effectExtent l="0" t="0" r="0" b="1270"/>
            <wp:docPr id="6147" name="Picture 3" descr="C:\Users\Администратор\Desktop\iфл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дминистратор\Desktop\iфлот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90" cy="20174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19AD" w:rsidRDefault="00EA19AD" w:rsidP="00EA19AD">
      <w:pPr>
        <w:jc w:val="center"/>
        <w:rPr>
          <w:sz w:val="32"/>
          <w:szCs w:val="32"/>
        </w:rPr>
      </w:pPr>
    </w:p>
    <w:p w:rsidR="00EA19AD" w:rsidRDefault="00EA19AD" w:rsidP="00EA19AD">
      <w:pPr>
        <w:jc w:val="center"/>
        <w:rPr>
          <w:sz w:val="32"/>
          <w:szCs w:val="32"/>
        </w:rPr>
      </w:pPr>
    </w:p>
    <w:p w:rsidR="00942727" w:rsidRPr="00EA19AD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EA19AD">
        <w:rPr>
          <w:sz w:val="32"/>
          <w:szCs w:val="32"/>
        </w:rPr>
        <w:t>Когда, в 1941 году, на Советский Союз напала  фашистская германия, то все люди 15 республик, разных национальностей  встали на защиту  своей Родины.</w:t>
      </w:r>
    </w:p>
    <w:p w:rsidR="00942727" w:rsidRPr="00EA19AD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EA19AD">
        <w:rPr>
          <w:sz w:val="32"/>
          <w:szCs w:val="32"/>
        </w:rPr>
        <w:t>Мой прадед  с первых дней войны служил командиром взвода связистов. Служба связиста на войне была очень важной. В жару и холод, под пулями и обстрелами обеспечивали они связь между войсками.</w:t>
      </w:r>
    </w:p>
    <w:p w:rsidR="00942727" w:rsidRDefault="00942727" w:rsidP="00E363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A6A80" wp14:editId="75447954">
            <wp:extent cx="1619250" cy="2404827"/>
            <wp:effectExtent l="0" t="0" r="0" b="0"/>
            <wp:docPr id="7171" name="Picture 3" descr="C:\Users\Администратор\Desktop\связ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Администратор\Desktop\связь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09" cy="24072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CF9B1DB" wp14:editId="3228E7FD">
            <wp:extent cx="3438144" cy="2365695"/>
            <wp:effectExtent l="0" t="0" r="0" b="0"/>
            <wp:docPr id="7172" name="Picture 4" descr="C:\Users\Администратор\Desktop\связ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Администратор\Desktop\связь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06" cy="23664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>В 1943 году он был тяжело ранен, контужен. Долго  лежал в госпитале, но так и не смог вернуться в строй.</w:t>
      </w:r>
    </w:p>
    <w:p w:rsidR="00942727" w:rsidRDefault="00942727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D32931" wp14:editId="33DFE63D">
            <wp:extent cx="2462402" cy="1734086"/>
            <wp:effectExtent l="0" t="0" r="0" b="0"/>
            <wp:docPr id="8194" name="Picture 2" descr="C:\Users\Администратор\Desktop\побед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дминистратор\Desktop\победо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73" cy="1736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1D769D0" wp14:editId="70034E37">
            <wp:extent cx="2294572" cy="1729578"/>
            <wp:effectExtent l="0" t="0" r="0" b="4445"/>
            <wp:docPr id="8197" name="Picture 5" descr="C:\Users\Администратор\Desktop\поб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Администратор\Desktop\победа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40" cy="17333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>Победу встретил в Москве, но говорить  и ходить после ранения толком не мог.  Его приняла в свою семью русская женщина, Дарья Егоровна Зубарева,  моя прабабушка.  Муж у неё  погиб на фронте в 1941 году. Она воспитывала троих детей и ещё взяла из госпиталя еле живого инвалида войны.  Дарья Егоровна   выходила моего прадеда, он начал говорить, окреп и встал на ноги.  Они полюбили друг друга и в 1946 году поженились.  А в 1947 году у них родился мальчик – мой дед.</w:t>
      </w: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4DEF37" wp14:editId="69DEC068">
            <wp:extent cx="1885950" cy="2514600"/>
            <wp:effectExtent l="0" t="0" r="0" b="0"/>
            <wp:docPr id="9219" name="Picture 3" descr="C:\Users\Администратор\Desktop\проект о великой отечественной войне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Администратор\Desktop\проект о великой отечественной войне\IMG_8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16" cy="25200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7588EF0" wp14:editId="0B70574C">
            <wp:extent cx="3187702" cy="2390775"/>
            <wp:effectExtent l="0" t="0" r="0" b="0"/>
            <wp:docPr id="9220" name="Picture 4" descr="C:\Users\Администратор\Desktop\проект о великой отечественной войне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Администратор\Desktop\проект о великой отечественной войне\IMG_8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15" cy="2398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 xml:space="preserve">После войны  мой прадедушка работал на хлебозаводе, пек хлеб  и был очень уважаем на работе. Он был веселым, отзывчивым и </w:t>
      </w:r>
      <w:r w:rsidR="00942727" w:rsidRPr="00942727">
        <w:rPr>
          <w:sz w:val="32"/>
          <w:szCs w:val="32"/>
        </w:rPr>
        <w:lastRenderedPageBreak/>
        <w:t>очень добрым человеком. К сожалению  я его живым не застал. Он умер в 1975 году.</w:t>
      </w: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>Мой прадедушка награжден многими наградами, но особо он гордился медалью за оборону  Кавказа, так как на Кавказе шли очень сильные  бои и он участвовал в этих боях.</w:t>
      </w:r>
    </w:p>
    <w:p w:rsidR="00942727" w:rsidRP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38C780" wp14:editId="6D4A3930">
            <wp:extent cx="1657350" cy="2209801"/>
            <wp:effectExtent l="0" t="0" r="0" b="0"/>
            <wp:docPr id="10243" name="Picture 3" descr="C:\Users\Администратор\Desktop\проект о великой отечественной войне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Администратор\Desktop\проект о великой отечественной войне\IMG_8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50" cy="22178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A1DB6B" wp14:editId="4F6B5D67">
            <wp:extent cx="1809750" cy="1357312"/>
            <wp:effectExtent l="0" t="0" r="0" b="0"/>
            <wp:docPr id="10242" name="Picture 2" descr="C:\Users\Администратор\Desktop\проект о великой отечественной войне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дминистратор\Desktop\проект о великой отечественной войне\IMG_8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00" cy="1363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A4B992A" wp14:editId="113F9D2D">
            <wp:extent cx="1647825" cy="2197101"/>
            <wp:effectExtent l="0" t="0" r="9525" b="0"/>
            <wp:docPr id="10244" name="Picture 4" descr="C:\Users\Администратор\Desktop\проект о великой отечественной войне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Администратор\Desktop\проект о великой отечественной войне\IMG_8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7" cy="22081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7D94AC" wp14:editId="7CBD75B4">
            <wp:extent cx="1864519" cy="2486025"/>
            <wp:effectExtent l="0" t="0" r="2540" b="0"/>
            <wp:docPr id="11266" name="Picture 2" descr="C:\Users\Администратор\Desktop\проект о великой отечественной войне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Администратор\Desktop\проект о великой отечественной войне\IMG_8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37" cy="2488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2568FD4" wp14:editId="4DD87801">
            <wp:extent cx="1828800" cy="2438400"/>
            <wp:effectExtent l="0" t="0" r="0" b="0"/>
            <wp:docPr id="11267" name="Picture 3" descr="C:\Users\Администратор\Desktop\проект о великой отечественной войне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Администратор\Desktop\проект о великой отечественной войне\IMG_8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02" cy="2447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36383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768F39" wp14:editId="51613D9F">
            <wp:extent cx="1838325" cy="2451100"/>
            <wp:effectExtent l="0" t="0" r="9525" b="6350"/>
            <wp:docPr id="11268" name="Picture 4" descr="C:\Users\Администратор\Desktop\проект о великой отечественной войне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Администратор\Desktop\проект о великой отечественной войне\IMG_8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67" cy="2458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42727" w:rsidRPr="00942727">
        <w:rPr>
          <w:sz w:val="32"/>
          <w:szCs w:val="32"/>
        </w:rPr>
        <w:t>А орден Красной Звезды, за заслуги перед  Родиной в годы войны, прадед получил лишь в 1951 году.</w:t>
      </w:r>
    </w:p>
    <w:p w:rsidR="00942727" w:rsidRDefault="00942727" w:rsidP="00EA19A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B663FC" wp14:editId="67269F79">
            <wp:extent cx="3009900" cy="4013201"/>
            <wp:effectExtent l="0" t="0" r="0" b="6350"/>
            <wp:docPr id="12290" name="Picture 2" descr="C:\Users\Администратор\Desktop\проект о великой отечественной войне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дминистратор\Desktop\проект о великой отечественной войне\IMG_8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2" cy="4015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727" w:rsidRPr="00942727" w:rsidRDefault="008C22D4" w:rsidP="008C22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42727" w:rsidRPr="00942727">
        <w:rPr>
          <w:sz w:val="32"/>
          <w:szCs w:val="32"/>
        </w:rPr>
        <w:t>Узнав все это, я очень горжусь им и постараюсь быть достойным его памяти.</w:t>
      </w:r>
      <w:r w:rsidR="00E36383">
        <w:rPr>
          <w:sz w:val="32"/>
          <w:szCs w:val="32"/>
        </w:rPr>
        <w:t xml:space="preserve"> Благодаря ему родился мой дедушка, а у дедушки родилась моя мама, которая родила меня - это здорово! Род наш продолжает жить, умножается. А потом и у меня будет семья и я  расскажу своим детям о своих замечательных предках. Спасибо всем, что есть я, а у меня есть такие замечательные </w:t>
      </w:r>
      <w:r w:rsidR="00E317C2">
        <w:rPr>
          <w:sz w:val="32"/>
          <w:szCs w:val="32"/>
        </w:rPr>
        <w:t>родные.</w:t>
      </w:r>
    </w:p>
    <w:p w:rsidR="00942727" w:rsidRPr="00942727" w:rsidRDefault="00942727" w:rsidP="00EA19AD">
      <w:pPr>
        <w:jc w:val="center"/>
        <w:rPr>
          <w:sz w:val="32"/>
          <w:szCs w:val="32"/>
        </w:rPr>
      </w:pPr>
    </w:p>
    <w:p w:rsidR="00942727" w:rsidRDefault="00942727" w:rsidP="00EA19AD">
      <w:pPr>
        <w:jc w:val="center"/>
        <w:rPr>
          <w:sz w:val="32"/>
          <w:szCs w:val="32"/>
        </w:rPr>
      </w:pPr>
    </w:p>
    <w:p w:rsidR="00942727" w:rsidRPr="00942727" w:rsidRDefault="00942727" w:rsidP="00EA19AD">
      <w:pPr>
        <w:jc w:val="center"/>
        <w:rPr>
          <w:sz w:val="32"/>
          <w:szCs w:val="32"/>
        </w:rPr>
      </w:pPr>
    </w:p>
    <w:p w:rsidR="00942727" w:rsidRPr="00942727" w:rsidRDefault="00942727" w:rsidP="00EA19AD">
      <w:pPr>
        <w:jc w:val="center"/>
        <w:rPr>
          <w:sz w:val="32"/>
          <w:szCs w:val="32"/>
        </w:rPr>
      </w:pPr>
    </w:p>
    <w:p w:rsidR="00942727" w:rsidRPr="00942727" w:rsidRDefault="00942727" w:rsidP="00EA19AD">
      <w:pPr>
        <w:jc w:val="center"/>
        <w:rPr>
          <w:sz w:val="32"/>
          <w:szCs w:val="32"/>
        </w:rPr>
      </w:pPr>
    </w:p>
    <w:p w:rsidR="00A56982" w:rsidRPr="00A56982" w:rsidRDefault="00A56982" w:rsidP="00430FDF">
      <w:pPr>
        <w:rPr>
          <w:sz w:val="36"/>
          <w:szCs w:val="36"/>
        </w:rPr>
      </w:pPr>
    </w:p>
    <w:sectPr w:rsidR="00A56982" w:rsidRPr="00A5698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792" w:rsidRDefault="00433792" w:rsidP="00433792">
      <w:pPr>
        <w:spacing w:after="0" w:line="240" w:lineRule="auto"/>
      </w:pPr>
      <w:r>
        <w:separator/>
      </w:r>
    </w:p>
  </w:endnote>
  <w:endnote w:type="continuationSeparator" w:id="0">
    <w:p w:rsidR="00433792" w:rsidRDefault="00433792" w:rsidP="0043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792" w:rsidRDefault="00433792" w:rsidP="00433792">
      <w:pPr>
        <w:spacing w:after="0" w:line="240" w:lineRule="auto"/>
      </w:pPr>
      <w:r>
        <w:separator/>
      </w:r>
    </w:p>
  </w:footnote>
  <w:footnote w:type="continuationSeparator" w:id="0">
    <w:p w:rsidR="00433792" w:rsidRDefault="00433792" w:rsidP="00433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792" w:rsidRDefault="004337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82"/>
    <w:rsid w:val="00077F50"/>
    <w:rsid w:val="00081E98"/>
    <w:rsid w:val="000A750C"/>
    <w:rsid w:val="002565CA"/>
    <w:rsid w:val="0034722D"/>
    <w:rsid w:val="00392E67"/>
    <w:rsid w:val="0040298B"/>
    <w:rsid w:val="00430FDF"/>
    <w:rsid w:val="00433792"/>
    <w:rsid w:val="008963B3"/>
    <w:rsid w:val="008C22D4"/>
    <w:rsid w:val="00942727"/>
    <w:rsid w:val="00A035B2"/>
    <w:rsid w:val="00A56982"/>
    <w:rsid w:val="00E317C2"/>
    <w:rsid w:val="00E36383"/>
    <w:rsid w:val="00EA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792"/>
  </w:style>
  <w:style w:type="paragraph" w:styleId="a7">
    <w:name w:val="footer"/>
    <w:basedOn w:val="a"/>
    <w:link w:val="a8"/>
    <w:uiPriority w:val="99"/>
    <w:unhideWhenUsed/>
    <w:rsid w:val="004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792"/>
  </w:style>
  <w:style w:type="paragraph" w:styleId="a7">
    <w:name w:val="footer"/>
    <w:basedOn w:val="a"/>
    <w:link w:val="a8"/>
    <w:uiPriority w:val="99"/>
    <w:unhideWhenUsed/>
    <w:rsid w:val="0043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15</cp:lastModifiedBy>
  <cp:revision>19</cp:revision>
  <dcterms:created xsi:type="dcterms:W3CDTF">2014-11-20T18:46:00Z</dcterms:created>
  <dcterms:modified xsi:type="dcterms:W3CDTF">2014-12-10T06:29:00Z</dcterms:modified>
</cp:coreProperties>
</file>