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341BC" w14:textId="4D7783AD" w:rsidR="00D92A82" w:rsidRPr="00945964" w:rsidRDefault="00D92A82" w:rsidP="00D92A82">
      <w:pPr>
        <w:ind w:firstLine="720"/>
        <w:jc w:val="both"/>
        <w:rPr>
          <w:i/>
        </w:rPr>
      </w:pPr>
      <w:r w:rsidRPr="00945964">
        <w:rPr>
          <w:i/>
        </w:rPr>
        <w:t>Мой дед ПОБЕДИТЕЛЬ! Я утверждаю это не только потому, что он</w:t>
      </w:r>
      <w:r w:rsidR="00F97CFE">
        <w:rPr>
          <w:i/>
        </w:rPr>
        <w:t xml:space="preserve">, будучи </w:t>
      </w:r>
      <w:r w:rsidRPr="00945964">
        <w:rPr>
          <w:i/>
        </w:rPr>
        <w:t xml:space="preserve"> </w:t>
      </w:r>
      <w:r w:rsidR="00F97CFE">
        <w:rPr>
          <w:i/>
        </w:rPr>
        <w:t xml:space="preserve">военным летчиком, </w:t>
      </w:r>
      <w:r w:rsidRPr="00945964">
        <w:rPr>
          <w:i/>
        </w:rPr>
        <w:t>в составе Вооруженных сил СССР победил во Второй Мировой войне. И не потому, что он</w:t>
      </w:r>
      <w:r w:rsidR="00F97CFE">
        <w:rPr>
          <w:i/>
        </w:rPr>
        <w:t xml:space="preserve"> до конца своих дней был полон сил и водил</w:t>
      </w:r>
      <w:r w:rsidRPr="00945964">
        <w:rPr>
          <w:i/>
        </w:rPr>
        <w:t xml:space="preserve"> автомобиль </w:t>
      </w:r>
      <w:r w:rsidR="00F97CFE">
        <w:rPr>
          <w:i/>
        </w:rPr>
        <w:t>в 92 года</w:t>
      </w:r>
      <w:r w:rsidRPr="00945964">
        <w:rPr>
          <w:i/>
        </w:rPr>
        <w:t xml:space="preserve">. И даже не потому, что </w:t>
      </w:r>
      <w:r w:rsidR="00F97CFE">
        <w:rPr>
          <w:i/>
        </w:rPr>
        <w:t xml:space="preserve">я </w:t>
      </w:r>
      <w:r w:rsidRPr="00945964">
        <w:rPr>
          <w:i/>
        </w:rPr>
        <w:t xml:space="preserve">просто обожаю его за оптимизм и доброту, и то, что он </w:t>
      </w:r>
      <w:r w:rsidR="00A410A4" w:rsidRPr="00945964">
        <w:rPr>
          <w:i/>
        </w:rPr>
        <w:t>всегда являлся и является</w:t>
      </w:r>
      <w:r w:rsidRPr="00945964">
        <w:rPr>
          <w:i/>
        </w:rPr>
        <w:t xml:space="preserve"> для меня примером достоинства и уверенности.</w:t>
      </w:r>
    </w:p>
    <w:p w14:paraId="7DCD6864" w14:textId="6D8CAAFC" w:rsidR="00A410A4" w:rsidRPr="00945964" w:rsidRDefault="00D92A82" w:rsidP="00A410A4">
      <w:pPr>
        <w:ind w:firstLine="720"/>
        <w:jc w:val="both"/>
        <w:rPr>
          <w:i/>
        </w:rPr>
      </w:pPr>
      <w:r w:rsidRPr="00945964">
        <w:rPr>
          <w:i/>
        </w:rPr>
        <w:t xml:space="preserve">  </w:t>
      </w:r>
      <w:r w:rsidR="00A410A4" w:rsidRPr="00945964">
        <w:rPr>
          <w:i/>
        </w:rPr>
        <w:t>Начиная сегодня по-новому воспринимать и оценивать жизнь, я услышала рассказ моего деда Александра Ивановича</w:t>
      </w:r>
      <w:r w:rsidR="00F97CFE">
        <w:rPr>
          <w:i/>
        </w:rPr>
        <w:t xml:space="preserve"> Чиврагова</w:t>
      </w:r>
      <w:r w:rsidR="00A410A4" w:rsidRPr="00945964">
        <w:rPr>
          <w:i/>
        </w:rPr>
        <w:t xml:space="preserve"> о мечте. Я счастлива, что знаю эту историю, что родилась в семье победителя и </w:t>
      </w:r>
      <w:r w:rsidR="00F97CFE">
        <w:rPr>
          <w:i/>
        </w:rPr>
        <w:t xml:space="preserve">также </w:t>
      </w:r>
      <w:r w:rsidR="00A410A4" w:rsidRPr="00945964">
        <w:rPr>
          <w:i/>
        </w:rPr>
        <w:t>могу прео</w:t>
      </w:r>
      <w:r w:rsidR="00EE6ABF">
        <w:rPr>
          <w:i/>
        </w:rPr>
        <w:t>долевать сверхзвуковые барьеры.</w:t>
      </w:r>
    </w:p>
    <w:p w14:paraId="4C2AACC7" w14:textId="77777777" w:rsidR="00A410A4" w:rsidRPr="00945964" w:rsidRDefault="00D92A82" w:rsidP="00A410A4">
      <w:pPr>
        <w:ind w:firstLine="720"/>
        <w:jc w:val="both"/>
        <w:rPr>
          <w:i/>
        </w:rPr>
      </w:pPr>
      <w:r w:rsidRPr="00945964">
        <w:rPr>
          <w:i/>
        </w:rPr>
        <w:t>Я знаю, что мой дедушка настоящий победитель, поскольку он реализовал свое предназначение</w:t>
      </w:r>
      <w:r w:rsidR="00A410A4" w:rsidRPr="00945964">
        <w:rPr>
          <w:i/>
        </w:rPr>
        <w:t xml:space="preserve"> независимо ни от чего</w:t>
      </w:r>
      <w:r w:rsidRPr="00945964">
        <w:rPr>
          <w:i/>
        </w:rPr>
        <w:t xml:space="preserve">. Он воплотил свою мечту, </w:t>
      </w:r>
      <w:r w:rsidR="00A410A4" w:rsidRPr="00945964">
        <w:rPr>
          <w:i/>
        </w:rPr>
        <w:t xml:space="preserve">а </w:t>
      </w:r>
      <w:r w:rsidRPr="00945964">
        <w:rPr>
          <w:i/>
        </w:rPr>
        <w:t xml:space="preserve">значит, и я могу. </w:t>
      </w:r>
    </w:p>
    <w:p w14:paraId="1C333DDD" w14:textId="44CDCD18" w:rsidR="00A410A4" w:rsidRPr="00945964" w:rsidRDefault="00A410A4" w:rsidP="00A410A4">
      <w:pPr>
        <w:ind w:firstLine="720"/>
        <w:jc w:val="both"/>
        <w:rPr>
          <w:i/>
        </w:rPr>
      </w:pPr>
      <w:r w:rsidRPr="00945964">
        <w:rPr>
          <w:i/>
        </w:rPr>
        <w:t>Мой дед вырос в крестьянской семье в Рязанской области. Будучи мальчиком, он жил со своей мамой и младшей сестрой в деревне, учился в школе и занимался кре</w:t>
      </w:r>
      <w:r w:rsidR="008736E7">
        <w:rPr>
          <w:i/>
        </w:rPr>
        <w:t>стьянским трудом. Однажды,</w:t>
      </w:r>
      <w:r w:rsidRPr="00945964">
        <w:rPr>
          <w:i/>
        </w:rPr>
        <w:t xml:space="preserve"> ему было около 12 лет, он впервые в своей жизни</w:t>
      </w:r>
      <w:r w:rsidR="008736E7">
        <w:rPr>
          <w:i/>
        </w:rPr>
        <w:t xml:space="preserve">  </w:t>
      </w:r>
      <w:r w:rsidRPr="00945964">
        <w:rPr>
          <w:i/>
        </w:rPr>
        <w:t xml:space="preserve">увидел самолет, который совершил вынужденную посадку на колхозном поле недалеко от его дома. Это зрелище впечатлило мальчика, тогда он и решил, что обязательно станет летчиком. Шел 1933 год. </w:t>
      </w:r>
    </w:p>
    <w:p w14:paraId="74D90C84" w14:textId="777743DE" w:rsidR="00A410A4" w:rsidRPr="00945964" w:rsidRDefault="00A410A4" w:rsidP="00A410A4">
      <w:pPr>
        <w:ind w:firstLine="720"/>
        <w:jc w:val="both"/>
        <w:rPr>
          <w:i/>
        </w:rPr>
      </w:pPr>
      <w:r w:rsidRPr="00945964">
        <w:rPr>
          <w:i/>
        </w:rPr>
        <w:t xml:space="preserve">Через несколько лет семья переехала в Москву, и, окончив семилетку, дед, как бы случайно, поступил в </w:t>
      </w:r>
      <w:r w:rsidR="00F97CFE">
        <w:rPr>
          <w:i/>
        </w:rPr>
        <w:t>училище</w:t>
      </w:r>
      <w:r w:rsidRPr="00945964">
        <w:rPr>
          <w:i/>
        </w:rPr>
        <w:t xml:space="preserve"> при авиационном заводе. Он выучился на слесаря и пошел работать на авиазавод. Его слесарная карьера, я уверена, сложилась бы блестяще, если бы однажды возле проходной завода он не увидел объявление о наборе в любительский авиаклуб. Он, не раздумывая, подал заявление, и был принят на обучение летному делу. </w:t>
      </w:r>
    </w:p>
    <w:p w14:paraId="45C21DDD" w14:textId="7595A406" w:rsidR="00A410A4" w:rsidRPr="00945964" w:rsidRDefault="00A410A4" w:rsidP="00A410A4">
      <w:pPr>
        <w:ind w:firstLine="720"/>
        <w:jc w:val="both"/>
        <w:rPr>
          <w:i/>
        </w:rPr>
      </w:pPr>
      <w:r w:rsidRPr="00945964">
        <w:rPr>
          <w:i/>
        </w:rPr>
        <w:t xml:space="preserve">Через несколько месяцев в марте 1941 года (за три месяца до начала войны)  он получил направление в военное летное училище. Война застала его курсантом. Благодаря тому, что училище было эвакуировано в Таджикистан, дед благополучно завершил обучение и профессиональным летчиком вступил в войну 1 июля 1942 года. </w:t>
      </w:r>
    </w:p>
    <w:p w14:paraId="43006F24" w14:textId="00BC0179" w:rsidR="00A410A4" w:rsidRPr="00945964" w:rsidRDefault="00A410A4" w:rsidP="00A410A4">
      <w:pPr>
        <w:ind w:firstLine="720"/>
        <w:jc w:val="both"/>
        <w:rPr>
          <w:i/>
        </w:rPr>
      </w:pPr>
      <w:r w:rsidRPr="00945964">
        <w:rPr>
          <w:i/>
        </w:rPr>
        <w:t>Три года дед воевал в 11-ом истребительном авиационном полку</w:t>
      </w:r>
      <w:r w:rsidR="00B47C9F">
        <w:rPr>
          <w:i/>
        </w:rPr>
        <w:t>, прошел войну</w:t>
      </w:r>
      <w:r w:rsidRPr="00945964">
        <w:rPr>
          <w:i/>
        </w:rPr>
        <w:t xml:space="preserve"> без ранений и контузий. Награжден правительственными орденами (Отечественной войны 1-ой степени, Красной Звезды) и медалями, в том числе за оборону Москвы, имеет десятки благодарностей командования. </w:t>
      </w:r>
    </w:p>
    <w:p w14:paraId="02B49957" w14:textId="225C43B5" w:rsidR="00A410A4" w:rsidRPr="00945964" w:rsidRDefault="00A410A4" w:rsidP="00945964">
      <w:pPr>
        <w:ind w:firstLine="720"/>
        <w:jc w:val="both"/>
        <w:rPr>
          <w:i/>
        </w:rPr>
      </w:pPr>
      <w:r w:rsidRPr="00945964">
        <w:rPr>
          <w:i/>
        </w:rPr>
        <w:t xml:space="preserve">Из наградного листа деда я узнала, что он обучал молодой летный состав, умело передавал свой опыт и знания, являлся примером перед всем летным составом полка. </w:t>
      </w:r>
      <w:r w:rsidR="00F97CFE">
        <w:rPr>
          <w:i/>
        </w:rPr>
        <w:t xml:space="preserve">Командир дедушки написал о нем: «… летает днем и ночью, на высоте до 11600 метром, в облаках и за облаками». </w:t>
      </w:r>
      <w:r w:rsidRPr="00945964">
        <w:rPr>
          <w:i/>
        </w:rPr>
        <w:t>В конце войны 9 мая 1945 года ему было 23,5 года.</w:t>
      </w:r>
      <w:r w:rsidR="00945964" w:rsidRPr="00945964">
        <w:rPr>
          <w:i/>
        </w:rPr>
        <w:t xml:space="preserve"> Любовь к своему делу, к своей Родине спасла его.</w:t>
      </w:r>
    </w:p>
    <w:p w14:paraId="656B493D" w14:textId="678DE991" w:rsidR="00D92A82" w:rsidRPr="00945964" w:rsidRDefault="00945964" w:rsidP="00D92A82">
      <w:pPr>
        <w:ind w:firstLine="720"/>
        <w:jc w:val="both"/>
        <w:rPr>
          <w:i/>
        </w:rPr>
      </w:pPr>
      <w:r w:rsidRPr="00945964">
        <w:rPr>
          <w:i/>
        </w:rPr>
        <w:t>Я знаю, что он выжил</w:t>
      </w:r>
      <w:r w:rsidR="00F97CFE">
        <w:rPr>
          <w:i/>
        </w:rPr>
        <w:t xml:space="preserve"> во время войны</w:t>
      </w:r>
      <w:r w:rsidRPr="00945964">
        <w:rPr>
          <w:i/>
        </w:rPr>
        <w:t xml:space="preserve">, поскольку следовал своей мечте и любви, а не просто желанию мстить врагу. </w:t>
      </w:r>
      <w:r w:rsidR="00D92A82" w:rsidRPr="00945964">
        <w:rPr>
          <w:i/>
        </w:rPr>
        <w:t xml:space="preserve">Рассказ дедушки </w:t>
      </w:r>
      <w:r w:rsidR="00F97CFE">
        <w:rPr>
          <w:i/>
        </w:rPr>
        <w:t xml:space="preserve">о воплощении его мечты </w:t>
      </w:r>
      <w:r w:rsidR="00D92A82" w:rsidRPr="00945964">
        <w:rPr>
          <w:i/>
        </w:rPr>
        <w:t>потряс меня. Сегодня я знаю, что реализуя мечту, человек способен преодолеть все барьеры и благополучно достичь своей цели.</w:t>
      </w:r>
      <w:r w:rsidR="00F97CFE">
        <w:rPr>
          <w:i/>
        </w:rPr>
        <w:t xml:space="preserve"> Осознание этого очень важно для детей во все времена, а сегодня особенно.</w:t>
      </w:r>
    </w:p>
    <w:p w14:paraId="5FE59090" w14:textId="0A71FFC2" w:rsidR="00D92A82" w:rsidRPr="00945964" w:rsidRDefault="00F97CFE" w:rsidP="00D92A82">
      <w:pPr>
        <w:ind w:firstLine="720"/>
        <w:jc w:val="both"/>
        <w:rPr>
          <w:i/>
        </w:rPr>
      </w:pPr>
      <w:r>
        <w:rPr>
          <w:b/>
          <w:i/>
        </w:rPr>
        <w:t>Дед всегда говорил</w:t>
      </w:r>
      <w:r w:rsidR="00D92A82" w:rsidRPr="00945964">
        <w:rPr>
          <w:b/>
          <w:i/>
        </w:rPr>
        <w:t>, что победа — это наше предназначение.</w:t>
      </w:r>
      <w:r w:rsidR="00D92A82" w:rsidRPr="00945964">
        <w:rPr>
          <w:i/>
        </w:rPr>
        <w:t xml:space="preserve"> </w:t>
      </w:r>
      <w:r w:rsidR="009612CE">
        <w:rPr>
          <w:i/>
        </w:rPr>
        <w:t>А я знаю, что м</w:t>
      </w:r>
      <w:r w:rsidR="00D92A82" w:rsidRPr="00945964">
        <w:rPr>
          <w:i/>
        </w:rPr>
        <w:t>ы можем жить каждый день с уверенностью и благодарностью, думая только о победах. Так мы закладываем свою победу в будущем.</w:t>
      </w:r>
    </w:p>
    <w:p w14:paraId="04E7C845" w14:textId="77777777" w:rsidR="00C048A3" w:rsidRPr="00945964" w:rsidRDefault="00C048A3">
      <w:pPr>
        <w:rPr>
          <w:i/>
        </w:rPr>
      </w:pPr>
    </w:p>
    <w:p w14:paraId="4AFABE61" w14:textId="77777777" w:rsidR="00D92A82" w:rsidRPr="00945964" w:rsidRDefault="00D92A82">
      <w:pPr>
        <w:rPr>
          <w:i/>
        </w:rPr>
      </w:pPr>
    </w:p>
    <w:p w14:paraId="10667BBD" w14:textId="77777777" w:rsidR="00945964" w:rsidRPr="00945964" w:rsidRDefault="00945964">
      <w:pPr>
        <w:rPr>
          <w:i/>
        </w:rPr>
      </w:pPr>
    </w:p>
    <w:p w14:paraId="46A5B5BC" w14:textId="36930969" w:rsidR="00945964" w:rsidRPr="00945964" w:rsidRDefault="00945964">
      <w:pPr>
        <w:rPr>
          <w:i/>
        </w:rPr>
      </w:pPr>
      <w:r w:rsidRPr="00945964">
        <w:rPr>
          <w:i/>
        </w:rPr>
        <w:t xml:space="preserve">Марина </w:t>
      </w:r>
      <w:r w:rsidR="00F97CFE">
        <w:rPr>
          <w:i/>
        </w:rPr>
        <w:t xml:space="preserve">Николаевна </w:t>
      </w:r>
      <w:r w:rsidRPr="00945964">
        <w:rPr>
          <w:i/>
        </w:rPr>
        <w:t>Тарасова</w:t>
      </w:r>
    </w:p>
    <w:p w14:paraId="5E39D05A" w14:textId="15C0DE3D" w:rsidR="00945964" w:rsidRPr="00945964" w:rsidRDefault="00F97CFE">
      <w:pPr>
        <w:rPr>
          <w:i/>
        </w:rPr>
      </w:pPr>
      <w:r>
        <w:rPr>
          <w:i/>
        </w:rPr>
        <w:t>мама Фёдора Тарасова (7 класс)</w:t>
      </w:r>
    </w:p>
    <w:p w14:paraId="6AFAEB7A" w14:textId="73FD6AF9" w:rsidR="00945964" w:rsidRPr="00945964" w:rsidRDefault="00F97CFE" w:rsidP="00945964">
      <w:pPr>
        <w:jc w:val="right"/>
        <w:rPr>
          <w:i/>
        </w:rPr>
      </w:pPr>
      <w:r>
        <w:rPr>
          <w:i/>
        </w:rPr>
        <w:t>октябрь 2014</w:t>
      </w:r>
      <w:r w:rsidR="00945964" w:rsidRPr="00945964">
        <w:rPr>
          <w:i/>
        </w:rPr>
        <w:t xml:space="preserve"> год</w:t>
      </w:r>
    </w:p>
    <w:p w14:paraId="37289EE8" w14:textId="0FA2BF4D" w:rsidR="00D92A82" w:rsidRDefault="00D92A82">
      <w:r>
        <w:rPr>
          <w:rFonts w:ascii="Helvetica" w:eastAsiaTheme="minorEastAsia" w:hAnsi="Helvetica" w:cs="Helvetica"/>
          <w:noProof/>
          <w:lang w:val="en-US"/>
        </w:rPr>
        <w:lastRenderedPageBreak/>
        <w:drawing>
          <wp:inline distT="0" distB="0" distL="0" distR="0" wp14:anchorId="2C65003A" wp14:editId="719196DB">
            <wp:extent cx="5936615" cy="8482835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3E00" w14:textId="08103AD1" w:rsidR="00134F8B" w:rsidRDefault="00134F8B">
      <w:r>
        <w:rPr>
          <w:noProof/>
          <w:lang w:val="en-US"/>
        </w:rPr>
        <w:drawing>
          <wp:inline distT="0" distB="0" distL="0" distR="0" wp14:anchorId="5005DBB5" wp14:editId="12FCD1FB">
            <wp:extent cx="5928360" cy="8020685"/>
            <wp:effectExtent l="0" t="0" r="0" b="5715"/>
            <wp:docPr id="3" name="Изображение 3" descr="Macintosh HD:Users:Mara:Desktop:ЧА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a:Desktop:ЧАИ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12FA" w14:textId="4C3DEAB4" w:rsidR="00134F8B" w:rsidRDefault="00134F8B">
      <w:r>
        <w:rPr>
          <w:noProof/>
          <w:lang w:val="en-US"/>
        </w:rPr>
        <w:drawing>
          <wp:inline distT="0" distB="0" distL="0" distR="0" wp14:anchorId="6FA19045" wp14:editId="2AA66358">
            <wp:extent cx="5904865" cy="8080375"/>
            <wp:effectExtent l="0" t="0" r="0" b="0"/>
            <wp:docPr id="4" name="Изображение 4" descr="Macintosh HD:Users:Mara:Desktop:ЧА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a:Desktop:ЧАИ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F8B" w:rsidSect="00AA120C">
      <w:footerReference w:type="even" r:id="rId10"/>
      <w:footerReference w:type="default" r:id="rId11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ED973D" w14:textId="77777777" w:rsidR="00F97CFE" w:rsidRDefault="00F97CFE" w:rsidP="00945964">
      <w:r>
        <w:separator/>
      </w:r>
    </w:p>
  </w:endnote>
  <w:endnote w:type="continuationSeparator" w:id="0">
    <w:p w14:paraId="51F4D66F" w14:textId="77777777" w:rsidR="00F97CFE" w:rsidRDefault="00F97CFE" w:rsidP="0094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8341B" w14:textId="77777777" w:rsidR="00F97CFE" w:rsidRDefault="00F97CFE" w:rsidP="00F97CF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1F3AE39" w14:textId="77777777" w:rsidR="00F97CFE" w:rsidRDefault="00F97CFE" w:rsidP="00945964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C0A3A" w14:textId="77777777" w:rsidR="00F97CFE" w:rsidRDefault="00F97CFE" w:rsidP="00F97CF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34F8B">
      <w:rPr>
        <w:rStyle w:val="a7"/>
        <w:noProof/>
      </w:rPr>
      <w:t>1</w:t>
    </w:r>
    <w:r>
      <w:rPr>
        <w:rStyle w:val="a7"/>
      </w:rPr>
      <w:fldChar w:fldCharType="end"/>
    </w:r>
  </w:p>
  <w:p w14:paraId="7A3131A0" w14:textId="77777777" w:rsidR="00F97CFE" w:rsidRDefault="00F97CFE" w:rsidP="0094596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329E7" w14:textId="77777777" w:rsidR="00F97CFE" w:rsidRDefault="00F97CFE" w:rsidP="00945964">
      <w:r>
        <w:separator/>
      </w:r>
    </w:p>
  </w:footnote>
  <w:footnote w:type="continuationSeparator" w:id="0">
    <w:p w14:paraId="262965D2" w14:textId="77777777" w:rsidR="00F97CFE" w:rsidRDefault="00F97CFE" w:rsidP="00945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defaultTabStop w:val="708"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C5"/>
    <w:rsid w:val="00134F8B"/>
    <w:rsid w:val="00772198"/>
    <w:rsid w:val="008736E7"/>
    <w:rsid w:val="00945964"/>
    <w:rsid w:val="009612CE"/>
    <w:rsid w:val="00A410A4"/>
    <w:rsid w:val="00AA120C"/>
    <w:rsid w:val="00B47C9F"/>
    <w:rsid w:val="00C048A3"/>
    <w:rsid w:val="00CD29C5"/>
    <w:rsid w:val="00D92A82"/>
    <w:rsid w:val="00EE6ABF"/>
    <w:rsid w:val="00F9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0722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9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8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82"/>
    <w:rPr>
      <w:rFonts w:ascii="Lucida Grande CY" w:eastAsia="Times New Roman" w:hAnsi="Lucida Grande CY" w:cs="Lucida Grande CY"/>
      <w:sz w:val="18"/>
      <w:szCs w:val="18"/>
      <w:lang w:val="ru-RU"/>
    </w:rPr>
  </w:style>
  <w:style w:type="paragraph" w:styleId="a5">
    <w:name w:val="footer"/>
    <w:basedOn w:val="a"/>
    <w:link w:val="a6"/>
    <w:uiPriority w:val="99"/>
    <w:unhideWhenUsed/>
    <w:rsid w:val="009459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45964"/>
    <w:rPr>
      <w:rFonts w:ascii="Times New Roman" w:eastAsia="Times New Roman" w:hAnsi="Times New Roman" w:cs="Times New Roman"/>
      <w:lang w:val="ru-RU"/>
    </w:rPr>
  </w:style>
  <w:style w:type="character" w:styleId="a7">
    <w:name w:val="page number"/>
    <w:basedOn w:val="a0"/>
    <w:uiPriority w:val="99"/>
    <w:semiHidden/>
    <w:unhideWhenUsed/>
    <w:rsid w:val="0094596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9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8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82"/>
    <w:rPr>
      <w:rFonts w:ascii="Lucida Grande CY" w:eastAsia="Times New Roman" w:hAnsi="Lucida Grande CY" w:cs="Lucida Grande CY"/>
      <w:sz w:val="18"/>
      <w:szCs w:val="18"/>
      <w:lang w:val="ru-RU"/>
    </w:rPr>
  </w:style>
  <w:style w:type="paragraph" w:styleId="a5">
    <w:name w:val="footer"/>
    <w:basedOn w:val="a"/>
    <w:link w:val="a6"/>
    <w:uiPriority w:val="99"/>
    <w:unhideWhenUsed/>
    <w:rsid w:val="009459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45964"/>
    <w:rPr>
      <w:rFonts w:ascii="Times New Roman" w:eastAsia="Times New Roman" w:hAnsi="Times New Roman" w:cs="Times New Roman"/>
      <w:lang w:val="ru-RU"/>
    </w:rPr>
  </w:style>
  <w:style w:type="character" w:styleId="a7">
    <w:name w:val="page number"/>
    <w:basedOn w:val="a0"/>
    <w:uiPriority w:val="99"/>
    <w:semiHidden/>
    <w:unhideWhenUsed/>
    <w:rsid w:val="00945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479</Words>
  <Characters>2733</Characters>
  <Application>Microsoft Macintosh Word</Application>
  <DocSecurity>0</DocSecurity>
  <Lines>22</Lines>
  <Paragraphs>6</Paragraphs>
  <ScaleCrop>false</ScaleCrop>
  <Company>Центр Ключ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Tarasova</dc:creator>
  <cp:keywords/>
  <dc:description/>
  <cp:lastModifiedBy>Marina Tarasova</cp:lastModifiedBy>
  <cp:revision>7</cp:revision>
  <cp:lastPrinted>2014-06-04T14:27:00Z</cp:lastPrinted>
  <dcterms:created xsi:type="dcterms:W3CDTF">2014-06-03T11:04:00Z</dcterms:created>
  <dcterms:modified xsi:type="dcterms:W3CDTF">2014-11-01T14:21:00Z</dcterms:modified>
</cp:coreProperties>
</file>