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23" w:rsidRDefault="002A2CBD" w:rsidP="002A2C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2CBD">
        <w:drawing>
          <wp:inline distT="0" distB="0" distL="0" distR="0">
            <wp:extent cx="3076575" cy="2914650"/>
            <wp:effectExtent l="285750" t="266700" r="333375" b="266700"/>
            <wp:docPr id="1" name="Рисунок 1" descr="H:\IMG351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:\IMG3517A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 l="36559" r="20140" b="2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1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0FB" w:rsidRPr="004C290E" w:rsidRDefault="002A00FB" w:rsidP="002A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0E">
        <w:rPr>
          <w:rFonts w:ascii="Times New Roman" w:hAnsi="Times New Roman" w:cs="Times New Roman"/>
          <w:b/>
          <w:sz w:val="24"/>
          <w:szCs w:val="24"/>
        </w:rPr>
        <w:t>Рассказ «Он был простым солдатом»</w:t>
      </w:r>
    </w:p>
    <w:p w:rsidR="002A00FB" w:rsidRPr="004C290E" w:rsidRDefault="006006D2" w:rsidP="002A0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Здравствуйте! Меня зовут Мария.</w:t>
      </w:r>
    </w:p>
    <w:p w:rsidR="006006D2" w:rsidRPr="004C290E" w:rsidRDefault="006006D2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Я написала рассказ «Он был простым солдатом»</w:t>
      </w:r>
      <w:proofErr w:type="gramStart"/>
      <w:r w:rsidRPr="004C29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290E">
        <w:rPr>
          <w:rFonts w:ascii="Times New Roman" w:hAnsi="Times New Roman" w:cs="Times New Roman"/>
          <w:sz w:val="24"/>
          <w:szCs w:val="24"/>
        </w:rPr>
        <w:t>сё началось с книги «Память»,в которую занесены имена всех солдат и офицеров нашей Республики Татарстан, погибших на фронтах Великой Отечественной войны.</w:t>
      </w:r>
    </w:p>
    <w:p w:rsidR="0010597E" w:rsidRPr="004C290E" w:rsidRDefault="0010597E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Вместе с дедом,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листая эту книгу,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мы обнаружили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имя нашего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односельчанина-Инякина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Михаила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Мартьяновича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>.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В книге сообщалось,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что он погиб в марте 1942года и захоронен в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29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290E">
        <w:rPr>
          <w:rFonts w:ascii="Times New Roman" w:hAnsi="Times New Roman" w:cs="Times New Roman"/>
          <w:sz w:val="24"/>
          <w:szCs w:val="24"/>
        </w:rPr>
        <w:t>ешково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Ржевского района Калининской области.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Дедушка мне рассказал историю жизни этого человека,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который воскрес из мёртвых и вернулся домой после войны.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Судьба Михаила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Мартьяновича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меня тронула до глубины души,</w:t>
      </w:r>
      <w:r w:rsidR="00E45681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и я решила </w:t>
      </w:r>
      <w:proofErr w:type="gramStart"/>
      <w:r w:rsidRPr="004C290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C290E">
        <w:rPr>
          <w:rFonts w:ascii="Times New Roman" w:hAnsi="Times New Roman" w:cs="Times New Roman"/>
          <w:sz w:val="24"/>
          <w:szCs w:val="24"/>
        </w:rPr>
        <w:t xml:space="preserve"> изучить его жизненный и боевой путь.</w:t>
      </w:r>
    </w:p>
    <w:p w:rsidR="0066267A" w:rsidRPr="004C290E" w:rsidRDefault="0066267A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Мне очень повезло.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В нашем селе живут два сына и внучка моего героя.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Про Михаила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Мартьяновича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и до этого был собран материал в школьном краеведческом музее,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я познакомилась с этими документами,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где были перечислены его награды,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ранения.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Очень богатый материал я получила при встречах с его сы</w:t>
      </w:r>
      <w:r w:rsidR="000D535A">
        <w:rPr>
          <w:rFonts w:ascii="Times New Roman" w:hAnsi="Times New Roman" w:cs="Times New Roman"/>
          <w:sz w:val="24"/>
          <w:szCs w:val="24"/>
        </w:rPr>
        <w:t xml:space="preserve">новьями Владимиром Михайловичем, </w:t>
      </w:r>
      <w:r w:rsidRPr="004C290E">
        <w:rPr>
          <w:rFonts w:ascii="Times New Roman" w:hAnsi="Times New Roman" w:cs="Times New Roman"/>
          <w:sz w:val="24"/>
          <w:szCs w:val="24"/>
        </w:rPr>
        <w:t>Никол</w:t>
      </w:r>
      <w:r w:rsidR="00AA70B8" w:rsidRPr="004C290E">
        <w:rPr>
          <w:rFonts w:ascii="Times New Roman" w:hAnsi="Times New Roman" w:cs="Times New Roman"/>
          <w:sz w:val="24"/>
          <w:szCs w:val="24"/>
        </w:rPr>
        <w:t>аем Михайловичем и его внучкой Светланой Влад</w:t>
      </w:r>
      <w:r w:rsidRPr="004C290E">
        <w:rPr>
          <w:rFonts w:ascii="Times New Roman" w:hAnsi="Times New Roman" w:cs="Times New Roman"/>
          <w:sz w:val="24"/>
          <w:szCs w:val="24"/>
        </w:rPr>
        <w:t>имировной.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Своими руками я потрогала его награды: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орден и медали.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Они были как живые реликвии,</w:t>
      </w:r>
      <w:r w:rsidR="00AA70B8" w:rsidRPr="004C290E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которая хранила память о патриоте своей страны.</w:t>
      </w:r>
    </w:p>
    <w:p w:rsidR="004C290E" w:rsidRPr="004C290E" w:rsidRDefault="004C290E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Как рассказал мне Владимир Михайлови</w:t>
      </w:r>
      <w:proofErr w:type="gramStart"/>
      <w:r w:rsidRPr="004C290E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4C290E">
        <w:rPr>
          <w:rFonts w:ascii="Times New Roman" w:hAnsi="Times New Roman" w:cs="Times New Roman"/>
          <w:sz w:val="24"/>
          <w:szCs w:val="24"/>
        </w:rPr>
        <w:t>в это году ему исполнилось 80лет),отец его 23 июня 1941года ушёл на фронт.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Шестеро детей остались у него дома.</w:t>
      </w:r>
    </w:p>
    <w:p w:rsidR="004C290E" w:rsidRDefault="004C290E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>Попав на фронт,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Мартьянович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отличился мужеством,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бесстрашием,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умелым руководителем и был назначен командиром взвода пулемётной части.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Сначала он оборонял Москву,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осенью 1941года был легко ранен</w:t>
      </w:r>
      <w:proofErr w:type="gramStart"/>
      <w:r w:rsidRPr="004C290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C290E">
        <w:rPr>
          <w:rFonts w:ascii="Times New Roman" w:hAnsi="Times New Roman" w:cs="Times New Roman"/>
          <w:sz w:val="24"/>
          <w:szCs w:val="24"/>
        </w:rPr>
        <w:t>едолго пролежав в госпитале,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он снова ушёл на фронт,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в самое пекло сражений под Москвой.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принимал участие в боях за освобождение Москвы.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lastRenderedPageBreak/>
        <w:t>Затем освобождал Калинин,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>Ржев.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Pr="004C290E">
        <w:rPr>
          <w:rFonts w:ascii="Times New Roman" w:hAnsi="Times New Roman" w:cs="Times New Roman"/>
          <w:sz w:val="24"/>
          <w:szCs w:val="24"/>
        </w:rPr>
        <w:t xml:space="preserve">В сражении за село </w:t>
      </w:r>
      <w:proofErr w:type="spellStart"/>
      <w:r w:rsidRPr="004C290E">
        <w:rPr>
          <w:rFonts w:ascii="Times New Roman" w:hAnsi="Times New Roman" w:cs="Times New Roman"/>
          <w:sz w:val="24"/>
          <w:szCs w:val="24"/>
        </w:rPr>
        <w:t>Мешково</w:t>
      </w:r>
      <w:proofErr w:type="spellEnd"/>
      <w:r w:rsidRPr="004C290E">
        <w:rPr>
          <w:rFonts w:ascii="Times New Roman" w:hAnsi="Times New Roman" w:cs="Times New Roman"/>
          <w:sz w:val="24"/>
          <w:szCs w:val="24"/>
        </w:rPr>
        <w:t xml:space="preserve"> под Ржевом около их батареи взорвался снаряд</w:t>
      </w:r>
      <w:r w:rsidR="00142719">
        <w:rPr>
          <w:rFonts w:ascii="Times New Roman" w:hAnsi="Times New Roman" w:cs="Times New Roman"/>
          <w:sz w:val="24"/>
          <w:szCs w:val="24"/>
        </w:rPr>
        <w:t>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 xml:space="preserve">Михаилу </w:t>
      </w:r>
      <w:proofErr w:type="spellStart"/>
      <w:r w:rsidR="00142719">
        <w:rPr>
          <w:rFonts w:ascii="Times New Roman" w:hAnsi="Times New Roman" w:cs="Times New Roman"/>
          <w:sz w:val="24"/>
          <w:szCs w:val="24"/>
        </w:rPr>
        <w:t>Мартьяновичу</w:t>
      </w:r>
      <w:proofErr w:type="spellEnd"/>
      <w:r w:rsidR="00142719">
        <w:rPr>
          <w:rFonts w:ascii="Times New Roman" w:hAnsi="Times New Roman" w:cs="Times New Roman"/>
          <w:sz w:val="24"/>
          <w:szCs w:val="24"/>
        </w:rPr>
        <w:t xml:space="preserve"> два осколка попали в рёбра,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а один осколок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71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142719">
        <w:rPr>
          <w:rFonts w:ascii="Times New Roman" w:hAnsi="Times New Roman" w:cs="Times New Roman"/>
          <w:sz w:val="24"/>
          <w:szCs w:val="24"/>
        </w:rPr>
        <w:t xml:space="preserve"> лёгкие.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Был контужен и п</w:t>
      </w:r>
      <w:r w:rsidR="00A625B5">
        <w:rPr>
          <w:rFonts w:ascii="Times New Roman" w:hAnsi="Times New Roman" w:cs="Times New Roman"/>
          <w:sz w:val="24"/>
          <w:szCs w:val="24"/>
        </w:rPr>
        <w:t xml:space="preserve">олучил серьёзные ранения в глаз, </w:t>
      </w:r>
      <w:r w:rsidR="00AA0280">
        <w:rPr>
          <w:rFonts w:ascii="Times New Roman" w:hAnsi="Times New Roman" w:cs="Times New Roman"/>
          <w:sz w:val="24"/>
          <w:szCs w:val="24"/>
        </w:rPr>
        <w:t xml:space="preserve">в висок </w:t>
      </w:r>
      <w:r w:rsidR="00142719">
        <w:rPr>
          <w:rFonts w:ascii="Times New Roman" w:hAnsi="Times New Roman" w:cs="Times New Roman"/>
          <w:sz w:val="24"/>
          <w:szCs w:val="24"/>
        </w:rPr>
        <w:t>и в грудь</w:t>
      </w:r>
      <w:proofErr w:type="gramStart"/>
      <w:r w:rsidR="001427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746B9">
        <w:rPr>
          <w:rFonts w:ascii="Times New Roman" w:hAnsi="Times New Roman" w:cs="Times New Roman"/>
          <w:sz w:val="24"/>
          <w:szCs w:val="24"/>
        </w:rPr>
        <w:t>От</w:t>
      </w:r>
      <w:r w:rsidR="00142719">
        <w:rPr>
          <w:rFonts w:ascii="Times New Roman" w:hAnsi="Times New Roman" w:cs="Times New Roman"/>
          <w:sz w:val="24"/>
          <w:szCs w:val="24"/>
        </w:rPr>
        <w:t xml:space="preserve"> взрыва его отбросило ударной волной,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засыпало землёй.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Среди живых его не было,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командование военной части отправило «похоронку» в его родную деревню.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142719">
        <w:rPr>
          <w:rFonts w:ascii="Times New Roman" w:hAnsi="Times New Roman" w:cs="Times New Roman"/>
          <w:sz w:val="24"/>
          <w:szCs w:val="24"/>
        </w:rPr>
        <w:t>На его семью обрушилось большое горе.</w:t>
      </w:r>
    </w:p>
    <w:p w:rsidR="00142719" w:rsidRDefault="00142719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солдат чудом остался жив.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боёв санитары подбирали оставшихся на поле сражений бойцов,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раненых отправляли в госпиталь,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мёртвых собирали для похорон в братской могиле.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 его и обнаружили санитары.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Решили,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что он мёртв и хотели отправить к мёртвым,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но один из них обнаружил,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что солдат жив,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и его отправили в госпиталь.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Почти неделю он не приходил в сознание,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выдержал его крепкий организм,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видимо,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сказалось то,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 xml:space="preserve">что до войны он работал </w:t>
      </w:r>
      <w:proofErr w:type="spellStart"/>
      <w:r w:rsidR="00776FEF">
        <w:rPr>
          <w:rFonts w:ascii="Times New Roman" w:hAnsi="Times New Roman" w:cs="Times New Roman"/>
          <w:sz w:val="24"/>
          <w:szCs w:val="24"/>
        </w:rPr>
        <w:t>объезчиком</w:t>
      </w:r>
      <w:proofErr w:type="spellEnd"/>
      <w:r w:rsidR="00776FEF">
        <w:rPr>
          <w:rFonts w:ascii="Times New Roman" w:hAnsi="Times New Roman" w:cs="Times New Roman"/>
          <w:sz w:val="24"/>
          <w:szCs w:val="24"/>
        </w:rPr>
        <w:t xml:space="preserve"> лесного хозяйства и долгое время жил со своей семьёй в лесу.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А ранен был он в голову,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 правый глаз,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 грудь,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 бедренную часть ноги.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Одну за другой делали ему операции: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на глаз,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вытаскивали осколки,</w:t>
      </w:r>
      <w:r w:rsidR="00F47A8B">
        <w:rPr>
          <w:rFonts w:ascii="Times New Roman" w:hAnsi="Times New Roman" w:cs="Times New Roman"/>
          <w:sz w:val="24"/>
          <w:szCs w:val="24"/>
        </w:rPr>
        <w:t xml:space="preserve"> </w:t>
      </w:r>
      <w:r w:rsidR="00776FEF">
        <w:rPr>
          <w:rFonts w:ascii="Times New Roman" w:hAnsi="Times New Roman" w:cs="Times New Roman"/>
          <w:sz w:val="24"/>
          <w:szCs w:val="24"/>
        </w:rPr>
        <w:t>но с одним осколком в лёгких он прожил</w:t>
      </w:r>
      <w:r w:rsidR="00F47A8B">
        <w:rPr>
          <w:rFonts w:ascii="Times New Roman" w:hAnsi="Times New Roman" w:cs="Times New Roman"/>
          <w:sz w:val="24"/>
          <w:szCs w:val="24"/>
        </w:rPr>
        <w:t xml:space="preserve"> всю оставшуюся жизнь. И только через 3 месяца, после всех событий семья его получила известие о том, что он жив. Из-за ранения и операции на глаз он не мог писать, написал письмо, по его просьбе, товарищ по койке. </w:t>
      </w:r>
      <w:r w:rsidR="002A1791">
        <w:rPr>
          <w:rFonts w:ascii="Times New Roman" w:hAnsi="Times New Roman" w:cs="Times New Roman"/>
          <w:sz w:val="24"/>
          <w:szCs w:val="24"/>
        </w:rPr>
        <w:t>Лечился долго</w:t>
      </w:r>
      <w:proofErr w:type="gramStart"/>
      <w:r w:rsidR="002A1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791">
        <w:rPr>
          <w:rFonts w:ascii="Times New Roman" w:hAnsi="Times New Roman" w:cs="Times New Roman"/>
          <w:sz w:val="24"/>
          <w:szCs w:val="24"/>
        </w:rPr>
        <w:t xml:space="preserve"> П</w:t>
      </w:r>
      <w:r w:rsidR="00F47A8B">
        <w:rPr>
          <w:rFonts w:ascii="Times New Roman" w:hAnsi="Times New Roman" w:cs="Times New Roman"/>
          <w:sz w:val="24"/>
          <w:szCs w:val="24"/>
        </w:rPr>
        <w:t>опав в госпиталь весной, находился там вплоть до глубокой осени.</w:t>
      </w:r>
    </w:p>
    <w:p w:rsidR="00A34E1D" w:rsidRDefault="00A34E1D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Лишённый зрения на один глаз,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не окрепший,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осколком в груди,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кажется,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должен был стремиться домой,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семье,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подальше от жестоких боёв.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таким человеком был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снова рвался на фронт.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снова солдат с ноября 1942 года в строю,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вплоть до 9 мая 1945года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 земляк достойно дошёл до Берлина,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после Великой Победы в августе 1945 года добровольно отправился на войну с Японией.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Находился в Манчжурии.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беседе с родственниками я узнала интересный факт,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 отец</w:t>
      </w:r>
      <w:r w:rsidR="00B718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старший сын Иван,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1927года рождения,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находились целый год почти рядом,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друг о друге ничего не знали,</w:t>
      </w:r>
      <w:r w:rsidR="00DE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встреча состоялась только</w:t>
      </w:r>
      <w:r w:rsidR="00DE27D6">
        <w:rPr>
          <w:rFonts w:ascii="Times New Roman" w:hAnsi="Times New Roman" w:cs="Times New Roman"/>
          <w:sz w:val="24"/>
          <w:szCs w:val="24"/>
        </w:rPr>
        <w:t xml:space="preserve"> в 1951году</w:t>
      </w:r>
      <w:proofErr w:type="gramStart"/>
      <w:r w:rsidR="00DE27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E27D6">
        <w:rPr>
          <w:rFonts w:ascii="Times New Roman" w:hAnsi="Times New Roman" w:cs="Times New Roman"/>
          <w:sz w:val="24"/>
          <w:szCs w:val="24"/>
        </w:rPr>
        <w:t xml:space="preserve">а мужество и храбрость, проявленные в годы войны, Михаил </w:t>
      </w:r>
      <w:proofErr w:type="spellStart"/>
      <w:r w:rsidR="00DE27D6">
        <w:rPr>
          <w:rFonts w:ascii="Times New Roman" w:hAnsi="Times New Roman" w:cs="Times New Roman"/>
          <w:sz w:val="24"/>
          <w:szCs w:val="24"/>
        </w:rPr>
        <w:t>Мартьянович</w:t>
      </w:r>
      <w:proofErr w:type="spellEnd"/>
      <w:r w:rsidR="00DE27D6">
        <w:rPr>
          <w:rFonts w:ascii="Times New Roman" w:hAnsi="Times New Roman" w:cs="Times New Roman"/>
          <w:sz w:val="24"/>
          <w:szCs w:val="24"/>
        </w:rPr>
        <w:t xml:space="preserve"> награждён орденом Отечественной войны 1 степени, медалями «За взятие Кенигсберга» в апреле 1945года, «За взятие Берлина» 2 мая 1945года, «За оборону Ленинграда» 22 декабря 1942года, «За победу над Германией» в 1945году, «За победу над Японией» в 1945году,и опять обнаружила другой интересный факт: он посмертно был награждён медалью «За отвагу» за сражение под Ржевом в 1942году</w:t>
      </w:r>
      <w:proofErr w:type="gramStart"/>
      <w:r w:rsidR="00DE27D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E27D6">
        <w:rPr>
          <w:rFonts w:ascii="Times New Roman" w:hAnsi="Times New Roman" w:cs="Times New Roman"/>
          <w:sz w:val="24"/>
          <w:szCs w:val="24"/>
        </w:rPr>
        <w:t xml:space="preserve"> эта наград</w:t>
      </w:r>
      <w:r w:rsidR="00B264A5">
        <w:rPr>
          <w:rFonts w:ascii="Times New Roman" w:hAnsi="Times New Roman" w:cs="Times New Roman"/>
          <w:sz w:val="24"/>
          <w:szCs w:val="24"/>
        </w:rPr>
        <w:t>а нашла его только в 1947году. Д</w:t>
      </w:r>
      <w:r w:rsidR="00DE27D6">
        <w:rPr>
          <w:rFonts w:ascii="Times New Roman" w:hAnsi="Times New Roman" w:cs="Times New Roman"/>
          <w:sz w:val="24"/>
          <w:szCs w:val="24"/>
        </w:rPr>
        <w:t>омой с войны он вернулся только в августе 1946года.</w:t>
      </w:r>
    </w:p>
    <w:p w:rsidR="00423BB7" w:rsidRDefault="00423BB7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войны </w:t>
      </w:r>
      <w:r w:rsidR="00E4574D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E4574D">
        <w:rPr>
          <w:rFonts w:ascii="Times New Roman" w:hAnsi="Times New Roman" w:cs="Times New Roman"/>
          <w:sz w:val="24"/>
          <w:szCs w:val="24"/>
        </w:rPr>
        <w:t>Мартьянович</w:t>
      </w:r>
      <w:proofErr w:type="spellEnd"/>
      <w:r w:rsidR="00E4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продолжил работу в лесничестве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7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возрасте 85 лет умер. Этот человек был исключительно скромный, не любил много говорить о себе, весь был предан работе.</w:t>
      </w:r>
    </w:p>
    <w:p w:rsidR="00F46DEC" w:rsidRDefault="00423BB7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в нём выразился настоящий русский характер, как в рассказе Алексея Толстого, и наш земляк похож на толстовского героя Егора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B7" w:rsidRPr="004C290E" w:rsidRDefault="00423BB7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моего рассказа положена история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Мартьяновича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человека удивительной судьбы, уважаемого нашими односельчанами.</w:t>
      </w:r>
    </w:p>
    <w:p w:rsidR="0010597E" w:rsidRDefault="0010597E" w:rsidP="0010597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87AA2" w:rsidRDefault="00387AA2" w:rsidP="0010597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87AA2" w:rsidRPr="004C290E" w:rsidRDefault="00387AA2" w:rsidP="0010597E">
      <w:pPr>
        <w:ind w:left="-709"/>
        <w:rPr>
          <w:rFonts w:ascii="Times New Roman" w:hAnsi="Times New Roman" w:cs="Times New Roman"/>
          <w:sz w:val="24"/>
          <w:szCs w:val="24"/>
        </w:rPr>
      </w:pPr>
      <w:r w:rsidRPr="00387AA2">
        <w:rPr>
          <w:rFonts w:ascii="Times New Roman" w:hAnsi="Times New Roman" w:cs="Times New Roman"/>
          <w:b/>
          <w:sz w:val="24"/>
          <w:szCs w:val="24"/>
        </w:rPr>
        <w:lastRenderedPageBreak/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Недавно в интернете на сайте «Мемориал» я нашла материал о том, что рядовой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захоронен в Тверской области Ржевского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Братской могиле.</w:t>
      </w:r>
    </w:p>
    <w:p w:rsidR="002A00FB" w:rsidRPr="004C290E" w:rsidRDefault="006006D2" w:rsidP="00387AA2">
      <w:pPr>
        <w:rPr>
          <w:rFonts w:ascii="Times New Roman" w:hAnsi="Times New Roman" w:cs="Times New Roman"/>
          <w:sz w:val="24"/>
          <w:szCs w:val="24"/>
        </w:rPr>
      </w:pPr>
      <w:r w:rsidRPr="004C29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0FB" w:rsidRPr="004C290E" w:rsidSect="00DE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EE"/>
    <w:rsid w:val="000D535A"/>
    <w:rsid w:val="0010597E"/>
    <w:rsid w:val="00142719"/>
    <w:rsid w:val="001746B9"/>
    <w:rsid w:val="002A00FB"/>
    <w:rsid w:val="002A1791"/>
    <w:rsid w:val="002A2CBD"/>
    <w:rsid w:val="00387AA2"/>
    <w:rsid w:val="00423BB7"/>
    <w:rsid w:val="004C290E"/>
    <w:rsid w:val="006006D2"/>
    <w:rsid w:val="0066267A"/>
    <w:rsid w:val="00776FEF"/>
    <w:rsid w:val="008E07F9"/>
    <w:rsid w:val="0094675C"/>
    <w:rsid w:val="00A34E1D"/>
    <w:rsid w:val="00A625B5"/>
    <w:rsid w:val="00AA0280"/>
    <w:rsid w:val="00AA70B8"/>
    <w:rsid w:val="00AB0CEE"/>
    <w:rsid w:val="00B264A5"/>
    <w:rsid w:val="00B718E5"/>
    <w:rsid w:val="00DE27D6"/>
    <w:rsid w:val="00DE3523"/>
    <w:rsid w:val="00E45681"/>
    <w:rsid w:val="00E4574D"/>
    <w:rsid w:val="00E949A1"/>
    <w:rsid w:val="00F46DEC"/>
    <w:rsid w:val="00F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33</cp:revision>
  <dcterms:created xsi:type="dcterms:W3CDTF">2014-03-01T16:00:00Z</dcterms:created>
  <dcterms:modified xsi:type="dcterms:W3CDTF">2014-03-01T17:34:00Z</dcterms:modified>
</cp:coreProperties>
</file>