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EE" w:rsidRPr="0082508F" w:rsidRDefault="00D74FEE" w:rsidP="00D74FEE">
      <w:pPr>
        <w:spacing w:after="0" w:line="240" w:lineRule="auto"/>
        <w:rPr>
          <w:rFonts w:ascii="Calibri" w:eastAsia="Calibri" w:hAnsi="Calibri" w:cs="Times New Roman"/>
          <w:sz w:val="36"/>
        </w:rPr>
      </w:pPr>
      <w:r w:rsidRPr="0082508F">
        <w:rPr>
          <w:rFonts w:ascii="Calibri" w:eastAsia="Calibri" w:hAnsi="Calibri" w:cs="Times New Roman"/>
          <w:sz w:val="36"/>
        </w:rPr>
        <w:t xml:space="preserve">                                                                              </w:t>
      </w:r>
      <w:bookmarkStart w:id="0" w:name="_GoBack"/>
      <w:bookmarkEnd w:id="0"/>
    </w:p>
    <w:p w:rsidR="00D74FEE" w:rsidRPr="0082508F" w:rsidRDefault="00D74FEE" w:rsidP="00D74FEE">
      <w:pPr>
        <w:spacing w:after="0" w:line="240" w:lineRule="auto"/>
        <w:rPr>
          <w:rFonts w:ascii="Calibri" w:eastAsia="Calibri" w:hAnsi="Calibri" w:cs="Times New Roman"/>
          <w:sz w:val="36"/>
        </w:rPr>
      </w:pPr>
      <w:r w:rsidRPr="0082508F">
        <w:rPr>
          <w:rFonts w:ascii="Calibri" w:eastAsia="Calibri" w:hAnsi="Calibri" w:cs="Times New Roman"/>
          <w:sz w:val="36"/>
        </w:rPr>
        <w:t xml:space="preserve">                                      Там шла война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Там шла война, там гасли свечи…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Бежали люди в бой толпой.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Надеюсь,  не дождемся встречи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С такой безжалостной войной</w:t>
      </w:r>
      <w:proofErr w:type="gramStart"/>
      <w:r>
        <w:rPr>
          <w:rFonts w:ascii="Calibri" w:eastAsia="Calibri" w:hAnsi="Calibri" w:cs="Times New Roman"/>
          <w:sz w:val="28"/>
        </w:rPr>
        <w:t xml:space="preserve"> .</w:t>
      </w:r>
      <w:proofErr w:type="gramEnd"/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Там шла война, там гасли свечи…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Их след остался вековой.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Народ взвалил тот груз на плечи,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И шел вперед отважный строй.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Там создавали люди сечи,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Войны страницу мировой,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В тот  день народным русским вече,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proofErr w:type="gramStart"/>
      <w:r>
        <w:rPr>
          <w:rFonts w:ascii="Calibri" w:eastAsia="Calibri" w:hAnsi="Calibri" w:cs="Times New Roman"/>
          <w:sz w:val="28"/>
        </w:rPr>
        <w:t>Названным Курскою дугой.</w:t>
      </w:r>
      <w:proofErr w:type="gramEnd"/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И там бойцы, подставив плечи,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Сп</w:t>
      </w:r>
      <w:r w:rsidR="00462D22">
        <w:rPr>
          <w:rFonts w:ascii="Calibri" w:eastAsia="Calibri" w:hAnsi="Calibri" w:cs="Times New Roman"/>
          <w:sz w:val="28"/>
        </w:rPr>
        <w:t>асали жизни, всяк -  герой!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Пока враги толкали речи,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Отважно спорили с судьбой,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Там взрывы бомб всю землю рвали,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Кровь от пуль  лилась рекой.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Бойцы геройской смертью пали.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Запомним этот страшный бой!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Их матери и жены ждали,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Но не пришли они домой.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Любили,</w:t>
      </w:r>
      <w:r w:rsidR="00462D22">
        <w:rPr>
          <w:rFonts w:ascii="Calibri" w:eastAsia="Calibri" w:hAnsi="Calibri" w:cs="Times New Roman"/>
          <w:sz w:val="28"/>
        </w:rPr>
        <w:t xml:space="preserve"> верили</w:t>
      </w:r>
      <w:proofErr w:type="gramStart"/>
      <w:r w:rsidR="00462D22">
        <w:rPr>
          <w:rFonts w:ascii="Calibri" w:eastAsia="Calibri" w:hAnsi="Calibri" w:cs="Times New Roman"/>
          <w:sz w:val="28"/>
        </w:rPr>
        <w:t xml:space="preserve"> ,</w:t>
      </w:r>
      <w:proofErr w:type="gramEnd"/>
      <w:r w:rsidR="00462D22">
        <w:rPr>
          <w:rFonts w:ascii="Calibri" w:eastAsia="Calibri" w:hAnsi="Calibri" w:cs="Times New Roman"/>
          <w:sz w:val="28"/>
        </w:rPr>
        <w:t xml:space="preserve"> мечтали -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Настиг их случай роковой.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Все ждали окончанья «ада», 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Молились Богу: «Помоги!»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Все понимали, что очень надо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Россию от врага спасти.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Наверно, Бог услышал просьбу.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И отступили все враги,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Вот одержали мы победу, 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Прошли мы «ада» все круги.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Все люди плакали от счастья,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Летели шляпы к небу вверх.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И никогда мы не забудем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Бойцов, отдавших жизни, тех.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Там кончилась война, горели свечи,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Бежали дети всей гурьбой.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Спасибо тем, кто ставил плечи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И выиграл тот смертельный бой!                    </w:t>
      </w:r>
      <w:r w:rsidRPr="00B669BC">
        <w:rPr>
          <w:rFonts w:ascii="Calibri" w:eastAsia="Calibri" w:hAnsi="Calibri" w:cs="Times New Roman"/>
          <w:sz w:val="28"/>
        </w:rPr>
        <w:t xml:space="preserve"> Терешков Максим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D74FEE" w:rsidRPr="00B669BC" w:rsidRDefault="00D74FEE" w:rsidP="00D74FEE">
      <w:pPr>
        <w:spacing w:after="0" w:line="240" w:lineRule="auto"/>
        <w:rPr>
          <w:rFonts w:ascii="Calibri" w:eastAsia="Calibri" w:hAnsi="Calibri" w:cs="Times New Roman"/>
          <w:sz w:val="36"/>
        </w:rPr>
      </w:pP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6"/>
        </w:rPr>
      </w:pPr>
      <w:r w:rsidRPr="00B669BC">
        <w:rPr>
          <w:rFonts w:ascii="Calibri" w:eastAsia="Calibri" w:hAnsi="Calibri" w:cs="Times New Roman"/>
          <w:sz w:val="36"/>
        </w:rPr>
        <w:t xml:space="preserve">                                           Родина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6"/>
        </w:rPr>
        <w:t xml:space="preserve"> </w:t>
      </w:r>
      <w:r w:rsidRPr="00B669BC">
        <w:rPr>
          <w:rFonts w:ascii="Calibri" w:eastAsia="Calibri" w:hAnsi="Calibri" w:cs="Times New Roman"/>
          <w:sz w:val="32"/>
        </w:rPr>
        <w:t>За что люблю я Родину свою?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За осени цвета, подобно огню,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За яркую весеннюю зарю.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Ты вдохновляешь, я творю.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Твои леса таинственны и вечны,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Твои безудержные реки быстротечны,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Твои поля цветущие, как солнца свет.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Прекрасней тебя, Родина, на свете нет!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С утра в туман я выйду в поле,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Взгляну вокруг – здесь нет краев.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Себя здесь чувствую на воле,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 xml:space="preserve"> Где полны рощи соловьев.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Здесь колокольный звон церквей,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Что душу делает светлей.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Заснеженных простор полей,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Что всяких мне красот милей,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Аллей, засыпанных листвой,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 xml:space="preserve"> Где проходили мы с тобой.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Заката чудный цвет златой,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Что душу греет теплотой.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Здесь добротой народ живет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И чести отдает почет.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Здесь соловей в степи поет,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И в благодарности народ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Священной Родину зовет.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32"/>
        </w:rPr>
      </w:pPr>
      <w:r>
        <w:rPr>
          <w:rFonts w:ascii="Calibri" w:eastAsia="Calibri" w:hAnsi="Calibri" w:cs="Times New Roman"/>
          <w:sz w:val="32"/>
        </w:rPr>
        <w:t>Люблю тебя, велика Русь,</w:t>
      </w:r>
    </w:p>
    <w:p w:rsidR="00D74FEE" w:rsidRPr="00B669BC" w:rsidRDefault="00D74FEE" w:rsidP="00D74FEE">
      <w:pPr>
        <w:spacing w:after="0" w:line="240" w:lineRule="auto"/>
        <w:rPr>
          <w:rFonts w:ascii="Calibri" w:eastAsia="Calibri" w:hAnsi="Calibri" w:cs="Times New Roman"/>
          <w:sz w:val="36"/>
        </w:rPr>
      </w:pPr>
      <w:r>
        <w:rPr>
          <w:rFonts w:ascii="Calibri" w:eastAsia="Calibri" w:hAnsi="Calibri" w:cs="Times New Roman"/>
          <w:sz w:val="32"/>
        </w:rPr>
        <w:t>Я чту тебя, тобой горжусь!</w:t>
      </w:r>
    </w:p>
    <w:p w:rsidR="00D74FE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D74FEE" w:rsidRPr="009D636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D74FEE" w:rsidRPr="009D636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D74FEE" w:rsidRPr="009D636E" w:rsidRDefault="00D74FEE" w:rsidP="00D74FEE">
      <w:pPr>
        <w:spacing w:after="0" w:line="24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                                                                                  Терешков Максим</w:t>
      </w:r>
    </w:p>
    <w:p w:rsidR="00D74FEE" w:rsidRDefault="00D74FEE" w:rsidP="00D74FEE">
      <w:r>
        <w:t xml:space="preserve">      </w:t>
      </w:r>
    </w:p>
    <w:p w:rsidR="00D97ADE" w:rsidRDefault="00D97ADE"/>
    <w:sectPr w:rsidR="00D97ADE" w:rsidSect="00D9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FEE"/>
    <w:rsid w:val="00211E94"/>
    <w:rsid w:val="00414966"/>
    <w:rsid w:val="00462D22"/>
    <w:rsid w:val="00D74FEE"/>
    <w:rsid w:val="00D9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5</cp:revision>
  <dcterms:created xsi:type="dcterms:W3CDTF">2013-11-05T15:18:00Z</dcterms:created>
  <dcterms:modified xsi:type="dcterms:W3CDTF">2013-11-06T14:23:00Z</dcterms:modified>
</cp:coreProperties>
</file>