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E" w:rsidRPr="005F67C2" w:rsidRDefault="00A64E04" w:rsidP="00A64E04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5F67C2">
        <w:rPr>
          <w:b/>
          <w:color w:val="FF0000"/>
          <w:sz w:val="28"/>
          <w:szCs w:val="28"/>
        </w:rPr>
        <w:t>Начальная школа</w:t>
      </w:r>
    </w:p>
    <w:tbl>
      <w:tblPr>
        <w:tblW w:w="9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5206"/>
        <w:gridCol w:w="2879"/>
      </w:tblGrid>
      <w:tr w:rsidR="00A40006" w:rsidRPr="006350DA" w:rsidTr="00266C08">
        <w:trPr>
          <w:trHeight w:val="20"/>
        </w:trPr>
        <w:tc>
          <w:tcPr>
            <w:tcW w:w="9719" w:type="dxa"/>
            <w:gridSpan w:val="3"/>
            <w:shd w:val="clear" w:color="auto" w:fill="auto"/>
            <w:noWrap/>
          </w:tcPr>
          <w:p w:rsidR="00A40006" w:rsidRDefault="00A40006" w:rsidP="006350DA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006" w:rsidRDefault="00A40006" w:rsidP="00A40006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A">
              <w:rPr>
                <w:rFonts w:ascii="Arial" w:hAnsi="Arial" w:cs="Arial"/>
                <w:b/>
                <w:sz w:val="20"/>
                <w:szCs w:val="20"/>
              </w:rPr>
              <w:t>Почетные грамоты Союза журналистов России</w:t>
            </w:r>
          </w:p>
          <w:p w:rsidR="00A40006" w:rsidRPr="006350DA" w:rsidRDefault="00A40006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Абдуллин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6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3 "Б" класса МБОУ "Средняя общеобразовательная школа села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области" 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"Я хочу быть похожим на своего прадеда"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Ахмеров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Айрат </w:t>
            </w:r>
          </w:p>
        </w:tc>
        <w:tc>
          <w:tcPr>
            <w:tcW w:w="5206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3 "Б" класса МБОУ "Средняя общеобразовательная школа села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"Дети войны"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Баишева</w:t>
            </w:r>
            <w:proofErr w:type="spellEnd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Амина </w:t>
            </w:r>
          </w:p>
        </w:tc>
        <w:tc>
          <w:tcPr>
            <w:tcW w:w="5206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3 "Б" класса МБОУ "Средняя общеобразовательная школа села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области" 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"Брат моего прадеда - военный фельдшер"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Баишева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Джамиля</w:t>
            </w:r>
          </w:p>
        </w:tc>
        <w:tc>
          <w:tcPr>
            <w:tcW w:w="5206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3 "Б" класса МБОУ "Средняя общеобразовательная школа села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области" 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"Все для фронта! Все для Победы!"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Волков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Наиль</w:t>
            </w:r>
          </w:p>
        </w:tc>
        <w:tc>
          <w:tcPr>
            <w:tcW w:w="5206" w:type="dxa"/>
            <w:shd w:val="clear" w:color="auto" w:fill="auto"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3 "Б" класса МБОУ СОШ села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"Память о Великой Отечественной войне в нашей семье"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Гайдуков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206" w:type="dxa"/>
            <w:shd w:val="clear" w:color="auto" w:fill="auto"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2 "О" класса ГБОУ "Школа на Яузе" ШОК №1 ЦАО города Москвы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"Будем знакомы! Семейная династия </w:t>
            </w:r>
            <w:proofErr w:type="spellStart"/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Гайдуковых</w:t>
            </w:r>
            <w:proofErr w:type="spellEnd"/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Гафарова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</w:p>
        </w:tc>
        <w:tc>
          <w:tcPr>
            <w:tcW w:w="5206" w:type="dxa"/>
            <w:shd w:val="clear" w:color="auto" w:fill="auto"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3 "Б" класса МБОУ СОШ села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"Лента времени моей семьи", "След Великой Победы в моей семье"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Голикова 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Мария, </w:t>
            </w: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Голиков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5206" w:type="dxa"/>
            <w:shd w:val="clear" w:color="auto" w:fill="auto"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ученики 4 класса </w:t>
            </w:r>
            <w:r w:rsidRPr="006350D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(?) 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НИУ, г. Белгород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"Письма с фронта"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Гостев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Захар</w:t>
            </w:r>
          </w:p>
        </w:tc>
        <w:tc>
          <w:tcPr>
            <w:tcW w:w="5206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1 "Б" класса МАОУ СОШ № 2, г. Усть-Лабинск, Краснодарский край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прадед"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Гумерова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Лейсан</w:t>
            </w:r>
            <w:proofErr w:type="spellEnd"/>
          </w:p>
        </w:tc>
        <w:tc>
          <w:tcPr>
            <w:tcW w:w="5206" w:type="dxa"/>
            <w:shd w:val="clear" w:color="auto" w:fill="auto"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2 "Б" класса МБОУ "Средняя общеобразовательная школа села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прадед - участник Великой Отечественной войны"</w:t>
            </w:r>
          </w:p>
        </w:tc>
      </w:tr>
      <w:tr w:rsidR="00A64E04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Карпов 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5206" w:type="dxa"/>
            <w:shd w:val="clear" w:color="auto" w:fill="auto"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4 класса, г. Москва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A64E04" w:rsidRPr="006350DA" w:rsidRDefault="00A64E04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Хлопцев</w:t>
            </w:r>
            <w:proofErr w:type="gramEnd"/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Василий Андреевич"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Каулин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5206" w:type="dxa"/>
            <w:shd w:val="clear" w:color="auto" w:fill="auto"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кадет 2 "В" класса ГКОУ КШИ №1 СП №3 Петровский кадетский корпус,  г. Москва</w:t>
            </w:r>
          </w:p>
        </w:tc>
        <w:tc>
          <w:tcPr>
            <w:tcW w:w="2879" w:type="dxa"/>
            <w:shd w:val="clear" w:color="auto" w:fill="auto"/>
            <w:noWrap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"Боевая история моей семьи"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Лугачева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2 класса ГБОУ Школа № 956, г. Москва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"Подвиг телефониста"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Новожилов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Артем, </w:t>
            </w: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Новожилов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4 "А" класса ГБОУ Школа № 1190, г. Москва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"Мемориал воинам-зенитчикам на Пятницком шоссе"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Петров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4 класса МАОУ "Образовательный комплекс "Лицей №3", г. Старый Оскол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"Наследники победы. Мой бессмертный полк"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Прядко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4 "А" класса ГБОУ Школа №2065, г. Москва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"Династия врачей - жизнь, отданная людям!" 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Силуянов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2 "Б" класса ГБОУ "Школа № 1726", г. Москва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"Судьба женщин в истории моей семьи"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Солло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Айсылу</w:t>
            </w:r>
            <w:proofErr w:type="spellEnd"/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3 "Б"  класса МБОУ "Средняя общеобразовательная школа села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прадед - инвалид Великой Отечественной войны.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Сухарева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2 класса ГБОУ Школа № 956, г. Москва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прадедушка Елисеев Петр Михайлович"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Фадеева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2 "О" класса ГБОУ "Школа на Яузе" ШОК №1 ЦАО города Москвы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"Маленькая история большого для меня человека"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Хайров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Айнур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6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3 "Б" класса МБОУ "Средняя общеобразовательная школа села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области" 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"Имя героя в моей семье"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4 "А" класса МАОУ «Лицей№62» города Саратова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"Дети Сталинграда"</w:t>
            </w:r>
          </w:p>
        </w:tc>
      </w:tr>
      <w:tr w:rsidR="00315185" w:rsidRPr="006350DA" w:rsidTr="006350DA">
        <w:trPr>
          <w:trHeight w:val="20"/>
        </w:trPr>
        <w:tc>
          <w:tcPr>
            <w:tcW w:w="1634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Юрченко</w:t>
            </w: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Лиза</w:t>
            </w:r>
          </w:p>
        </w:tc>
        <w:tc>
          <w:tcPr>
            <w:tcW w:w="5206" w:type="dxa"/>
            <w:shd w:val="clear" w:color="auto" w:fill="auto"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4 класса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315185" w:rsidRPr="006350DA" w:rsidRDefault="00315185" w:rsidP="006350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50D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"Семейная реликвия"</w:t>
            </w:r>
          </w:p>
        </w:tc>
      </w:tr>
    </w:tbl>
    <w:p w:rsidR="00A64E04" w:rsidRDefault="00A64E04"/>
    <w:sectPr w:rsidR="00A6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04"/>
    <w:rsid w:val="0004651E"/>
    <w:rsid w:val="002F402E"/>
    <w:rsid w:val="00315185"/>
    <w:rsid w:val="005F67C2"/>
    <w:rsid w:val="006350DA"/>
    <w:rsid w:val="00A40006"/>
    <w:rsid w:val="00A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2017-03-22T14:21:00Z</dcterms:created>
  <dcterms:modified xsi:type="dcterms:W3CDTF">2017-03-22T15:55:00Z</dcterms:modified>
</cp:coreProperties>
</file>