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02E" w:rsidRPr="00D64B6A" w:rsidRDefault="00D94596" w:rsidP="00D64B6A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Руководители</w:t>
      </w:r>
      <w:r w:rsidR="00410A33" w:rsidRPr="00D64B6A">
        <w:rPr>
          <w:rFonts w:ascii="Arial" w:hAnsi="Arial" w:cs="Arial"/>
          <w:b/>
          <w:color w:val="FF0000"/>
          <w:sz w:val="28"/>
          <w:szCs w:val="28"/>
        </w:rPr>
        <w:t xml:space="preserve">, награжденные </w:t>
      </w:r>
      <w:r>
        <w:rPr>
          <w:rFonts w:ascii="Arial" w:hAnsi="Arial" w:cs="Arial"/>
          <w:b/>
          <w:color w:val="FF0000"/>
          <w:sz w:val="28"/>
          <w:szCs w:val="28"/>
        </w:rPr>
        <w:br/>
      </w:r>
      <w:r w:rsidR="00410A33" w:rsidRPr="00D64B6A">
        <w:rPr>
          <w:rFonts w:ascii="Arial" w:hAnsi="Arial" w:cs="Arial"/>
          <w:b/>
          <w:color w:val="FF0000"/>
          <w:sz w:val="28"/>
          <w:szCs w:val="28"/>
        </w:rPr>
        <w:t>Дипломом Наставника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Авдонченкова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Светлана Николаевна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ГБОУ «Школа № 1430 имени Героя социалистического Труда Г.В. Кисунько»,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Амерханова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Дильбар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Шафкатовна</w:t>
            </w:r>
            <w:proofErr w:type="spellEnd"/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д.Худайбердино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, республика Башкортостан,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Кугарчинский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д.Ялчино</w:t>
            </w:r>
            <w:proofErr w:type="spellEnd"/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</w:tcPr>
          <w:p w:rsidR="00B52820" w:rsidRPr="00D94596" w:rsidRDefault="00B52820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Ахметсагирова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Аниса </w:t>
            </w:r>
            <w:proofErr w:type="spellStart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Касымовна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B52820" w:rsidRPr="00C55B49" w:rsidRDefault="00C55B49" w:rsidP="002D0692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C55B4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МАОУ "</w:t>
            </w:r>
            <w:proofErr w:type="spellStart"/>
            <w:r w:rsidRPr="00C55B4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Нурлатская</w:t>
            </w:r>
            <w:proofErr w:type="spellEnd"/>
            <w:r w:rsidRPr="00C55B4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гимназия имени Героя Советского Союза М.Е.</w:t>
            </w:r>
            <w:r w:rsidR="002D0692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55B4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Сергеева</w:t>
            </w:r>
            <w:r w:rsidR="009A45A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9A45AA" w:rsidRPr="009A45A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г. Нурлат</w:t>
            </w:r>
            <w:r w:rsidR="002D0692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,</w:t>
            </w:r>
            <w:r w:rsidR="009A45AA" w:rsidRPr="009A45A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Республик</w:t>
            </w:r>
            <w:r w:rsidR="002D069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а</w:t>
            </w:r>
            <w:r w:rsidR="009A45AA" w:rsidRPr="009A45A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Татарстан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Балашова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Александра Федоровна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ГБПОУ Колледж "Царицыно",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Барсукова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Наталья Леонидовна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МКК "Пансион воспитанниц МО РФ",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Белова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Ирина Владимировна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ГБПОУ Колледж малого бизнеса №48,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Белякова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Нина Евгеньевна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ГБОУ Школа № 851 (СП 728),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Бойко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Ирина Валериевна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МБОУ МО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Плавский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район "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Плавская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СОШ №2", г.  Плавск, Тульская область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Бутунина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Ирина Александровна 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ГБОУ Школа №1034,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Великая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Людмила Ивановна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Солнцевская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школа", село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Солнцевка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Исилькульского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района Омской области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675F71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41C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Садыкова</w:t>
            </w:r>
            <w:r w:rsidRPr="00F41CD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41CD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Мунира</w:t>
            </w:r>
            <w:proofErr w:type="spellEnd"/>
            <w:r w:rsidRPr="00F41CD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41CD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Гумеровна</w:t>
            </w:r>
            <w:proofErr w:type="spellEnd"/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Столбищенская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средняя школа имени Героя Советского Союза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А.П.Малышева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Лаишевского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района Республики Татарстан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Гафарова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Румия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Джафяровна</w:t>
            </w:r>
            <w:proofErr w:type="spellEnd"/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Индерка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Герасимова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Наталья Викторовна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ГБОУ №2075 ШО 3,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Давидович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Анна Павловна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ГБОУ  «Школа № 1430 имени Героя Социалистического Труда Г.В. Кисунько»,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г.Москва</w:t>
            </w:r>
            <w:proofErr w:type="spellEnd"/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Зимятова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Ирина Владимировна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АНО Павловская гимназия,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Истринский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д.Веледниково</w:t>
            </w:r>
            <w:proofErr w:type="spellEnd"/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Злобина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Любовь Александровна</w:t>
            </w:r>
          </w:p>
        </w:tc>
        <w:tc>
          <w:tcPr>
            <w:tcW w:w="6237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ГБУ школа №9,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Исаева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Оксана Петровна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 СОШ № 36 города Пензы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Казанцева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Анжелика Николаевна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Запутновская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СОШ", деревня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Запутное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Орехово-Зуевского района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Камкова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 Сергеевна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ФГКОУ "МКК Пансион воспитанниц МО РФ",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Комарова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Флора Павловна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ГБОУ "Школа № 975",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Коновалова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Наталия Ивановна</w:t>
            </w:r>
          </w:p>
        </w:tc>
        <w:tc>
          <w:tcPr>
            <w:tcW w:w="6237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МКОУ "Аннинская средняя общеобразовательная школа №1",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Анна, Воронежская область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Крамская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Любовь Анатольевна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ОГУ имени И. С. Тургенева, г. Орёл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Крылова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 Леонидовна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МАОУ "Образовательный комплекс "Лицей №3", Белгородская область, город Старый Оскол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Кузнецова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Елена Ивановна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Первый Московский Кадетский корпус,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Курбатова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Элина Викторовна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ГБОУ Школа с углубленным изучением английского языка № 1353 имени генерала Д.Ф. Алексеева, г. Москва, Зеленоград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Курленко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Галина Петровна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СОШ № 21, г. Ковров, Владимирская область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Масная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Ирина Анатольевна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МБОУ лицей №3, г.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Минральные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Воды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Мельников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Денис Владимирович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ГБПОУ Колледж малого бизнеса №48,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Нефёдова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Владимировна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Кабановская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СОШ", Московская область, Орехово-Зуевский район, город Ликино-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Дулёво</w:t>
            </w:r>
            <w:proofErr w:type="spellEnd"/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Ольхова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Марина Владимировна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ГКОУ города Москвы "Кадетская школа-интернат № 1 "Первый Московский кадетский корпус"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lastRenderedPageBreak/>
              <w:t>Орлов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Николай Михайлович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ОГУ имени И. С. Тургенева, г. Орёл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Осавелюк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Елена Алексеевна 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ГБОУ СОШ №2012 "Миротворец",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Пажога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Нина Михайловна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ученица 5 класса МАОУ "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Куровская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гимназия", город Куровское, Орехово-Зуевский район, Московская область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Панчук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 Владимировна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«СОШ №8 г. Петровска Саратовской области»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Паршакова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Надежда Петровна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МКОУ «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Посерская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школа», д.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Посер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, Ильинский район, Пермский край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Плехов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Сергей Александрович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с.Кейзес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, Омская область,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Седельниковский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Понятовская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Елена Владимировна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МКОУ Аннинская средняя общеобразовательная школа №1,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Анна, Воронежская область 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Прозоров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Виген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Борисович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Гимназия, г. Обнинск Калужской обл.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Пуговкина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"Ликино-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Дулёвская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гимназия"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Романова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Ирина Васильевна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2D0692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Средняя школа №3 города</w:t>
            </w:r>
            <w:r w:rsidR="002D069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.</w:t>
            </w: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Нурлат</w:t>
            </w:r>
            <w:bookmarkEnd w:id="0"/>
            <w:r w:rsidR="002D069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,</w:t>
            </w: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Республик</w:t>
            </w:r>
            <w:r w:rsidR="002D069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а</w:t>
            </w: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Татарстан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Рябчинская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Светлана Вячеславовна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ГБОУ СОШ № 2090 им. Героя Советского Союза Л.Х.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Паперника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, 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Савченко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Людмила Ивановна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филиал МБОУ «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Уваровщинская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СОШ»  в селе Ленинское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Кирсановского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района Тамбовской области 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Самарина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Марина Ивановна</w:t>
            </w:r>
          </w:p>
        </w:tc>
        <w:tc>
          <w:tcPr>
            <w:tcW w:w="6237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Лицей №18, г. Орел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Сафонова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Анастасия Андреевна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МАОУ «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Давыдовская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гимназия» Орехово-Зуевского муниципального района Московской области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Саютина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Светлана Владимировна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МКОУ  "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Брылинская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школа",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Каргапольский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район, Курганская область, село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Брылино</w:t>
            </w:r>
            <w:proofErr w:type="spellEnd"/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Сибгатова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Дания </w:t>
            </w:r>
            <w:proofErr w:type="spellStart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Насыховна</w:t>
            </w:r>
            <w:proofErr w:type="spellEnd"/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9A45AA" w:rsidP="002D0692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C55B4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МАОУ "</w:t>
            </w:r>
            <w:proofErr w:type="spellStart"/>
            <w:r w:rsidRPr="00C55B4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Нурлатская</w:t>
            </w:r>
            <w:proofErr w:type="spellEnd"/>
            <w:r w:rsidRPr="00C55B4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гимназия имени Героя Советского Союза М.Е.</w:t>
            </w:r>
            <w:r w:rsidR="002D0692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55B49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Сергеева</w:t>
            </w: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A45AA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г. Нурлат</w:t>
            </w:r>
            <w:r w:rsidR="002D0692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,</w:t>
            </w:r>
            <w:r w:rsidRPr="009A45A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Республик</w:t>
            </w:r>
            <w:r w:rsidR="002D069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а</w:t>
            </w:r>
            <w:r w:rsidRPr="009A45AA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Татарстан</w:t>
            </w:r>
            <w:r w:rsidR="002D069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ab/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Сидоров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Евгений Анатольевич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ГБОУ города Москвы "Центр образования № 1601 имени Героя Советского Союза Е.К. Лютикова",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Симако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Юлия Леонидовна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ГБОУ «Школа № 626 имени Н.И.</w:t>
            </w:r>
            <w:r w:rsidR="002D069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Сац»,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Соболева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Татьяна Алексеевна 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ГБОУ «Школа № 626 имени Н.И.</w:t>
            </w:r>
            <w:r w:rsidR="002D069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Сац»,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Сторожева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 Юрьевна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№8 г. Петровска Саратовской области»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Суворова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Ирина Николаевна</w:t>
            </w:r>
          </w:p>
        </w:tc>
        <w:tc>
          <w:tcPr>
            <w:tcW w:w="6237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Гимназия №33, г. Ульяновск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Тельнова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Тамара Анатольевна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Большеталдинская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СОШ, Кемеровская область,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Прокопьевский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муниципальный район, с. Большая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Талда</w:t>
            </w:r>
            <w:proofErr w:type="spellEnd"/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Толстоброва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 Валерьевна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Государственное бюджетное общеобразовательное учреждение города Москвы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Федотова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Марина Васильевна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Озерецкая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СОШ", Московская область, Орехово-Зуевский район, посёлок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Озерецкий</w:t>
            </w:r>
            <w:proofErr w:type="spellEnd"/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Федотова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Юлия Владимировна, 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АНО "Павловская гимназия",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Истринский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д.Веледниково</w:t>
            </w:r>
            <w:proofErr w:type="spellEnd"/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Халяпина</w:t>
            </w:r>
            <w:proofErr w:type="spellEnd"/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Мария Николаевна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Московский кадетский корпус "Пансион воспитанниц МО РФ", г. Москва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Хребтищева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 Юрьевна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«СОШ №8 г. Петровска Саратовской области»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Царёва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Оксана Васильевна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МБОУ "Горская ООШ", деревня Гора Орехово-Зуевского района Московской области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Штальман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Елена Яковлевна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НИУ "</w:t>
            </w:r>
            <w:proofErr w:type="spellStart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БелГУ</w:t>
            </w:r>
            <w:proofErr w:type="spellEnd"/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", историко-филологический факультет, г. Белгород</w:t>
            </w:r>
          </w:p>
        </w:tc>
      </w:tr>
      <w:tr w:rsidR="00B52820" w:rsidRPr="00D94596" w:rsidTr="00D94596">
        <w:trPr>
          <w:trHeight w:val="20"/>
        </w:trPr>
        <w:tc>
          <w:tcPr>
            <w:tcW w:w="3544" w:type="dxa"/>
            <w:shd w:val="clear" w:color="auto" w:fill="auto"/>
            <w:noWrap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Ярошевская</w:t>
            </w:r>
            <w:proofErr w:type="spellEnd"/>
            <w:r w:rsidRPr="00D9459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9459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Татьяна Михайловна</w:t>
            </w:r>
          </w:p>
        </w:tc>
        <w:tc>
          <w:tcPr>
            <w:tcW w:w="6237" w:type="dxa"/>
            <w:shd w:val="clear" w:color="auto" w:fill="auto"/>
            <w:hideMark/>
          </w:tcPr>
          <w:p w:rsidR="00410A33" w:rsidRPr="00D94596" w:rsidRDefault="00410A33" w:rsidP="00D9459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</w:pPr>
            <w:r w:rsidRPr="00D9459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ru-RU"/>
              </w:rPr>
              <w:t>ГБПОУ Колледж архитектуры и строительства № 7, г. Москва</w:t>
            </w:r>
          </w:p>
        </w:tc>
      </w:tr>
    </w:tbl>
    <w:p w:rsidR="00410A33" w:rsidRDefault="00410A33"/>
    <w:sectPr w:rsidR="00410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33"/>
    <w:rsid w:val="002D0692"/>
    <w:rsid w:val="002F402E"/>
    <w:rsid w:val="003559ED"/>
    <w:rsid w:val="00410A33"/>
    <w:rsid w:val="00675F71"/>
    <w:rsid w:val="009A45AA"/>
    <w:rsid w:val="00B52820"/>
    <w:rsid w:val="00C55B49"/>
    <w:rsid w:val="00D64B6A"/>
    <w:rsid w:val="00D9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E5901A-0360-4A26-B362-C018F51A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5</cp:revision>
  <dcterms:created xsi:type="dcterms:W3CDTF">2017-03-26T21:13:00Z</dcterms:created>
  <dcterms:modified xsi:type="dcterms:W3CDTF">2017-03-26T21:32:00Z</dcterms:modified>
</cp:coreProperties>
</file>