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«Перьевская основная школа»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 деда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353D56">
        <w:rPr>
          <w:sz w:val="28"/>
          <w:szCs w:val="28"/>
        </w:rPr>
        <w:t>Работу выполнил: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Ученица</w:t>
      </w:r>
      <w:r>
        <w:rPr>
          <w:sz w:val="28"/>
          <w:szCs w:val="28"/>
        </w:rPr>
        <w:t xml:space="preserve"> 8 класса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Пахолкова</w:t>
      </w:r>
      <w:proofErr w:type="spellEnd"/>
      <w:r>
        <w:rPr>
          <w:sz w:val="28"/>
          <w:szCs w:val="28"/>
        </w:rPr>
        <w:t xml:space="preserve"> Ульяна Владимировна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Короткая Наталья Игоревна</w: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ECC321" wp14:editId="5A649046">
                <wp:extent cx="304800" cy="304800"/>
                <wp:effectExtent l="0" t="0" r="0" b="0"/>
                <wp:docPr id="2" name="AutoShape 1" descr="C:\Users\1\Desktop\%D0%91%D0%B5%D0%B7%D1%8B%D0%BC%D1%8F%D0%BD%D0%BD%D1%8B%D0%B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1\Desktop\%D0%91%D0%B5%D0%B7%D1%8B%D0%BC%D1%8F%D0%BD%D0%BD%D1%8B%D0%B9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Anb1rnAgAAE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4EC74E" wp14:editId="5C71972B">
            <wp:extent cx="1759834" cy="2725542"/>
            <wp:effectExtent l="0" t="0" r="0" b="0"/>
            <wp:docPr id="4" name="Рисунок 4" descr="https://rusbuk.ru/uploads/books/285526/53f7245d2ebd5e26cc99364b85ee40e6b7942360ma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buk.ru/uploads/books/285526/53f7245d2ebd5e26cc99364b85ee40e6b7942360ma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87" cy="27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EBD02A9" wp14:editId="441BFB77">
                <wp:extent cx="304800" cy="304800"/>
                <wp:effectExtent l="0" t="0" r="0" b="0"/>
                <wp:docPr id="3" name="AutoShape 3" descr="C:\Users\1\Desktop\%D0%91%D0%B5%D0%B7%D1%8B%D0%BC%D1%8F%D0%BD%D0%BD%D1%8B%D0%B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1\Desktop\%D0%91%D0%B5%D0%B7%D1%8B%D0%BC%D1%8F%D0%BD%D0%BD%D1%8B%D0%B9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TwFFOYCAAAT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718D1" w:rsidRDefault="003718D1" w:rsidP="003718D1">
      <w:pPr>
        <w:pStyle w:val="a5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Вологда, 2019</w:t>
      </w:r>
    </w:p>
    <w:p w:rsidR="00E72E47" w:rsidRPr="0012314D" w:rsidRDefault="00E72E47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sz w:val="28"/>
          <w:szCs w:val="28"/>
        </w:rPr>
        <w:lastRenderedPageBreak/>
        <w:t>Память и время… Что сильнее? Время неумолимо движется в</w:t>
      </w:r>
      <w:r w:rsidR="007D0955" w:rsidRPr="0012314D">
        <w:rPr>
          <w:rFonts w:ascii="Times New Roman" w:hAnsi="Times New Roman" w:cs="Times New Roman"/>
          <w:sz w:val="28"/>
          <w:szCs w:val="28"/>
        </w:rPr>
        <w:t>п</w:t>
      </w:r>
      <w:r w:rsidRPr="0012314D">
        <w:rPr>
          <w:rFonts w:ascii="Times New Roman" w:hAnsi="Times New Roman" w:cs="Times New Roman"/>
          <w:sz w:val="28"/>
          <w:szCs w:val="28"/>
        </w:rPr>
        <w:t>еред</w:t>
      </w:r>
      <w:proofErr w:type="gramStart"/>
      <w:r w:rsidRPr="0012314D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12314D">
        <w:rPr>
          <w:rFonts w:ascii="Times New Roman" w:hAnsi="Times New Roman" w:cs="Times New Roman"/>
          <w:sz w:val="28"/>
          <w:szCs w:val="28"/>
        </w:rPr>
        <w:t xml:space="preserve">азве не сильно оно? Конечно, ведь мы не можем повлиять на ход часов! Но в наших силах сохранить память, память о времени, которое уже прошло. Получается, что </w:t>
      </w:r>
      <w:r w:rsidR="00464B18" w:rsidRPr="0012314D">
        <w:rPr>
          <w:rFonts w:ascii="Times New Roman" w:hAnsi="Times New Roman" w:cs="Times New Roman"/>
          <w:sz w:val="28"/>
          <w:szCs w:val="28"/>
        </w:rPr>
        <w:t xml:space="preserve">у </w:t>
      </w:r>
      <w:r w:rsidRPr="0012314D">
        <w:rPr>
          <w:rFonts w:ascii="Times New Roman" w:hAnsi="Times New Roman" w:cs="Times New Roman"/>
          <w:sz w:val="28"/>
          <w:szCs w:val="28"/>
        </w:rPr>
        <w:t>памят</w:t>
      </w:r>
      <w:r w:rsidR="00464B18" w:rsidRPr="0012314D">
        <w:rPr>
          <w:rFonts w:ascii="Times New Roman" w:hAnsi="Times New Roman" w:cs="Times New Roman"/>
          <w:sz w:val="28"/>
          <w:szCs w:val="28"/>
        </w:rPr>
        <w:t>и</w:t>
      </w:r>
      <w:r w:rsidRPr="0012314D">
        <w:rPr>
          <w:rFonts w:ascii="Times New Roman" w:hAnsi="Times New Roman" w:cs="Times New Roman"/>
          <w:sz w:val="28"/>
          <w:szCs w:val="28"/>
        </w:rPr>
        <w:t xml:space="preserve"> </w:t>
      </w:r>
      <w:r w:rsidR="00464B18" w:rsidRPr="0012314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12314D">
        <w:rPr>
          <w:rFonts w:ascii="Times New Roman" w:hAnsi="Times New Roman" w:cs="Times New Roman"/>
          <w:sz w:val="28"/>
          <w:szCs w:val="28"/>
        </w:rPr>
        <w:t>сил</w:t>
      </w:r>
      <w:r w:rsidR="00464B18" w:rsidRPr="0012314D">
        <w:rPr>
          <w:rFonts w:ascii="Times New Roman" w:hAnsi="Times New Roman" w:cs="Times New Roman"/>
          <w:sz w:val="28"/>
          <w:szCs w:val="28"/>
        </w:rPr>
        <w:t>ы</w:t>
      </w:r>
      <w:r w:rsidRPr="0012314D">
        <w:rPr>
          <w:rFonts w:ascii="Times New Roman" w:hAnsi="Times New Roman" w:cs="Times New Roman"/>
          <w:sz w:val="28"/>
          <w:szCs w:val="28"/>
        </w:rPr>
        <w:t>!!!</w:t>
      </w:r>
    </w:p>
    <w:p w:rsidR="00DA76F9" w:rsidRPr="0012314D" w:rsidRDefault="00E72E47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sz w:val="28"/>
          <w:szCs w:val="28"/>
        </w:rPr>
        <w:t xml:space="preserve"> </w:t>
      </w:r>
      <w:r w:rsidR="00464B18" w:rsidRPr="0012314D">
        <w:rPr>
          <w:rFonts w:ascii="Times New Roman" w:hAnsi="Times New Roman" w:cs="Times New Roman"/>
          <w:sz w:val="28"/>
          <w:szCs w:val="28"/>
        </w:rPr>
        <w:t>С момента окончания Великой Отечественной войны п</w:t>
      </w:r>
      <w:r w:rsidR="000230F4" w:rsidRPr="0012314D">
        <w:rPr>
          <w:rFonts w:ascii="Times New Roman" w:hAnsi="Times New Roman" w:cs="Times New Roman"/>
          <w:sz w:val="28"/>
          <w:szCs w:val="28"/>
        </w:rPr>
        <w:t>рошло 73 года,</w:t>
      </w:r>
      <w:r w:rsidR="00464B18" w:rsidRPr="0012314D">
        <w:rPr>
          <w:rFonts w:ascii="Times New Roman" w:hAnsi="Times New Roman" w:cs="Times New Roman"/>
          <w:sz w:val="28"/>
          <w:szCs w:val="28"/>
        </w:rPr>
        <w:t xml:space="preserve"> </w:t>
      </w:r>
      <w:r w:rsidR="000230F4" w:rsidRPr="0012314D">
        <w:rPr>
          <w:rFonts w:ascii="Times New Roman" w:hAnsi="Times New Roman" w:cs="Times New Roman"/>
          <w:sz w:val="28"/>
          <w:szCs w:val="28"/>
        </w:rPr>
        <w:t xml:space="preserve">но до сих пор люди помнят о тех страшных годах. </w:t>
      </w:r>
      <w:r w:rsidR="00464B18" w:rsidRPr="0012314D">
        <w:rPr>
          <w:rFonts w:ascii="Times New Roman" w:hAnsi="Times New Roman" w:cs="Times New Roman"/>
          <w:sz w:val="28"/>
          <w:szCs w:val="28"/>
        </w:rPr>
        <w:t>Весной</w:t>
      </w:r>
      <w:r w:rsidR="000230F4" w:rsidRPr="0012314D">
        <w:rPr>
          <w:rFonts w:ascii="Times New Roman" w:hAnsi="Times New Roman" w:cs="Times New Roman"/>
          <w:sz w:val="28"/>
          <w:szCs w:val="28"/>
        </w:rPr>
        <w:t xml:space="preserve"> мы отмечаем </w:t>
      </w:r>
      <w:r w:rsidR="00464B18" w:rsidRPr="0012314D">
        <w:rPr>
          <w:rFonts w:ascii="Times New Roman" w:hAnsi="Times New Roman" w:cs="Times New Roman"/>
          <w:sz w:val="28"/>
          <w:szCs w:val="28"/>
        </w:rPr>
        <w:t xml:space="preserve">великий праздник – </w:t>
      </w:r>
      <w:r w:rsidR="000230F4" w:rsidRPr="0012314D">
        <w:rPr>
          <w:rFonts w:ascii="Times New Roman" w:hAnsi="Times New Roman" w:cs="Times New Roman"/>
          <w:sz w:val="28"/>
          <w:szCs w:val="28"/>
        </w:rPr>
        <w:t>День Победы</w:t>
      </w:r>
      <w:r w:rsidR="00464B18" w:rsidRPr="0012314D">
        <w:rPr>
          <w:rFonts w:ascii="Times New Roman" w:hAnsi="Times New Roman" w:cs="Times New Roman"/>
          <w:sz w:val="28"/>
          <w:szCs w:val="28"/>
        </w:rPr>
        <w:t xml:space="preserve">. К сожалению, с каждым годом остается все меньше и меньше ветеранов, тружеников тыла, детей войны – тех, кто на своих плечах испытал все тяготы военного времени, кто трудился в тылу, кто был лишен детства, кто голодал… </w:t>
      </w:r>
    </w:p>
    <w:p w:rsidR="006F7CFE" w:rsidRPr="0012314D" w:rsidRDefault="00866527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1922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в деревне Займище Никольского района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семье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Федора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Дурягин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мальчик (мой дедушка), назвали его Николаем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 тогда не знал, какие сюрпризы преподнесет ему жизнь…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Дурягиных</w:t>
      </w:r>
      <w:proofErr w:type="spellEnd"/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многие другие в то время,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многодетной,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и родителям, и детям приходилось много.</w:t>
      </w:r>
      <w:r w:rsidR="0037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14 лет дедушка уехал в Мурманск, чтобы получить образование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оттуда его призвали на фронт. 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Воевать отправились все братья: Николаю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тот момент было 19 лет,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Дмитрию</w:t>
      </w:r>
      <w:r w:rsidR="00EF45D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год, а </w:t>
      </w:r>
      <w:r w:rsidR="00EF45D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319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асилию – 18.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D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Забегая вперед, скажу, что старший брат дедушки погиб, младший прошел всю войну, не получив ни одного ранения. А Николай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защищал город Мурманск. 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хорошую службу и заслуги ему присвоили з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сержант. 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 мне кое-что рассказывал о том времени, например, говорил, что они с товарищами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лыж 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привязывали доски и шли в бой. А г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бомбили каждый день! 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Как-то во время одного из боев Николай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встретился со своим земляком. Очень хотелось пить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тогда, а воды можно было набрать только на речке. Знакомый звал деда вместе сходить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водой</w:t>
      </w:r>
      <w:r w:rsidR="005834E4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Федорович отказался 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болела нога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(был ранен)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Мужчина отправился 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один, в этот момент неожиданно появился фашистский самолет –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собравшись с силами,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успел спрятаться за сопку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земляк погиб</w:t>
      </w:r>
      <w:proofErr w:type="gramStart"/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1943 году 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Урале дедушка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второе ранение. 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Попал в госпиталь, а потом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вернулся на фронт. У него было несколько контузий, а при третьем ранении оторвало пальцы на левой руке. Спустя много лет оставшийся осколок</w:t>
      </w:r>
      <w:r w:rsidR="006F7CFE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напомнил о себе: дедушка 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внезапной боли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 сознание</w:t>
      </w:r>
      <w:r w:rsidR="00477A89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Пришлось оперироваться</w:t>
      </w:r>
      <w:r w:rsidR="006F7CFE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1037A" w:rsidRPr="0012314D" w:rsidRDefault="006F7CFE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войны Николай Федорович работал налоговым агентом, был председателем колхоза. </w:t>
      </w:r>
      <w:r w:rsidR="0051037A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Вырастил трех дочерей (между младшей и старшей разница – </w:t>
      </w:r>
      <w:r w:rsidR="0051037A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32 года).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Добрый, с чувством юмора, справедливый, готовый прийти на помощь, он пользовался большим уважением у односельчан.</w:t>
      </w:r>
      <w:r w:rsidR="0037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A89" w:rsidRPr="0012314D" w:rsidRDefault="00477A89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дедушки было много медалей и орденов, мы бережно храним их, в том числе и орден Великой Отечественной войны 2 степени.</w:t>
      </w:r>
      <w:r w:rsidR="0012314D"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дедушкины рассказы, обязательно передам то, что знаю, своим детям.</w:t>
      </w:r>
    </w:p>
    <w:p w:rsidR="00450147" w:rsidRPr="0012314D" w:rsidRDefault="00450147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Война, наверное, ни одну семью не обошла стороной…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sz w:val="28"/>
          <w:szCs w:val="28"/>
        </w:rPr>
        <w:t xml:space="preserve">Я очень интересуюсь историей своего рода. Хочется узнать и сохранить как можно больше информации о прошлом. </w:t>
      </w:r>
      <w:proofErr w:type="spellStart"/>
      <w:r w:rsidRPr="0012314D">
        <w:rPr>
          <w:rFonts w:ascii="Times New Roman" w:hAnsi="Times New Roman" w:cs="Times New Roman"/>
          <w:sz w:val="28"/>
          <w:szCs w:val="28"/>
        </w:rPr>
        <w:t>Дурягин</w:t>
      </w:r>
      <w:proofErr w:type="spellEnd"/>
      <w:r w:rsidRPr="0012314D">
        <w:rPr>
          <w:rFonts w:ascii="Times New Roman" w:hAnsi="Times New Roman" w:cs="Times New Roman"/>
          <w:sz w:val="28"/>
          <w:szCs w:val="28"/>
        </w:rPr>
        <w:t xml:space="preserve"> Н.Ф. – этой мой родственник по материнской линии, а по отцовской был двоюродный прадед – Михаил Ильич Казаков, который родился 26 сентября 1901 года в деревне </w:t>
      </w:r>
      <w:proofErr w:type="spellStart"/>
      <w:r w:rsidRPr="0012314D">
        <w:rPr>
          <w:rFonts w:ascii="Times New Roman" w:hAnsi="Times New Roman" w:cs="Times New Roman"/>
          <w:sz w:val="28"/>
          <w:szCs w:val="28"/>
        </w:rPr>
        <w:t>Великуша</w:t>
      </w:r>
      <w:proofErr w:type="spellEnd"/>
      <w:r w:rsidRPr="00123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14D">
        <w:rPr>
          <w:rFonts w:ascii="Times New Roman" w:hAnsi="Times New Roman" w:cs="Times New Roman"/>
          <w:sz w:val="28"/>
          <w:szCs w:val="28"/>
        </w:rPr>
        <w:t>Кичменгского</w:t>
      </w:r>
      <w:proofErr w:type="spellEnd"/>
      <w:r w:rsidRPr="0012314D">
        <w:rPr>
          <w:rFonts w:ascii="Times New Roman" w:hAnsi="Times New Roman" w:cs="Times New Roman"/>
          <w:sz w:val="28"/>
          <w:szCs w:val="28"/>
        </w:rPr>
        <w:t>-Городецкого района Вологодской области. Он был старшим ребенком в многодетной крестьянской семье (младший брат – Алексей – стал папой моей бабушки Лидии по отцовской линии). В Красную армию был призван в 1919 году. Сражался против</w:t>
      </w:r>
      <w:r w:rsidR="003718D1">
        <w:rPr>
          <w:rFonts w:ascii="Times New Roman" w:hAnsi="Times New Roman" w:cs="Times New Roman"/>
          <w:sz w:val="28"/>
          <w:szCs w:val="28"/>
        </w:rPr>
        <w:t xml:space="preserve"> </w:t>
      </w:r>
      <w:r w:rsidRPr="0012314D">
        <w:rPr>
          <w:rFonts w:ascii="Times New Roman" w:hAnsi="Times New Roman" w:cs="Times New Roman"/>
          <w:sz w:val="28"/>
          <w:szCs w:val="28"/>
        </w:rPr>
        <w:t>генерала Врангеля, атамана Махно. В начале Великой Отечественной войны его назначили начальником штаба 53-й Среднеазиатской армии. С января по июль 1942 года он был начальником штаба</w:t>
      </w:r>
      <w:r w:rsidR="003718D1">
        <w:rPr>
          <w:rFonts w:ascii="Times New Roman" w:hAnsi="Times New Roman" w:cs="Times New Roman"/>
          <w:sz w:val="28"/>
          <w:szCs w:val="28"/>
        </w:rPr>
        <w:t xml:space="preserve"> </w:t>
      </w:r>
      <w:r w:rsidRPr="0012314D">
        <w:rPr>
          <w:rFonts w:ascii="Times New Roman" w:hAnsi="Times New Roman" w:cs="Times New Roman"/>
          <w:sz w:val="28"/>
          <w:szCs w:val="28"/>
        </w:rPr>
        <w:t>Брянского, а с июля по февраль 1943 года Воронежского фронтов. Михаил Ильич. С января 1944 года до окончания войны командовал 10-й</w:t>
      </w:r>
      <w:r w:rsidR="003718D1">
        <w:rPr>
          <w:rFonts w:ascii="Times New Roman" w:hAnsi="Times New Roman" w:cs="Times New Roman"/>
          <w:sz w:val="28"/>
          <w:szCs w:val="28"/>
        </w:rPr>
        <w:t xml:space="preserve"> </w:t>
      </w:r>
      <w:r w:rsidRPr="0012314D">
        <w:rPr>
          <w:rFonts w:ascii="Times New Roman" w:hAnsi="Times New Roman" w:cs="Times New Roman"/>
          <w:sz w:val="28"/>
          <w:szCs w:val="28"/>
        </w:rPr>
        <w:t>Гвардейской армией, которая освободила Ригу. После окончания войны он занимал высокую военную должность. У него много орденов и медалей было.</w:t>
      </w:r>
    </w:p>
    <w:p w:rsidR="0012314D" w:rsidRPr="0012314D" w:rsidRDefault="003718D1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он в Москве, </w:t>
      </w:r>
      <w:r w:rsidR="0012314D" w:rsidRPr="0012314D">
        <w:rPr>
          <w:rFonts w:ascii="Times New Roman" w:hAnsi="Times New Roman" w:cs="Times New Roman"/>
          <w:sz w:val="28"/>
          <w:szCs w:val="28"/>
        </w:rPr>
        <w:t>похоронен на Новодевичьем кладбище. В честь Михаила Ильича названы улицы в Москве и Вологде.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sz w:val="28"/>
          <w:szCs w:val="28"/>
        </w:rPr>
        <w:t>Несмотря на заслуги (дослужился он до генерала армии), Казаков М.И. был, по словам родных, негордым человеком. Бабушка рассказывала, что он не раз приглашал ее переехать в Москву, обещал помочь с жильем и работой, но она отказывалась, не хотела уезжать из родных мест. Перед смертью Михаил Ильич приезжал в деревню, где родился и вырос. Память о нем живет у односельчан. Его портрет висит в военкомате города Никольска.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sz w:val="28"/>
          <w:szCs w:val="28"/>
        </w:rPr>
        <w:t>Недавно я узнала, что Казаков М.И. – автор нескольких книг. Поставила перед собой задачу непременно прочитать их, а по-другому и быть не может…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десятки лет после Великой Победы мой брать принимал участие в параде на Красной Площади. Для нашей семьи это не только большая честь, но и дань </w:t>
      </w: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уважения нашим предкам! Мы благодарны им за то, что живем под мирным небом над головой!</w:t>
      </w:r>
    </w:p>
    <w:p w:rsidR="0012314D" w:rsidRPr="0012314D" w:rsidRDefault="0012314D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будет идти дальше, а память о наших родных, об их подвиге сохранится. </w:t>
      </w:r>
      <w:r w:rsidRPr="0012314D">
        <w:rPr>
          <w:rFonts w:ascii="Times New Roman" w:hAnsi="Times New Roman" w:cs="Times New Roman"/>
          <w:sz w:val="28"/>
          <w:szCs w:val="28"/>
        </w:rPr>
        <w:t xml:space="preserve">Кто-то с трепетом бережет письма родных с фронта, кто-то фотографию дорогого человека, кто-то похоронку, а кто-то просто воспоминания. В любом случае память о войне хранится в наших сердцах, и сильна она будет до тех пор, пока мы об этом говорим, думаем, пишем! </w:t>
      </w:r>
    </w:p>
    <w:p w:rsidR="00DA76F9" w:rsidRPr="0012314D" w:rsidRDefault="00DA76F9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6F9" w:rsidRPr="0012314D" w:rsidRDefault="00DA76F9" w:rsidP="001231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76F9" w:rsidRPr="0012314D" w:rsidSect="0051037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0"/>
    <w:rsid w:val="000230F4"/>
    <w:rsid w:val="0012314D"/>
    <w:rsid w:val="002E5211"/>
    <w:rsid w:val="00301707"/>
    <w:rsid w:val="003718D1"/>
    <w:rsid w:val="00450147"/>
    <w:rsid w:val="00464B18"/>
    <w:rsid w:val="00477A89"/>
    <w:rsid w:val="004D3BDA"/>
    <w:rsid w:val="0051037A"/>
    <w:rsid w:val="005834E4"/>
    <w:rsid w:val="00672E01"/>
    <w:rsid w:val="006F7CFE"/>
    <w:rsid w:val="007D0955"/>
    <w:rsid w:val="00866527"/>
    <w:rsid w:val="009968C9"/>
    <w:rsid w:val="009F6B23"/>
    <w:rsid w:val="00BA1CBE"/>
    <w:rsid w:val="00C34F40"/>
    <w:rsid w:val="00DA76F9"/>
    <w:rsid w:val="00E72E47"/>
    <w:rsid w:val="00EF45D4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2018-11-03T12:05:00Z</cp:lastPrinted>
  <dcterms:created xsi:type="dcterms:W3CDTF">2019-01-31T19:39:00Z</dcterms:created>
  <dcterms:modified xsi:type="dcterms:W3CDTF">2019-01-31T19:53:00Z</dcterms:modified>
</cp:coreProperties>
</file>