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CF" w:rsidRDefault="007D39CF" w:rsidP="007D39CF">
      <w:pPr>
        <w:pStyle w:val="a3"/>
      </w:pPr>
      <w:r>
        <w:t xml:space="preserve">              Они защищали Родину</w:t>
      </w:r>
    </w:p>
    <w:p w:rsidR="00727380" w:rsidRDefault="007D39CF" w:rsidP="00727380">
      <w:pPr>
        <w:ind w:firstLine="708"/>
        <w:jc w:val="both"/>
        <w:rPr>
          <w:sz w:val="32"/>
          <w:szCs w:val="32"/>
        </w:rPr>
      </w:pPr>
      <w:r w:rsidRPr="007D39CF">
        <w:rPr>
          <w:sz w:val="32"/>
          <w:szCs w:val="32"/>
        </w:rPr>
        <w:t>В Великой Отечественной вой</w:t>
      </w:r>
      <w:r w:rsidR="00471FF5">
        <w:rPr>
          <w:sz w:val="32"/>
          <w:szCs w:val="32"/>
        </w:rPr>
        <w:t>не участвовали три моих прадеда. Один из них</w:t>
      </w:r>
      <w:r>
        <w:rPr>
          <w:sz w:val="32"/>
          <w:szCs w:val="32"/>
        </w:rPr>
        <w:t>, Казиловка</w:t>
      </w:r>
      <w:r w:rsidR="00471FF5">
        <w:rPr>
          <w:sz w:val="32"/>
          <w:szCs w:val="32"/>
        </w:rPr>
        <w:t xml:space="preserve"> Павел Кириллович, дедушка моей мам</w:t>
      </w:r>
      <w:r w:rsidR="00BF4B1D">
        <w:rPr>
          <w:sz w:val="32"/>
          <w:szCs w:val="32"/>
        </w:rPr>
        <w:t>ы</w:t>
      </w:r>
      <w:r>
        <w:rPr>
          <w:sz w:val="32"/>
          <w:szCs w:val="32"/>
        </w:rPr>
        <w:t>, был рядовым пехоты. Погиб в бою в Белоруссии от пулевого ранения в грудь, Похоронен он в братской могиле у дороги, в 1 км от деревни Чистые Лужи</w:t>
      </w:r>
      <w:r w:rsidR="00471FF5">
        <w:rPr>
          <w:sz w:val="32"/>
          <w:szCs w:val="32"/>
        </w:rPr>
        <w:t xml:space="preserve"> Гомельской области, 19 ноября 1943 года.</w:t>
      </w:r>
    </w:p>
    <w:p w:rsidR="007D39CF" w:rsidRDefault="007D39CF" w:rsidP="00E93FD9">
      <w:pPr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5931081" cy="5210175"/>
            <wp:effectExtent l="171450" t="133350" r="355419" b="314325"/>
            <wp:docPr id="1" name="Рисунок 1" descr="C:\Users\Юля\Pictures\Новая папка\full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Pictures\Новая папка\full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71" cy="522158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27380" w:rsidRDefault="00727380" w:rsidP="00E93FD9">
      <w:pPr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</w:pPr>
    </w:p>
    <w:p w:rsidR="00727380" w:rsidRDefault="00727380" w:rsidP="00471FF5">
      <w:pPr>
        <w:ind w:firstLine="708"/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</w:pPr>
      <w:r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>Другой дедушка, Смолко Василий Григорьевич, рядовой, проп</w:t>
      </w:r>
      <w:r w:rsidR="00471FF5"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>ал без вести в апреле 1944 года.</w:t>
      </w:r>
    </w:p>
    <w:p w:rsidR="00E93FD9" w:rsidRDefault="00727380" w:rsidP="00E93FD9">
      <w:pPr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</w:pPr>
      <w:r w:rsidRPr="00727380"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lastRenderedPageBreak/>
        <w:drawing>
          <wp:inline distT="0" distB="0" distL="0" distR="0">
            <wp:extent cx="3194050" cy="4476750"/>
            <wp:effectExtent l="0" t="0" r="0" b="0"/>
            <wp:docPr id="3" name="Рисунок 3" descr="F:\20150410\Image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50410\Image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05" cy="4496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D9" w:rsidRDefault="00471FF5" w:rsidP="00E93FD9">
      <w:pPr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</w:pPr>
      <w:r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 xml:space="preserve">        Справа мой прадед Павел Кириллович.</w:t>
      </w:r>
    </w:p>
    <w:p w:rsidR="00E93FD9" w:rsidRDefault="00E93FD9" w:rsidP="00E93FD9">
      <w:pPr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</w:pPr>
    </w:p>
    <w:p w:rsidR="00E93FD9" w:rsidRDefault="00471FF5" w:rsidP="00727380">
      <w:pPr>
        <w:ind w:firstLine="708"/>
        <w:jc w:val="both"/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</w:pPr>
      <w:r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>Я расскажу о</w:t>
      </w:r>
      <w:r w:rsidR="00E93FD9"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 xml:space="preserve"> дедушке моего отца, Новикове Васи</w:t>
      </w:r>
      <w:r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>л</w:t>
      </w:r>
      <w:r w:rsidR="00E93FD9"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>и</w:t>
      </w:r>
      <w:r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>и</w:t>
      </w:r>
      <w:r w:rsidR="00E93FD9"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 xml:space="preserve"> Марковиче, 1914 года рождения. Родился он в Калужской области, в деревне Мужитино. В 1942 году он ушёл на войну, был рядовым  в пехоте. Однажды</w:t>
      </w:r>
      <w:r w:rsidR="00BF4B1D"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 xml:space="preserve"> он</w:t>
      </w:r>
      <w:r w:rsidR="00E93FD9"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 xml:space="preserve"> попал в плен к немцам</w:t>
      </w:r>
      <w:r w:rsidR="00BF4B1D"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>,</w:t>
      </w:r>
      <w:r w:rsidR="00E93FD9"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 xml:space="preserve"> на следующий день </w:t>
      </w:r>
      <w:r w:rsidR="00DF6279"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>ему удалось бежать</w:t>
      </w:r>
      <w:r w:rsidR="00BF4B1D"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>,</w:t>
      </w:r>
      <w:r w:rsidR="00DF6279"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 xml:space="preserve"> по счастливой случайности. Под Нарвой  был легко ранен в голову.</w:t>
      </w:r>
      <w:r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 xml:space="preserve"> </w:t>
      </w:r>
      <w:r w:rsidR="00DF6279"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>Со своей частью он освоб</w:t>
      </w:r>
      <w:r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>ождал Варшаву, дошёл до Берлина</w:t>
      </w:r>
      <w:r w:rsidR="00DF6279"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>, где от ранения потерял глаз. Был награждён медалями за взятие Варшавы и Берлина. После войн</w:t>
      </w:r>
      <w:r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>ы вернулся в родные края</w:t>
      </w:r>
      <w:r w:rsidR="00DF6279"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>, где работал председате</w:t>
      </w:r>
      <w:r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>л</w:t>
      </w:r>
      <w:r w:rsidR="00DF6279"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>ем колхоза «Свобода» Жиздринского района Калужской области. Семья прадеда была очень трудолюбивая. Вместе с женой, Ириной Арсентьевной</w:t>
      </w:r>
      <w:r w:rsidR="00BF4B1D"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>,</w:t>
      </w:r>
      <w:r w:rsidR="00DF6279"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 xml:space="preserve"> они воспитали пятеро детей. Умер дедушка в 1976 году</w:t>
      </w:r>
      <w:r w:rsidR="00480536">
        <w:rPr>
          <w:rStyle w:val="a9"/>
          <w:b w:val="0"/>
          <w:bCs w:val="0"/>
          <w:smallCaps w:val="0"/>
          <w:noProof/>
          <w:spacing w:val="0"/>
          <w:sz w:val="32"/>
          <w:szCs w:val="32"/>
          <w:lang w:eastAsia="ru-RU"/>
        </w:rPr>
        <w:t>.</w:t>
      </w:r>
    </w:p>
    <w:p w:rsidR="00727380" w:rsidRDefault="00727380" w:rsidP="00E93FD9">
      <w:pPr>
        <w:rPr>
          <w:noProof/>
          <w:sz w:val="32"/>
          <w:szCs w:val="32"/>
          <w:lang w:eastAsia="ru-RU"/>
        </w:rPr>
      </w:pPr>
      <w:r w:rsidRPr="00727380"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940425" cy="3905418"/>
            <wp:effectExtent l="0" t="0" r="0" b="0"/>
            <wp:docPr id="4" name="Рисунок 4" descr="F:\20150410\Imag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150410\Image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FF5" w:rsidRDefault="00471FF5" w:rsidP="00E93FD9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              Семья моего прадеда Василия Марковича.</w:t>
      </w:r>
    </w:p>
    <w:p w:rsidR="00995759" w:rsidRDefault="00995759" w:rsidP="00E93FD9">
      <w:pPr>
        <w:rPr>
          <w:noProof/>
          <w:sz w:val="32"/>
          <w:szCs w:val="32"/>
          <w:lang w:eastAsia="ru-RU"/>
        </w:rPr>
      </w:pPr>
    </w:p>
    <w:p w:rsidR="00995759" w:rsidRDefault="00995759" w:rsidP="00E93FD9">
      <w:pPr>
        <w:rPr>
          <w:noProof/>
          <w:sz w:val="32"/>
          <w:szCs w:val="32"/>
          <w:lang w:eastAsia="ru-RU"/>
        </w:rPr>
      </w:pPr>
    </w:p>
    <w:p w:rsidR="00995759" w:rsidRPr="00E93FD9" w:rsidRDefault="00995759" w:rsidP="00E93FD9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 xml:space="preserve">Выполнила </w:t>
      </w:r>
      <w:r w:rsidR="003279A9">
        <w:rPr>
          <w:noProof/>
          <w:sz w:val="32"/>
          <w:szCs w:val="32"/>
          <w:lang w:eastAsia="ru-RU"/>
        </w:rPr>
        <w:t xml:space="preserve">Протченко Юлия , ученица 8 </w:t>
      </w:r>
      <w:bookmarkStart w:id="0" w:name="_GoBack"/>
      <w:bookmarkEnd w:id="0"/>
      <w:r>
        <w:rPr>
          <w:noProof/>
          <w:sz w:val="32"/>
          <w:szCs w:val="32"/>
          <w:lang w:eastAsia="ru-RU"/>
        </w:rPr>
        <w:t>б класса</w:t>
      </w:r>
    </w:p>
    <w:sectPr w:rsidR="00995759" w:rsidRPr="00E93FD9" w:rsidSect="001E5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D39CF"/>
    <w:rsid w:val="001E5198"/>
    <w:rsid w:val="002527BB"/>
    <w:rsid w:val="003279A9"/>
    <w:rsid w:val="00471FF5"/>
    <w:rsid w:val="00480536"/>
    <w:rsid w:val="00727380"/>
    <w:rsid w:val="007D39CF"/>
    <w:rsid w:val="00995759"/>
    <w:rsid w:val="00A6389D"/>
    <w:rsid w:val="00BF4B1D"/>
    <w:rsid w:val="00DF6279"/>
    <w:rsid w:val="00E219D2"/>
    <w:rsid w:val="00E93FD9"/>
    <w:rsid w:val="00EB0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198"/>
  </w:style>
  <w:style w:type="paragraph" w:styleId="1">
    <w:name w:val="heading 1"/>
    <w:basedOn w:val="a"/>
    <w:next w:val="a"/>
    <w:link w:val="10"/>
    <w:uiPriority w:val="9"/>
    <w:qFormat/>
    <w:rsid w:val="007D39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D3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D39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7D39C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D39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Subtitle"/>
    <w:basedOn w:val="a"/>
    <w:next w:val="a"/>
    <w:link w:val="a7"/>
    <w:uiPriority w:val="11"/>
    <w:qFormat/>
    <w:rsid w:val="007D3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39C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Emphasis"/>
    <w:basedOn w:val="a0"/>
    <w:uiPriority w:val="20"/>
    <w:qFormat/>
    <w:rsid w:val="007D39CF"/>
    <w:rPr>
      <w:i/>
      <w:iCs/>
    </w:rPr>
  </w:style>
  <w:style w:type="character" w:styleId="a9">
    <w:name w:val="Book Title"/>
    <w:basedOn w:val="a0"/>
    <w:uiPriority w:val="33"/>
    <w:qFormat/>
    <w:rsid w:val="007D39CF"/>
    <w:rPr>
      <w:b/>
      <w:bCs/>
      <w:smallCaps/>
      <w:spacing w:val="5"/>
    </w:rPr>
  </w:style>
  <w:style w:type="paragraph" w:styleId="aa">
    <w:name w:val="Balloon Text"/>
    <w:basedOn w:val="a"/>
    <w:link w:val="ab"/>
    <w:uiPriority w:val="99"/>
    <w:semiHidden/>
    <w:unhideWhenUsed/>
    <w:rsid w:val="007D3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Галина</cp:lastModifiedBy>
  <cp:revision>10</cp:revision>
  <cp:lastPrinted>2015-04-10T04:45:00Z</cp:lastPrinted>
  <dcterms:created xsi:type="dcterms:W3CDTF">2015-04-09T12:14:00Z</dcterms:created>
  <dcterms:modified xsi:type="dcterms:W3CDTF">2019-01-29T17:28:00Z</dcterms:modified>
</cp:coreProperties>
</file>