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77F" w:rsidRDefault="0053377F" w:rsidP="00D40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72"/>
          <w:szCs w:val="28"/>
          <w:lang w:eastAsia="ru-RU"/>
        </w:rPr>
      </w:pPr>
    </w:p>
    <w:p w:rsidR="0053377F" w:rsidRPr="0053377F" w:rsidRDefault="0053377F" w:rsidP="0053377F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72"/>
          <w:szCs w:val="28"/>
          <w:lang w:eastAsia="ru-RU"/>
        </w:rPr>
      </w:pPr>
      <w:r w:rsidRPr="0053377F">
        <w:rPr>
          <w:rFonts w:ascii="Times New Roman" w:eastAsia="Times New Roman" w:hAnsi="Times New Roman" w:cs="Times New Roman"/>
          <w:b/>
          <w:bCs/>
          <w:sz w:val="72"/>
          <w:szCs w:val="28"/>
          <w:lang w:eastAsia="ru-RU"/>
        </w:rPr>
        <w:t xml:space="preserve">Классный час для учащихся  3 - 4 класса </w:t>
      </w:r>
    </w:p>
    <w:p w:rsidR="0053377F" w:rsidRDefault="0053377F" w:rsidP="0053377F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72"/>
          <w:szCs w:val="28"/>
          <w:lang w:eastAsia="ru-RU"/>
        </w:rPr>
      </w:pPr>
      <w:r w:rsidRPr="0053377F">
        <w:rPr>
          <w:rFonts w:ascii="Times New Roman" w:eastAsia="Times New Roman" w:hAnsi="Times New Roman" w:cs="Times New Roman"/>
          <w:b/>
          <w:bCs/>
          <w:sz w:val="72"/>
          <w:szCs w:val="28"/>
          <w:lang w:eastAsia="ru-RU"/>
        </w:rPr>
        <w:t xml:space="preserve"> "</w:t>
      </w:r>
      <w:r w:rsidR="00D40A4E" w:rsidRPr="00D40A4E">
        <w:t xml:space="preserve"> </w:t>
      </w:r>
      <w:r w:rsidR="00D40A4E" w:rsidRPr="00D40A4E">
        <w:rPr>
          <w:rFonts w:ascii="Times New Roman" w:eastAsia="Times New Roman" w:hAnsi="Times New Roman" w:cs="Times New Roman"/>
          <w:b/>
          <w:bCs/>
          <w:sz w:val="72"/>
          <w:szCs w:val="28"/>
          <w:lang w:eastAsia="ru-RU"/>
        </w:rPr>
        <w:t>Письма с фронта - бесконечно дорогие,  пожелтевшие от времени</w:t>
      </w:r>
      <w:r w:rsidR="00D40A4E" w:rsidRPr="00D40A4E">
        <w:rPr>
          <w:rFonts w:ascii="Times New Roman" w:eastAsia="Times New Roman" w:hAnsi="Times New Roman" w:cs="Times New Roman"/>
          <w:b/>
          <w:bCs/>
          <w:sz w:val="72"/>
          <w:szCs w:val="28"/>
          <w:lang w:eastAsia="ru-RU"/>
        </w:rPr>
        <w:br/>
        <w:t>листочки</w:t>
      </w:r>
      <w:r w:rsidRPr="0053377F">
        <w:rPr>
          <w:rFonts w:ascii="Times New Roman" w:eastAsia="Times New Roman" w:hAnsi="Times New Roman" w:cs="Times New Roman"/>
          <w:b/>
          <w:bCs/>
          <w:sz w:val="72"/>
          <w:szCs w:val="28"/>
          <w:lang w:eastAsia="ru-RU"/>
        </w:rPr>
        <w:t>"</w:t>
      </w:r>
      <w:r w:rsidR="00D40A4E">
        <w:rPr>
          <w:rFonts w:ascii="Times New Roman" w:eastAsia="Times New Roman" w:hAnsi="Times New Roman" w:cs="Times New Roman"/>
          <w:b/>
          <w:bCs/>
          <w:sz w:val="72"/>
          <w:szCs w:val="28"/>
          <w:lang w:eastAsia="ru-RU"/>
        </w:rPr>
        <w:t>.</w:t>
      </w:r>
    </w:p>
    <w:p w:rsidR="00990D78" w:rsidRPr="0053377F" w:rsidRDefault="00990D78" w:rsidP="0053377F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72"/>
          <w:szCs w:val="28"/>
          <w:lang w:eastAsia="ru-RU"/>
        </w:rPr>
      </w:pPr>
    </w:p>
    <w:p w:rsidR="00990D78" w:rsidRDefault="00990D78" w:rsidP="00D40A4E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90D78" w:rsidRDefault="00990D78" w:rsidP="00990D78">
      <w:pPr>
        <w:tabs>
          <w:tab w:val="left" w:pos="5103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90D78" w:rsidRDefault="00990D78" w:rsidP="00990D78">
      <w:pPr>
        <w:tabs>
          <w:tab w:val="left" w:pos="5103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90D78" w:rsidRPr="00990D78" w:rsidRDefault="00990D78" w:rsidP="00990D78">
      <w:pPr>
        <w:tabs>
          <w:tab w:val="left" w:pos="5103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Разработа</w:t>
      </w:r>
      <w:r w:rsidRPr="00990D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ла </w:t>
      </w:r>
      <w:proofErr w:type="spellStart"/>
      <w:r w:rsidRPr="00990D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Чебанова</w:t>
      </w:r>
      <w:proofErr w:type="spellEnd"/>
      <w:r w:rsidRPr="00990D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Галина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</w:t>
      </w:r>
      <w:r w:rsidRPr="00990D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Васильевна учитель начальных классов</w:t>
      </w:r>
    </w:p>
    <w:p w:rsidR="00990D78" w:rsidRPr="00990D78" w:rsidRDefault="00990D78" w:rsidP="00990D7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0D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</w:t>
      </w:r>
      <w:r w:rsidR="009323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муниципального автоном</w:t>
      </w:r>
      <w:r w:rsidRPr="00990D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ного</w:t>
      </w:r>
    </w:p>
    <w:p w:rsidR="00990D78" w:rsidRPr="00990D78" w:rsidRDefault="00990D78" w:rsidP="00990D7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0D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общеобразовательного учреждения</w:t>
      </w:r>
    </w:p>
    <w:p w:rsidR="00990D78" w:rsidRPr="00990D78" w:rsidRDefault="00990D78" w:rsidP="00990D7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0D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</w:t>
      </w:r>
      <w:r w:rsidRPr="00990D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«Средняя  общеобразовательная  школа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</w:t>
      </w:r>
      <w:r w:rsidRPr="00990D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№1» города Почепа Брянской области</w:t>
      </w:r>
    </w:p>
    <w:p w:rsidR="00990D78" w:rsidRPr="00990D78" w:rsidRDefault="00990D78" w:rsidP="00990D7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377F" w:rsidRPr="0053377F" w:rsidRDefault="0053377F" w:rsidP="00990D78">
      <w:pPr>
        <w:spacing w:before="100" w:beforeAutospacing="1" w:after="100" w:afterAutospacing="1" w:line="240" w:lineRule="auto"/>
        <w:ind w:left="28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377F" w:rsidRPr="0053377F" w:rsidRDefault="0053377F" w:rsidP="0053377F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377F" w:rsidRPr="0053377F" w:rsidRDefault="0053377F" w:rsidP="0053377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377F" w:rsidRPr="0053377F" w:rsidRDefault="0053377F" w:rsidP="0053377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377F" w:rsidRPr="0053377F" w:rsidRDefault="0053377F" w:rsidP="0053377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90D78" w:rsidRDefault="009323D0" w:rsidP="00990D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2019</w:t>
      </w:r>
      <w:bookmarkStart w:id="0" w:name="_GoBack"/>
      <w:bookmarkEnd w:id="0"/>
      <w:r w:rsidR="0053377F" w:rsidRPr="005337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</w:t>
      </w:r>
    </w:p>
    <w:p w:rsidR="00F50EA3" w:rsidRPr="00990D78" w:rsidRDefault="00F50EA3" w:rsidP="00990D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0EA3">
        <w:rPr>
          <w:rFonts w:ascii="Times New Roman" w:hAnsi="Times New Roman" w:cs="Times New Roman"/>
          <w:b/>
          <w:sz w:val="32"/>
          <w:szCs w:val="24"/>
        </w:rPr>
        <w:lastRenderedPageBreak/>
        <w:t>К</w:t>
      </w:r>
      <w:r>
        <w:rPr>
          <w:rFonts w:ascii="Times New Roman" w:hAnsi="Times New Roman" w:cs="Times New Roman"/>
          <w:b/>
          <w:sz w:val="28"/>
          <w:szCs w:val="24"/>
        </w:rPr>
        <w:t xml:space="preserve">лассный час для учащихся </w:t>
      </w:r>
      <w:r w:rsidRPr="00F50EA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F50EA3">
        <w:rPr>
          <w:rFonts w:ascii="Times New Roman" w:hAnsi="Times New Roman" w:cs="Times New Roman"/>
          <w:b/>
          <w:sz w:val="32"/>
          <w:szCs w:val="24"/>
        </w:rPr>
        <w:t>3</w:t>
      </w:r>
      <w:r w:rsidR="00A34A5C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F50EA3">
        <w:rPr>
          <w:rFonts w:ascii="Times New Roman" w:hAnsi="Times New Roman" w:cs="Times New Roman"/>
          <w:b/>
          <w:sz w:val="32"/>
          <w:szCs w:val="24"/>
        </w:rPr>
        <w:t xml:space="preserve">- 4 класса </w:t>
      </w:r>
    </w:p>
    <w:p w:rsidR="002656C8" w:rsidRDefault="00F50EA3" w:rsidP="00F50EA3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F50EA3">
        <w:rPr>
          <w:rFonts w:ascii="Times New Roman" w:hAnsi="Times New Roman" w:cs="Times New Roman"/>
          <w:b/>
          <w:sz w:val="32"/>
          <w:szCs w:val="24"/>
        </w:rPr>
        <w:t xml:space="preserve"> "Письма с фронта"</w:t>
      </w:r>
    </w:p>
    <w:p w:rsidR="00D73DC2" w:rsidRPr="00D73DC2" w:rsidRDefault="00D73DC2" w:rsidP="00D73D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Разработала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Чебанова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 xml:space="preserve"> Галина Васильевна, учитель начальных классов Муниципального бюджетного общеобразовательного учреждения «Средняя общеобразовательная школа №1» города Почепа Брянской области </w:t>
      </w:r>
    </w:p>
    <w:p w:rsidR="002656C8" w:rsidRPr="00D73DC2" w:rsidRDefault="002656C8" w:rsidP="002656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Скажете,- письма...</w:t>
      </w:r>
    </w:p>
    <w:p w:rsidR="002656C8" w:rsidRPr="00D73DC2" w:rsidRDefault="002656C8" w:rsidP="002656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                 Да что в них такого?</w:t>
      </w:r>
    </w:p>
    <w:p w:rsidR="002656C8" w:rsidRPr="00D73DC2" w:rsidRDefault="002656C8" w:rsidP="002656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Письма писать в наше время не ново</w:t>
      </w:r>
    </w:p>
    <w:p w:rsidR="002656C8" w:rsidRPr="00D73DC2" w:rsidRDefault="002656C8" w:rsidP="002656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Письма - слова на бумаге и только</w:t>
      </w:r>
    </w:p>
    <w:p w:rsidR="002656C8" w:rsidRPr="00D73DC2" w:rsidRDefault="002656C8" w:rsidP="002656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Нет! - Вы ошиблись! И скрыто тут больше.</w:t>
      </w:r>
    </w:p>
    <w:p w:rsidR="002656C8" w:rsidRPr="00D73DC2" w:rsidRDefault="002656C8" w:rsidP="002656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Каждая строчка в письме - это память</w:t>
      </w:r>
    </w:p>
    <w:p w:rsidR="002656C8" w:rsidRPr="00D73DC2" w:rsidRDefault="002656C8" w:rsidP="002656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Каждая мысль отзовется стихами</w:t>
      </w:r>
    </w:p>
    <w:p w:rsidR="002656C8" w:rsidRPr="00D73DC2" w:rsidRDefault="002656C8" w:rsidP="002656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Песней зовущей, далекой и звездной</w:t>
      </w:r>
    </w:p>
    <w:p w:rsidR="002656C8" w:rsidRPr="00D73DC2" w:rsidRDefault="002656C8" w:rsidP="002656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Будто вернулись ушедшие весны</w:t>
      </w:r>
    </w:p>
    <w:p w:rsidR="002656C8" w:rsidRPr="00D73DC2" w:rsidRDefault="002656C8" w:rsidP="002656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Будто бы время свой бег изменило</w:t>
      </w:r>
    </w:p>
    <w:p w:rsidR="002656C8" w:rsidRPr="00D73DC2" w:rsidRDefault="002656C8" w:rsidP="002656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Вот она писем волшебная сила</w:t>
      </w:r>
    </w:p>
    <w:p w:rsidR="002656C8" w:rsidRPr="00D73DC2" w:rsidRDefault="002656C8" w:rsidP="002656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Рушатся стены, что были меж нами</w:t>
      </w:r>
    </w:p>
    <w:p w:rsidR="002656C8" w:rsidRPr="00D73DC2" w:rsidRDefault="002656C8" w:rsidP="002656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Мы не одни</w:t>
      </w:r>
    </w:p>
    <w:p w:rsidR="002656C8" w:rsidRPr="00D73DC2" w:rsidRDefault="002656C8" w:rsidP="002656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D73DC2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D73DC2">
        <w:rPr>
          <w:rFonts w:ascii="Times New Roman" w:hAnsi="Times New Roman" w:cs="Times New Roman"/>
          <w:sz w:val="28"/>
          <w:szCs w:val="28"/>
        </w:rPr>
        <w:t xml:space="preserve"> что долго искали</w:t>
      </w:r>
    </w:p>
    <w:p w:rsidR="002656C8" w:rsidRPr="00D73DC2" w:rsidRDefault="002656C8" w:rsidP="002656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                        Вот оно  - Дружба</w:t>
      </w:r>
    </w:p>
    <w:p w:rsidR="002656C8" w:rsidRPr="00D73DC2" w:rsidRDefault="002656C8" w:rsidP="002656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Ни стены </w:t>
      </w:r>
    </w:p>
    <w:p w:rsidR="002656C8" w:rsidRPr="00D73DC2" w:rsidRDefault="002656C8" w:rsidP="002656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         ни двери</w:t>
      </w:r>
    </w:p>
    <w:p w:rsidR="002656C8" w:rsidRPr="00D73DC2" w:rsidRDefault="002656C8" w:rsidP="002656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                 ни расстояния сдержать не сумели</w:t>
      </w:r>
    </w:p>
    <w:p w:rsidR="002656C8" w:rsidRPr="00D73DC2" w:rsidRDefault="002656C8" w:rsidP="002656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Надо лишь искренней быть и повсюду</w:t>
      </w:r>
    </w:p>
    <w:p w:rsidR="002656C8" w:rsidRPr="00D73DC2" w:rsidRDefault="002656C8" w:rsidP="002656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Как огоньки вспыхнет дружба как чудо</w:t>
      </w:r>
    </w:p>
    <w:p w:rsidR="002656C8" w:rsidRPr="00D73DC2" w:rsidRDefault="002656C8" w:rsidP="002656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В жизни обычной, средь буден и сплетен</w:t>
      </w:r>
    </w:p>
    <w:p w:rsidR="002656C8" w:rsidRPr="00D73DC2" w:rsidRDefault="002656C8" w:rsidP="002656C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Этот огонь будет нашим ответом!</w:t>
      </w:r>
    </w:p>
    <w:p w:rsidR="00CE3879" w:rsidRPr="00F34547" w:rsidRDefault="00CE3879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547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CE3879" w:rsidRPr="00D73DC2" w:rsidRDefault="00CE3879" w:rsidP="00CE38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познакомить учащихся с особенностями эпистолярного жанра;</w:t>
      </w:r>
    </w:p>
    <w:p w:rsidR="00CE3879" w:rsidRPr="00D73DC2" w:rsidRDefault="00CE3879" w:rsidP="00CE38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совершенствовать речь учащихся;</w:t>
      </w:r>
    </w:p>
    <w:p w:rsidR="00CE3879" w:rsidRPr="00D73DC2" w:rsidRDefault="00CE3879" w:rsidP="00CE38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развивать познавательные интересы и творческие способности учащихся;</w:t>
      </w:r>
    </w:p>
    <w:p w:rsidR="00CE3879" w:rsidRPr="00D73DC2" w:rsidRDefault="00CE3879" w:rsidP="00CE38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воспитывать уважительное отношение к людям – защитникам Родины;</w:t>
      </w:r>
    </w:p>
    <w:p w:rsidR="00CE3879" w:rsidRPr="00D73DC2" w:rsidRDefault="00CE3879" w:rsidP="00CE38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учить видеть красоту человеческих отношений, формировать культуру общения.</w:t>
      </w:r>
    </w:p>
    <w:p w:rsidR="00CE3879" w:rsidRPr="00F34547" w:rsidRDefault="002656C8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547">
        <w:rPr>
          <w:rFonts w:ascii="Times New Roman" w:hAnsi="Times New Roman" w:cs="Times New Roman"/>
          <w:b/>
          <w:sz w:val="28"/>
          <w:szCs w:val="28"/>
        </w:rPr>
        <w:t>Оборудование</w:t>
      </w:r>
      <w:proofErr w:type="gramStart"/>
      <w:r w:rsidRPr="00F345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3879" w:rsidRPr="00F34547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CE3879" w:rsidRPr="00D73DC2" w:rsidRDefault="00CE3879" w:rsidP="00CE38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Фотовыставка “Солдатские письма”. </w:t>
      </w:r>
    </w:p>
    <w:p w:rsidR="00756E5D" w:rsidRDefault="00CE3879" w:rsidP="00756E5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Выставка книг</w:t>
      </w:r>
      <w:r w:rsidR="00756E5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56E5D" w:rsidRPr="00756E5D" w:rsidRDefault="00756E5D" w:rsidP="00756E5D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756E5D">
        <w:rPr>
          <w:rFonts w:ascii="Times New Roman" w:hAnsi="Times New Roman" w:cs="Times New Roman"/>
          <w:sz w:val="28"/>
          <w:szCs w:val="28"/>
        </w:rPr>
        <w:t>1)</w:t>
      </w:r>
      <w:r w:rsidR="00CE3879" w:rsidRPr="00756E5D">
        <w:rPr>
          <w:rFonts w:ascii="Times New Roman" w:hAnsi="Times New Roman" w:cs="Times New Roman"/>
          <w:sz w:val="28"/>
          <w:szCs w:val="28"/>
        </w:rPr>
        <w:t xml:space="preserve"> </w:t>
      </w:r>
      <w:r w:rsidRPr="00756E5D">
        <w:rPr>
          <w:rFonts w:ascii="Times New Roman" w:hAnsi="Times New Roman" w:cs="Times New Roman"/>
          <w:sz w:val="28"/>
          <w:szCs w:val="28"/>
        </w:rPr>
        <w:t xml:space="preserve">Сборник  писем евреев периода Великой Отечественной войны. Сохрани мои письма. Серии "Российская библиотека Холокоста". </w:t>
      </w:r>
      <w:r w:rsidRPr="00756E5D">
        <w:rPr>
          <w:rFonts w:ascii="Times New Roman" w:hAnsi="Times New Roman" w:cs="Times New Roman"/>
          <w:sz w:val="28"/>
          <w:szCs w:val="28"/>
        </w:rPr>
        <w:lastRenderedPageBreak/>
        <w:t xml:space="preserve">Составители: Илья Альтман, Леонид </w:t>
      </w:r>
      <w:proofErr w:type="spellStart"/>
      <w:r w:rsidRPr="00756E5D">
        <w:rPr>
          <w:rFonts w:ascii="Times New Roman" w:hAnsi="Times New Roman" w:cs="Times New Roman"/>
          <w:sz w:val="28"/>
          <w:szCs w:val="28"/>
        </w:rPr>
        <w:t>Терушкин</w:t>
      </w:r>
      <w:proofErr w:type="spellEnd"/>
      <w:r w:rsidRPr="00756E5D">
        <w:rPr>
          <w:rFonts w:ascii="Times New Roman" w:hAnsi="Times New Roman" w:cs="Times New Roman"/>
          <w:sz w:val="28"/>
          <w:szCs w:val="28"/>
        </w:rPr>
        <w:t>, Ирина Бродская. Москва. Центр и Фонд «Холокост»</w:t>
      </w:r>
      <w:proofErr w:type="gramStart"/>
      <w:r w:rsidRPr="00756E5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56E5D">
        <w:rPr>
          <w:rFonts w:ascii="Times New Roman" w:hAnsi="Times New Roman" w:cs="Times New Roman"/>
          <w:sz w:val="28"/>
          <w:szCs w:val="28"/>
        </w:rPr>
        <w:t xml:space="preserve"> Выпуск 2.  Издательство «МИК», 2010 г.</w:t>
      </w:r>
    </w:p>
    <w:p w:rsidR="00756E5D" w:rsidRPr="00756E5D" w:rsidRDefault="00756E5D" w:rsidP="00756E5D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756E5D">
        <w:rPr>
          <w:rFonts w:ascii="Times New Roman" w:hAnsi="Times New Roman" w:cs="Times New Roman"/>
          <w:sz w:val="28"/>
          <w:szCs w:val="28"/>
        </w:rPr>
        <w:t xml:space="preserve">2) Сборник  писем евреев периода Великой Отечественной войны. Сохрани мои письма. Серии "Российская библиотека Холокоста". Составители: Илья Альтман, Леонид </w:t>
      </w:r>
      <w:proofErr w:type="spellStart"/>
      <w:r w:rsidRPr="00756E5D">
        <w:rPr>
          <w:rFonts w:ascii="Times New Roman" w:hAnsi="Times New Roman" w:cs="Times New Roman"/>
          <w:sz w:val="28"/>
          <w:szCs w:val="28"/>
        </w:rPr>
        <w:t>Терушкин</w:t>
      </w:r>
      <w:proofErr w:type="spellEnd"/>
      <w:r w:rsidRPr="00756E5D">
        <w:rPr>
          <w:rFonts w:ascii="Times New Roman" w:hAnsi="Times New Roman" w:cs="Times New Roman"/>
          <w:sz w:val="28"/>
          <w:szCs w:val="28"/>
        </w:rPr>
        <w:t>, Ирина Бродская. Москва. Центр и Фонд «Холокост»</w:t>
      </w:r>
      <w:proofErr w:type="gramStart"/>
      <w:r w:rsidRPr="00756E5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56E5D">
        <w:rPr>
          <w:rFonts w:ascii="Times New Roman" w:hAnsi="Times New Roman" w:cs="Times New Roman"/>
          <w:sz w:val="28"/>
          <w:szCs w:val="28"/>
        </w:rPr>
        <w:t xml:space="preserve"> Выпуск 1.  Издательство «МИК», 2007 г.</w:t>
      </w:r>
    </w:p>
    <w:p w:rsidR="00CE3879" w:rsidRPr="00D73DC2" w:rsidRDefault="00756E5D" w:rsidP="00756E5D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CE3879" w:rsidRPr="00D73DC2">
        <w:rPr>
          <w:rFonts w:ascii="Times New Roman" w:hAnsi="Times New Roman" w:cs="Times New Roman"/>
          <w:sz w:val="28"/>
          <w:szCs w:val="28"/>
        </w:rPr>
        <w:t>“Письма с фронта”.</w:t>
      </w:r>
    </w:p>
    <w:p w:rsidR="00CE3879" w:rsidRPr="00D73DC2" w:rsidRDefault="00CE3879" w:rsidP="00CE38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Музыкальное оформление – фонограмма песен: “Письмо отца” (музыка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Е.Мартынова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 xml:space="preserve">, слова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А.Дементьева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Д.Усманова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 xml:space="preserve">), “Жди меня” (музыка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М.Блантера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 xml:space="preserve">, слова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К.Симонова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 xml:space="preserve">), аудиозапись песен: “Темная ночь” (музыка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Н.Богословского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 xml:space="preserve">, слова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В.Агатова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 xml:space="preserve">), “Полевая почта” (музыка Ю. </w:t>
      </w:r>
      <w:r w:rsidR="00990D78">
        <w:rPr>
          <w:rFonts w:ascii="Times New Roman" w:hAnsi="Times New Roman" w:cs="Times New Roman"/>
          <w:sz w:val="28"/>
          <w:szCs w:val="28"/>
        </w:rPr>
        <w:t xml:space="preserve">Левитина, слова </w:t>
      </w:r>
      <w:proofErr w:type="spellStart"/>
      <w:r w:rsidR="00990D78">
        <w:rPr>
          <w:rFonts w:ascii="Times New Roman" w:hAnsi="Times New Roman" w:cs="Times New Roman"/>
          <w:sz w:val="28"/>
          <w:szCs w:val="28"/>
        </w:rPr>
        <w:t>Н.Лабковского</w:t>
      </w:r>
      <w:proofErr w:type="spellEnd"/>
      <w:r w:rsidR="00990D78">
        <w:rPr>
          <w:rFonts w:ascii="Times New Roman" w:hAnsi="Times New Roman" w:cs="Times New Roman"/>
          <w:sz w:val="28"/>
          <w:szCs w:val="28"/>
        </w:rPr>
        <w:t xml:space="preserve">”), </w:t>
      </w:r>
      <w:r w:rsidR="00990D78" w:rsidRPr="00990D78">
        <w:rPr>
          <w:rFonts w:ascii="Times New Roman" w:hAnsi="Times New Roman" w:cs="Times New Roman"/>
          <w:sz w:val="28"/>
          <w:szCs w:val="28"/>
        </w:rPr>
        <w:t xml:space="preserve"> «В землянке</w:t>
      </w:r>
      <w:proofErr w:type="gramStart"/>
      <w:r w:rsidR="00990D78" w:rsidRPr="00990D78">
        <w:rPr>
          <w:rFonts w:ascii="Times New Roman" w:hAnsi="Times New Roman" w:cs="Times New Roman"/>
          <w:sz w:val="28"/>
          <w:szCs w:val="28"/>
        </w:rPr>
        <w:t>»</w:t>
      </w:r>
      <w:r w:rsidR="00990D7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90D78" w:rsidRPr="00990D78">
        <w:rPr>
          <w:rFonts w:ascii="Times New Roman" w:hAnsi="Times New Roman" w:cs="Times New Roman"/>
          <w:sz w:val="28"/>
          <w:szCs w:val="28"/>
        </w:rPr>
        <w:t xml:space="preserve"> Слова А.А. Суркова,   музыка К.Я. </w:t>
      </w:r>
      <w:proofErr w:type="spellStart"/>
      <w:r w:rsidR="00990D78" w:rsidRPr="00990D78">
        <w:rPr>
          <w:rFonts w:ascii="Times New Roman" w:hAnsi="Times New Roman" w:cs="Times New Roman"/>
          <w:sz w:val="28"/>
          <w:szCs w:val="28"/>
        </w:rPr>
        <w:t>Листова</w:t>
      </w:r>
      <w:proofErr w:type="spellEnd"/>
      <w:r w:rsidR="00990D78">
        <w:rPr>
          <w:rFonts w:ascii="Times New Roman" w:hAnsi="Times New Roman" w:cs="Times New Roman"/>
          <w:sz w:val="28"/>
          <w:szCs w:val="28"/>
        </w:rPr>
        <w:t>)</w:t>
      </w:r>
    </w:p>
    <w:p w:rsidR="00CE3879" w:rsidRPr="00D73DC2" w:rsidRDefault="00CE3879" w:rsidP="00CE38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Компьютерная презентация. На слайдах – эпиграф урока; репродукции картин российских художников: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А.Лактионов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 xml:space="preserve"> - “Письмо с фронта”,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В.Таутиев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 xml:space="preserve"> – “Май 1945 года”,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В.Ерофеев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 xml:space="preserve"> – “Вернулся. 1945 год”; фотографии. </w:t>
      </w:r>
    </w:p>
    <w:p w:rsidR="004C3D43" w:rsidRPr="00D73DC2" w:rsidRDefault="002656C8" w:rsidP="00CE38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DC2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F50EA3" w:rsidRPr="00D73DC2" w:rsidRDefault="00F50EA3" w:rsidP="00CE38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Звучит фонограмма песни “Письмо отца” (музыка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Е.Мартынова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 xml:space="preserve">, слова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А.Дементьева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Д.Усманова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>). На фоне мелодии читаются стихи.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73DC2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Наш час общения проходит накануне Дня Победы. Давайте перенесемся во времени назад. Вслушаемся в солдатские письма… Письма с войны</w:t>
      </w:r>
      <w:proofErr w:type="gramStart"/>
      <w:r w:rsidRPr="00D73DC2">
        <w:rPr>
          <w:rFonts w:ascii="Times New Roman" w:hAnsi="Times New Roman" w:cs="Times New Roman"/>
          <w:sz w:val="28"/>
          <w:szCs w:val="28"/>
        </w:rPr>
        <w:t>…  С</w:t>
      </w:r>
      <w:proofErr w:type="gramEnd"/>
      <w:r w:rsidRPr="00D73DC2">
        <w:rPr>
          <w:rFonts w:ascii="Times New Roman" w:hAnsi="Times New Roman" w:cs="Times New Roman"/>
          <w:sz w:val="28"/>
          <w:szCs w:val="28"/>
        </w:rPr>
        <w:t xml:space="preserve"> Великой Отечественной… С их страниц мы услышим голоса павших, тех, кто отдал свои жизни за нас с вами, за то, чтобы мы жили и сделали все то, что не успели сделать они. В них голоса целых поколений, ценой жизни отстоявших честь, достоинство и независимость нашей Родины. 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73DC2">
        <w:rPr>
          <w:rFonts w:ascii="Times New Roman" w:hAnsi="Times New Roman" w:cs="Times New Roman"/>
          <w:b/>
          <w:i/>
          <w:sz w:val="28"/>
          <w:szCs w:val="28"/>
        </w:rPr>
        <w:t>На слайде высвечивается эпиграф: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А письма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треугольничках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 xml:space="preserve"> солдатских!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Они для нас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73DC2">
        <w:rPr>
          <w:rFonts w:ascii="Times New Roman" w:hAnsi="Times New Roman" w:cs="Times New Roman"/>
          <w:sz w:val="28"/>
          <w:szCs w:val="28"/>
        </w:rPr>
        <w:t>До сей поры полны</w:t>
      </w:r>
      <w:proofErr w:type="gramEnd"/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И мужества, и доброты, и ласки,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И грозного дыхания войны.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73DC2">
        <w:rPr>
          <w:rFonts w:ascii="Times New Roman" w:hAnsi="Times New Roman" w:cs="Times New Roman"/>
          <w:sz w:val="28"/>
          <w:szCs w:val="28"/>
        </w:rPr>
        <w:t>Г.Серебряков</w:t>
      </w:r>
      <w:proofErr w:type="spellEnd"/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Чтец: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Я читаю письмо,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lastRenderedPageBreak/>
        <w:t xml:space="preserve"> что уже пожелтело с годами.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На конверте в углу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номер почты стоит полевой.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Это в сорок втором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Мой отец написал моей маме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перед тем, как идти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в свой решительный бой.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“Дорогая моя.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на переднем у нас передышка,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Спят в окопах друзья.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Тишина на крутом берегу…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Дорогая моя,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поцелуй ты крепче сынишку.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Знай, что вас от беды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я всегда берегу”.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Я читаю письмо.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И как будто все ближе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тот тревожный рассвет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и биенье солдатских сердец.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Я читаю письмо,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и сквозь годы отчетливо слышу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я сейчас те слова,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что сказал перед боем отец.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Я читаю письмо.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А за окнами солнце смеется.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Новостройки растут.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И сердца продолжают любить.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Я читаю письмо.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И уверен, что, если придется,</w:t>
      </w:r>
    </w:p>
    <w:p w:rsidR="00F50EA3" w:rsidRPr="00D73DC2" w:rsidRDefault="00F50EA3" w:rsidP="00F50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Все, что сделал отец,</w:t>
      </w:r>
    </w:p>
    <w:p w:rsidR="002656C8" w:rsidRPr="00D73DC2" w:rsidRDefault="00F50EA3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Я сумею всегда повторить.</w:t>
      </w:r>
    </w:p>
    <w:p w:rsidR="00F34547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4547">
        <w:rPr>
          <w:rFonts w:ascii="Times New Roman" w:hAnsi="Times New Roman" w:cs="Times New Roman"/>
          <w:b/>
          <w:sz w:val="28"/>
          <w:szCs w:val="28"/>
        </w:rPr>
        <w:t>Чтец 1-й:</w:t>
      </w:r>
      <w:r w:rsidRPr="00D73D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Фронтовые письма</w:t>
      </w:r>
      <w:proofErr w:type="gramStart"/>
      <w:r w:rsidRPr="00D73DC2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Pr="00D73DC2">
        <w:rPr>
          <w:rFonts w:ascii="Times New Roman" w:hAnsi="Times New Roman" w:cs="Times New Roman"/>
          <w:sz w:val="28"/>
          <w:szCs w:val="28"/>
        </w:rPr>
        <w:t>ажется, и сегодня они по-прежнему пахнут порохом и дымом, бесконечно дороги эти пожелтевшие от времени листочки, к которым прикасаемся с таким волнением и осторожностью. Само время определило их судьбу – быть исторической ценностью. Они подлежат вечному хранению в наших сердцах. В них сама история, величие и трагедия Великой Отечественной войны (1941-1945 гг.)</w:t>
      </w:r>
    </w:p>
    <w:p w:rsidR="002656C8" w:rsidRPr="00F34547" w:rsidRDefault="002656C8" w:rsidP="002656C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34547">
        <w:rPr>
          <w:rFonts w:ascii="Times New Roman" w:hAnsi="Times New Roman" w:cs="Times New Roman"/>
          <w:b/>
          <w:sz w:val="28"/>
          <w:szCs w:val="28"/>
        </w:rPr>
        <w:t>Чтец 2-й: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lastRenderedPageBreak/>
        <w:t>Треугольником сложен пожелтевший листок,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В нем и горькое лето, и сигналы тревог,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В нем печаль отступленья в тот отчаянный год,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Рвется ветер осенний и команда: вперед!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Даже смерть отступала, хоть на несколько дней,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Где солдатские письма шли дорогой своей.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И с поклоном последним письма, полные сил,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От погибших в сраженьях почтальон приносил.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Письма с фронта вобрали и судьбу, и любовь,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И бессонную правду фронтовых голосов.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В письмах вера солдата в наши мирные дни,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Хоть и были когда-то так далеко они.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4547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A34A5C" w:rsidRPr="00D73DC2">
        <w:rPr>
          <w:rFonts w:ascii="Times New Roman" w:hAnsi="Times New Roman" w:cs="Times New Roman"/>
          <w:sz w:val="28"/>
          <w:szCs w:val="28"/>
        </w:rPr>
        <w:t xml:space="preserve"> </w:t>
      </w:r>
      <w:r w:rsidRPr="00D73DC2">
        <w:rPr>
          <w:rFonts w:ascii="Times New Roman" w:hAnsi="Times New Roman" w:cs="Times New Roman"/>
          <w:sz w:val="28"/>
          <w:szCs w:val="28"/>
        </w:rPr>
        <w:t xml:space="preserve">О чем думал солдат, когда склонившись над листком бумаги, торопливо сочинял письмо домой – родителям, жене, невесте? Конечно, не о вечности, не о том, чтобы оставить память потомкам о себе, о товарищах, о войне. Он спешил поделиться своими радостями и горестями, бедами и победами, спешил рассказать о солдатском своем житье. </w:t>
      </w:r>
      <w:proofErr w:type="gramStart"/>
      <w:r w:rsidRPr="00D73DC2">
        <w:rPr>
          <w:rFonts w:ascii="Times New Roman" w:hAnsi="Times New Roman" w:cs="Times New Roman"/>
          <w:sz w:val="28"/>
          <w:szCs w:val="28"/>
        </w:rPr>
        <w:t>Главная его забота – успокоить близких, сообщить, что жив - здоров, воюет, бьет врага, и заверить, что вернется с победой.</w:t>
      </w:r>
      <w:proofErr w:type="gramEnd"/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56C8" w:rsidRPr="00F34547" w:rsidRDefault="00F34547" w:rsidP="002656C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</w:t>
      </w:r>
      <w:r w:rsidR="002656C8" w:rsidRPr="00F34547">
        <w:rPr>
          <w:rFonts w:ascii="Times New Roman" w:hAnsi="Times New Roman" w:cs="Times New Roman"/>
          <w:b/>
          <w:sz w:val="28"/>
          <w:szCs w:val="28"/>
        </w:rPr>
        <w:t>: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Мама! Тебе эти строки пишу я,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Тебе посылаю сыновний привет,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Тебя вспоминаю, такую родную,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73DC2"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 w:rsidRPr="00D73DC2">
        <w:rPr>
          <w:rFonts w:ascii="Times New Roman" w:hAnsi="Times New Roman" w:cs="Times New Roman"/>
          <w:sz w:val="28"/>
          <w:szCs w:val="28"/>
        </w:rPr>
        <w:t xml:space="preserve"> хорошую, слов даже нет!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Читаешь письмо ты, а видишь мальчишку,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Немного </w:t>
      </w:r>
      <w:proofErr w:type="gramStart"/>
      <w:r w:rsidRPr="00D73DC2">
        <w:rPr>
          <w:rFonts w:ascii="Times New Roman" w:hAnsi="Times New Roman" w:cs="Times New Roman"/>
          <w:sz w:val="28"/>
          <w:szCs w:val="28"/>
        </w:rPr>
        <w:t>лентяя</w:t>
      </w:r>
      <w:proofErr w:type="gramEnd"/>
      <w:r w:rsidRPr="00D73DC2">
        <w:rPr>
          <w:rFonts w:ascii="Times New Roman" w:hAnsi="Times New Roman" w:cs="Times New Roman"/>
          <w:sz w:val="28"/>
          <w:szCs w:val="28"/>
        </w:rPr>
        <w:t xml:space="preserve"> и вечно не в срок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73DC2">
        <w:rPr>
          <w:rFonts w:ascii="Times New Roman" w:hAnsi="Times New Roman" w:cs="Times New Roman"/>
          <w:sz w:val="28"/>
          <w:szCs w:val="28"/>
        </w:rPr>
        <w:t>Бегущего</w:t>
      </w:r>
      <w:proofErr w:type="gramEnd"/>
      <w:r w:rsidRPr="00D73DC2">
        <w:rPr>
          <w:rFonts w:ascii="Times New Roman" w:hAnsi="Times New Roman" w:cs="Times New Roman"/>
          <w:sz w:val="28"/>
          <w:szCs w:val="28"/>
        </w:rPr>
        <w:t xml:space="preserve"> утром с портфелем под мышкой,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Свистя беззаботно, на первый урок.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…Мы были беспечными, глупыми были,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Мы все, что имели, не очень ценили,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А поняли, может, вот здесь, на войне,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Приятели, книжки, московские споры,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Все – сказка, все в дымке, как снежные горы…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Пусть так, возвратимся – оценим вдвойне!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…И чем бы в пути мне война ни грозила,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lastRenderedPageBreak/>
        <w:t xml:space="preserve"> Ты знай – я не сдамся, </w:t>
      </w:r>
      <w:proofErr w:type="gramStart"/>
      <w:r w:rsidRPr="00D73DC2">
        <w:rPr>
          <w:rFonts w:ascii="Times New Roman" w:hAnsi="Times New Roman" w:cs="Times New Roman"/>
          <w:sz w:val="28"/>
          <w:szCs w:val="28"/>
        </w:rPr>
        <w:t>покуда</w:t>
      </w:r>
      <w:proofErr w:type="gramEnd"/>
      <w:r w:rsidRPr="00D73DC2">
        <w:rPr>
          <w:rFonts w:ascii="Times New Roman" w:hAnsi="Times New Roman" w:cs="Times New Roman"/>
          <w:sz w:val="28"/>
          <w:szCs w:val="28"/>
        </w:rPr>
        <w:t xml:space="preserve"> дышу!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Я знаю, что ты меня благословила,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И утром, не дрогнув, я в бой ухожу!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73DC2">
        <w:rPr>
          <w:rFonts w:ascii="Times New Roman" w:hAnsi="Times New Roman" w:cs="Times New Roman"/>
          <w:sz w:val="28"/>
          <w:szCs w:val="28"/>
        </w:rPr>
        <w:t>Э.Асадов</w:t>
      </w:r>
      <w:proofErr w:type="spellEnd"/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4547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D73DC2">
        <w:rPr>
          <w:rFonts w:ascii="Times New Roman" w:hAnsi="Times New Roman" w:cs="Times New Roman"/>
          <w:sz w:val="28"/>
          <w:szCs w:val="28"/>
        </w:rPr>
        <w:t>: Письма, письма</w:t>
      </w:r>
      <w:proofErr w:type="gramStart"/>
      <w:r w:rsidRPr="00D73DC2">
        <w:rPr>
          <w:rFonts w:ascii="Times New Roman" w:hAnsi="Times New Roman" w:cs="Times New Roman"/>
          <w:sz w:val="28"/>
          <w:szCs w:val="28"/>
        </w:rPr>
        <w:t>…</w:t>
      </w:r>
      <w:r w:rsidR="00520386">
        <w:rPr>
          <w:rFonts w:ascii="Times New Roman" w:hAnsi="Times New Roman" w:cs="Times New Roman"/>
          <w:sz w:val="28"/>
          <w:szCs w:val="28"/>
        </w:rPr>
        <w:t xml:space="preserve"> </w:t>
      </w:r>
      <w:r w:rsidRPr="00D73DC2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73DC2">
        <w:rPr>
          <w:rFonts w:ascii="Times New Roman" w:hAnsi="Times New Roman" w:cs="Times New Roman"/>
          <w:sz w:val="28"/>
          <w:szCs w:val="28"/>
        </w:rPr>
        <w:t>колько таит в себе треугольник, сложенный солдатской рукой? Когда, где, при каких обстоятельствах попал он в почтовый ящик? Да и в руки адресата доставлялся он не сразу – почта военного времени нередко задерживалась</w:t>
      </w:r>
      <w:proofErr w:type="gramStart"/>
      <w:r w:rsidRPr="00D73DC2">
        <w:rPr>
          <w:rFonts w:ascii="Times New Roman" w:hAnsi="Times New Roman" w:cs="Times New Roman"/>
          <w:sz w:val="28"/>
          <w:szCs w:val="28"/>
        </w:rPr>
        <w:t>…</w:t>
      </w:r>
      <w:r w:rsidR="00520386">
        <w:rPr>
          <w:rFonts w:ascii="Times New Roman" w:hAnsi="Times New Roman" w:cs="Times New Roman"/>
          <w:sz w:val="28"/>
          <w:szCs w:val="28"/>
        </w:rPr>
        <w:t xml:space="preserve"> </w:t>
      </w:r>
      <w:r w:rsidRPr="00D73DC2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D73DC2">
        <w:rPr>
          <w:rFonts w:ascii="Times New Roman" w:hAnsi="Times New Roman" w:cs="Times New Roman"/>
          <w:sz w:val="28"/>
          <w:szCs w:val="28"/>
        </w:rPr>
        <w:t xml:space="preserve"> каждая весточка с фронта – это и радость, что пришла новость о солдате, и холодящая душу тревога: “Не случилось ли чего?” А письма из дома переносили в мирную довоенную жизнь, согревали душу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56C8" w:rsidRPr="00F34547" w:rsidRDefault="002656C8" w:rsidP="002656C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34547">
        <w:rPr>
          <w:rFonts w:ascii="Times New Roman" w:hAnsi="Times New Roman" w:cs="Times New Roman"/>
          <w:b/>
          <w:sz w:val="28"/>
          <w:szCs w:val="28"/>
        </w:rPr>
        <w:t xml:space="preserve">Чтец: 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Здравствуй, папа!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Ты опять мне снился,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Только в этот раз не на войне.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Я немножко даже удивился,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До чего ты прежний был во сне.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Папа!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Ты вернешься невредимый,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Ведь война когда-нибудь пройдет.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Миленький! Голубчик мой родимый,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Скоро майский праздник к нам придет.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Я тебя, конечно, поздравляю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И желаю вовсе не болеть,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Я тебе желаю всей душою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Поскорей фашистов одолеть.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Чтоб они наш край не разрушали,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Чтоб, как раньше, можно было жить,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Чтоб они мне больше не мешали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Обнимать тебя, тебя любить.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Чтоб над всем таким огромным миром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Днем и ночью был веселый свет…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Поклонись бойцам и командирам,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Передай им от меня привет,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Пожелай им всякую удачу,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Пусть идут на немцев, как один…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…Я пишу тебе и чуть не плачу,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lastRenderedPageBreak/>
        <w:t xml:space="preserve"> это так… от радости…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Твой сын.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4547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D73DC2">
        <w:rPr>
          <w:rFonts w:ascii="Times New Roman" w:hAnsi="Times New Roman" w:cs="Times New Roman"/>
          <w:sz w:val="28"/>
          <w:szCs w:val="28"/>
        </w:rPr>
        <w:t xml:space="preserve"> Никто из бойцов тогда не знал, доживет ли он до завтра, встретит ли рассвет, увидит ли синее небо, услышит ли пение птиц, суждено ли ему пройти всю войну и вернуться домой. Но мужество и отвага не покидали его. Мысль о том, что дома их любят и ждут, согревала, придавала решимости идти в бой, защищать Родину.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Звучит песня “Жди меня” (музыка М.</w:t>
      </w:r>
      <w:r w:rsidR="005203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Блантера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>, слова К.</w:t>
      </w:r>
      <w:r w:rsidR="00520386">
        <w:rPr>
          <w:rFonts w:ascii="Times New Roman" w:hAnsi="Times New Roman" w:cs="Times New Roman"/>
          <w:sz w:val="28"/>
          <w:szCs w:val="28"/>
        </w:rPr>
        <w:t xml:space="preserve"> </w:t>
      </w:r>
      <w:r w:rsidRPr="00D73DC2">
        <w:rPr>
          <w:rFonts w:ascii="Times New Roman" w:hAnsi="Times New Roman" w:cs="Times New Roman"/>
          <w:sz w:val="28"/>
          <w:szCs w:val="28"/>
        </w:rPr>
        <w:t xml:space="preserve">Симонова). 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56C8" w:rsidRPr="00D73DC2" w:rsidRDefault="00A34A5C" w:rsidP="002656C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73DC2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Письма с фронта были все похожи друг на друга. Похожи. И в то же время каждое из них единственное, неповторимое.</w:t>
      </w:r>
    </w:p>
    <w:p w:rsidR="005319EC" w:rsidRPr="00D73DC2" w:rsidRDefault="005319EC" w:rsidP="002656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A5C" w:rsidRPr="00D73DC2" w:rsidRDefault="005319EC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Я хочу познакомить вас с письмами нашего земляка</w:t>
      </w:r>
      <w:r w:rsidR="009707BB" w:rsidRPr="00D73DC2">
        <w:rPr>
          <w:rFonts w:ascii="Times New Roman" w:hAnsi="Times New Roman" w:cs="Times New Roman"/>
          <w:sz w:val="28"/>
          <w:szCs w:val="28"/>
        </w:rPr>
        <w:t>,</w:t>
      </w:r>
      <w:r w:rsidR="00756E5D">
        <w:rPr>
          <w:rFonts w:ascii="Times New Roman" w:hAnsi="Times New Roman" w:cs="Times New Roman"/>
          <w:sz w:val="28"/>
          <w:szCs w:val="28"/>
        </w:rPr>
        <w:t xml:space="preserve"> еврея, </w:t>
      </w:r>
      <w:r w:rsidR="009707BB" w:rsidRPr="00D73DC2">
        <w:rPr>
          <w:rFonts w:ascii="Times New Roman" w:hAnsi="Times New Roman" w:cs="Times New Roman"/>
          <w:sz w:val="28"/>
          <w:szCs w:val="28"/>
        </w:rPr>
        <w:t xml:space="preserve"> известного в нашем </w:t>
      </w:r>
      <w:proofErr w:type="spellStart"/>
      <w:r w:rsidR="009707BB" w:rsidRPr="00D73DC2">
        <w:rPr>
          <w:rFonts w:ascii="Times New Roman" w:hAnsi="Times New Roman" w:cs="Times New Roman"/>
          <w:sz w:val="28"/>
          <w:szCs w:val="28"/>
        </w:rPr>
        <w:t>Почепском</w:t>
      </w:r>
      <w:proofErr w:type="spellEnd"/>
      <w:r w:rsidR="009707BB" w:rsidRPr="00D73DC2">
        <w:rPr>
          <w:rFonts w:ascii="Times New Roman" w:hAnsi="Times New Roman" w:cs="Times New Roman"/>
          <w:sz w:val="28"/>
          <w:szCs w:val="28"/>
        </w:rPr>
        <w:t xml:space="preserve"> районе Брянской области человека, учителя, преданного делу воспитания молодого поколения, истинного патриота Родины </w:t>
      </w:r>
      <w:r w:rsidRPr="00D73DC2">
        <w:rPr>
          <w:rFonts w:ascii="Times New Roman" w:hAnsi="Times New Roman" w:cs="Times New Roman"/>
          <w:sz w:val="28"/>
          <w:szCs w:val="28"/>
        </w:rPr>
        <w:t>– Шейнина Зиновия Марковича</w:t>
      </w:r>
      <w:proofErr w:type="gramStart"/>
      <w:r w:rsidR="009707BB" w:rsidRPr="00D73DC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707BB" w:rsidRPr="00D73DC2">
        <w:rPr>
          <w:rFonts w:ascii="Times New Roman" w:hAnsi="Times New Roman" w:cs="Times New Roman"/>
          <w:sz w:val="28"/>
          <w:szCs w:val="28"/>
        </w:rPr>
        <w:t xml:space="preserve"> </w:t>
      </w:r>
      <w:r w:rsidR="00E838D3" w:rsidRPr="00D73DC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E838D3" w:rsidRPr="00D73DC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E838D3" w:rsidRPr="00D73DC2">
        <w:rPr>
          <w:rFonts w:ascii="Times New Roman" w:hAnsi="Times New Roman" w:cs="Times New Roman"/>
          <w:sz w:val="28"/>
          <w:szCs w:val="28"/>
        </w:rPr>
        <w:t>одился в г. Почепе в 1923 году)</w:t>
      </w:r>
      <w:r w:rsidR="00A34A5C" w:rsidRPr="00D73D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19EC" w:rsidRPr="00D73DC2" w:rsidRDefault="00F50EA3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Его фронтовые письма опубликованы во 2- м выпуске сборника писем евреев периода Великой Отечественной войны. Сохрани мои письма. Серии "Российская библиотека Холокоста". Составители: Илья Альтман, Леонид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Терушкин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>, Ирина Бродская. Москва. Центр и Фонд «Холокост»</w:t>
      </w:r>
      <w:proofErr w:type="gramStart"/>
      <w:r w:rsidRPr="00D73DC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73DC2">
        <w:rPr>
          <w:rFonts w:ascii="Times New Roman" w:hAnsi="Times New Roman" w:cs="Times New Roman"/>
          <w:sz w:val="28"/>
          <w:szCs w:val="28"/>
        </w:rPr>
        <w:t xml:space="preserve"> Издательство «МИК», 2010 г.</w:t>
      </w:r>
    </w:p>
    <w:p w:rsidR="00F50EA3" w:rsidRPr="00D73DC2" w:rsidRDefault="00F50EA3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Письма Зиновия Шейнина адресованы матери и сестре. Давайте с ними познакомимся.</w:t>
      </w:r>
    </w:p>
    <w:p w:rsidR="004B2A12" w:rsidRPr="00D73DC2" w:rsidRDefault="004B2A12" w:rsidP="002656C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3DC2">
        <w:rPr>
          <w:rFonts w:ascii="Times New Roman" w:hAnsi="Times New Roman" w:cs="Times New Roman"/>
          <w:b/>
          <w:sz w:val="28"/>
          <w:szCs w:val="28"/>
          <w:u w:val="single"/>
        </w:rPr>
        <w:t>Ученик читает письмо, датированное</w:t>
      </w:r>
    </w:p>
    <w:p w:rsidR="004B2A12" w:rsidRPr="00D73DC2" w:rsidRDefault="004B2A12" w:rsidP="004B2A1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3DC2">
        <w:rPr>
          <w:rFonts w:ascii="Times New Roman" w:hAnsi="Times New Roman" w:cs="Times New Roman"/>
          <w:b/>
          <w:sz w:val="28"/>
          <w:szCs w:val="28"/>
          <w:u w:val="single"/>
        </w:rPr>
        <w:t>31 декабря 1944 г. или 1 января 1945 г.</w:t>
      </w:r>
    </w:p>
    <w:p w:rsidR="004B2A12" w:rsidRPr="00D73DC2" w:rsidRDefault="004B2A12" w:rsidP="004B2A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Дорогие папочка и мамочка и сестрица!</w:t>
      </w:r>
    </w:p>
    <w:p w:rsidR="004B2A12" w:rsidRPr="00D73DC2" w:rsidRDefault="004B2A12" w:rsidP="004B2A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Поздравляю с наступившим 1945 годом, как его назвали, годом Победы! И желаю здоровья и счастья на долгие лета. </w:t>
      </w:r>
    </w:p>
    <w:p w:rsidR="004B2A12" w:rsidRPr="00D73DC2" w:rsidRDefault="004B2A12" w:rsidP="004B2A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А также скорейшей победы над немецко-фашистскими захватчиками, и встречи нашей с Победой! Только что приехал с передовой, был там, где нам придется работать, и спешу поздравить вас с Новым годом. Да! 42-й год я встречал в боях под Москвой! 43-й – под Ленинградом, 44-й – под Житомиром. 45-й – год встречаю далеко от наших мест, в Польше, за рекой </w:t>
      </w:r>
      <w:r w:rsidRPr="00D73DC2">
        <w:rPr>
          <w:rFonts w:ascii="Times New Roman" w:hAnsi="Times New Roman" w:cs="Times New Roman"/>
          <w:sz w:val="28"/>
          <w:szCs w:val="28"/>
        </w:rPr>
        <w:lastRenderedPageBreak/>
        <w:t>Висла, не знаю, что грядущий год мне готовит, но знаю, что победа будет наша, а это главное, за это я дерусь 3,5 года.</w:t>
      </w:r>
    </w:p>
    <w:p w:rsidR="004B2A12" w:rsidRPr="00D73DC2" w:rsidRDefault="004B2A12" w:rsidP="002656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A12" w:rsidRPr="00D73DC2" w:rsidRDefault="004B2A12" w:rsidP="002656C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73DC2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9707BB" w:rsidRPr="00D73DC2" w:rsidRDefault="009707BB" w:rsidP="009707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У воспитанного в духе патриотизма, преданности Родине молодого и физически крепкого парня, спортсмена не было иных мыслей, как связать свою жизнь с защитой Родины. Он мечтал о военной карьере. </w:t>
      </w:r>
    </w:p>
    <w:p w:rsidR="009707BB" w:rsidRPr="00D73DC2" w:rsidRDefault="009707BB" w:rsidP="009707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Хорошо подготовленный физически, с прочным запасом знаний парень поступил в военное училище. Начались учеба, тревоги, ранние подъемы, марш-броски.</w:t>
      </w:r>
    </w:p>
    <w:p w:rsidR="009707BB" w:rsidRPr="00D73DC2" w:rsidRDefault="009707BB" w:rsidP="009707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07BB" w:rsidRPr="00D73DC2" w:rsidRDefault="009707BB" w:rsidP="009707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Курсант успешно постигал азы науки побеждать, усваивал военные знания. Но все планы прервало вероломное нападение фашистов на нашу страну 22 июня 1941 года. Полчища оккупантов стремительно продвигались </w:t>
      </w:r>
      <w:proofErr w:type="gramStart"/>
      <w:r w:rsidRPr="00D73DC2">
        <w:rPr>
          <w:rFonts w:ascii="Times New Roman" w:hAnsi="Times New Roman" w:cs="Times New Roman"/>
          <w:sz w:val="28"/>
          <w:szCs w:val="28"/>
        </w:rPr>
        <w:t>в глубь</w:t>
      </w:r>
      <w:proofErr w:type="gramEnd"/>
      <w:r w:rsidRPr="00D73DC2">
        <w:rPr>
          <w:rFonts w:ascii="Times New Roman" w:hAnsi="Times New Roman" w:cs="Times New Roman"/>
          <w:sz w:val="28"/>
          <w:szCs w:val="28"/>
        </w:rPr>
        <w:t xml:space="preserve"> страны, подошли вплотную к Москве. Разве мог курсант Шейнин спокойно учиться, когда враг угрожал столице?</w:t>
      </w:r>
    </w:p>
    <w:p w:rsidR="009707BB" w:rsidRPr="00D73DC2" w:rsidRDefault="009707BB" w:rsidP="009707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2C19" w:rsidRPr="00D73DC2" w:rsidRDefault="009707BB" w:rsidP="009707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Зиновий выбрал для себя один путь — с октября  1941 года он добровольцем ушел защищать Москву. </w:t>
      </w:r>
    </w:p>
    <w:p w:rsidR="00082C19" w:rsidRPr="00D73DC2" w:rsidRDefault="00082C19" w:rsidP="00082C1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3DC2">
        <w:rPr>
          <w:rFonts w:ascii="Times New Roman" w:hAnsi="Times New Roman" w:cs="Times New Roman"/>
          <w:b/>
          <w:sz w:val="28"/>
          <w:szCs w:val="28"/>
          <w:u w:val="single"/>
        </w:rPr>
        <w:t>Ученик читает письмо, датированное</w:t>
      </w:r>
    </w:p>
    <w:p w:rsidR="00082C19" w:rsidRPr="00D73DC2" w:rsidRDefault="00082C19" w:rsidP="00082C1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3DC2">
        <w:rPr>
          <w:rFonts w:ascii="Times New Roman" w:hAnsi="Times New Roman" w:cs="Times New Roman"/>
          <w:b/>
          <w:sz w:val="28"/>
          <w:szCs w:val="28"/>
          <w:u w:val="single"/>
        </w:rPr>
        <w:t>26 февраля 1945 г.</w:t>
      </w:r>
    </w:p>
    <w:p w:rsidR="00082C19" w:rsidRPr="00D73DC2" w:rsidRDefault="00082C19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Германия</w:t>
      </w:r>
    </w:p>
    <w:p w:rsidR="00082C19" w:rsidRPr="00D73DC2" w:rsidRDefault="00082C19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Дорогие папочка и мамочка и сестрица!</w:t>
      </w:r>
    </w:p>
    <w:p w:rsidR="00082C19" w:rsidRPr="00D73DC2" w:rsidRDefault="00082C19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Наконец представилась возможность написать вам пару слов и </w:t>
      </w:r>
      <w:proofErr w:type="gramStart"/>
      <w:r w:rsidRPr="00D73DC2">
        <w:rPr>
          <w:rFonts w:ascii="Times New Roman" w:hAnsi="Times New Roman" w:cs="Times New Roman"/>
          <w:sz w:val="28"/>
          <w:szCs w:val="28"/>
        </w:rPr>
        <w:t>сообщить</w:t>
      </w:r>
      <w:proofErr w:type="gramEnd"/>
      <w:r w:rsidRPr="00D73DC2">
        <w:rPr>
          <w:rFonts w:ascii="Times New Roman" w:hAnsi="Times New Roman" w:cs="Times New Roman"/>
          <w:sz w:val="28"/>
          <w:szCs w:val="28"/>
        </w:rPr>
        <w:t xml:space="preserve"> что я жив и здоров и чего вам желаю. Сегодня получил несколько писем от Моти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Фе</w:t>
      </w:r>
      <w:r w:rsidR="00A34A5C" w:rsidRPr="00D73DC2">
        <w:rPr>
          <w:rFonts w:ascii="Times New Roman" w:hAnsi="Times New Roman" w:cs="Times New Roman"/>
          <w:sz w:val="28"/>
          <w:szCs w:val="28"/>
        </w:rPr>
        <w:t>йгина</w:t>
      </w:r>
      <w:proofErr w:type="spellEnd"/>
      <w:r w:rsidR="00A34A5C" w:rsidRPr="00D73DC2">
        <w:rPr>
          <w:rFonts w:ascii="Times New Roman" w:hAnsi="Times New Roman" w:cs="Times New Roman"/>
          <w:sz w:val="28"/>
          <w:szCs w:val="28"/>
        </w:rPr>
        <w:t xml:space="preserve">  дяди Ромы и тети Веры. Но</w:t>
      </w:r>
      <w:r w:rsidRPr="00D73DC2">
        <w:rPr>
          <w:rFonts w:ascii="Times New Roman" w:hAnsi="Times New Roman" w:cs="Times New Roman"/>
          <w:sz w:val="28"/>
          <w:szCs w:val="28"/>
        </w:rPr>
        <w:t>, к великому удивлению, от вас нет, меня это волнует, немного успокоил Мотя, привет от вас передал. Писать я вам и никому не мог, почта сюда не шла из-за быстрого продвижения, Моте я подробнее описал свой пройденный путь, прочитайте его за 15 дней мы дошли до германской границы и сейчас бьем зверя в его собственной берлоге. Теперь они попробуют, что такое война.</w:t>
      </w:r>
    </w:p>
    <w:p w:rsidR="00082C19" w:rsidRPr="00D73DC2" w:rsidRDefault="00082C19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Здоровье нормальное, изменений нет, кушаем очень хорошо, всего хватает</w:t>
      </w:r>
      <w:r w:rsidR="00C134D0" w:rsidRPr="00D73DC2">
        <w:rPr>
          <w:rFonts w:ascii="Times New Roman" w:hAnsi="Times New Roman" w:cs="Times New Roman"/>
          <w:sz w:val="28"/>
          <w:szCs w:val="28"/>
        </w:rPr>
        <w:t>. Но сволочь сопротивляется очень. Будем надеяться на скорую победу….</w:t>
      </w:r>
    </w:p>
    <w:p w:rsidR="00893CA2" w:rsidRPr="00D73DC2" w:rsidRDefault="00893CA2" w:rsidP="00082C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Целую </w:t>
      </w:r>
      <w:proofErr w:type="gramStart"/>
      <w:r w:rsidRPr="00D73DC2">
        <w:rPr>
          <w:rFonts w:ascii="Times New Roman" w:hAnsi="Times New Roman" w:cs="Times New Roman"/>
          <w:sz w:val="28"/>
          <w:szCs w:val="28"/>
        </w:rPr>
        <w:t>ваш</w:t>
      </w:r>
      <w:proofErr w:type="gramEnd"/>
      <w:r w:rsidRPr="00D73DC2">
        <w:rPr>
          <w:rFonts w:ascii="Times New Roman" w:hAnsi="Times New Roman" w:cs="Times New Roman"/>
          <w:sz w:val="28"/>
          <w:szCs w:val="28"/>
        </w:rPr>
        <w:t xml:space="preserve"> (подпись)</w:t>
      </w:r>
    </w:p>
    <w:p w:rsidR="00893CA2" w:rsidRPr="00D73DC2" w:rsidRDefault="00893CA2" w:rsidP="00082C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26/2-45</w:t>
      </w:r>
    </w:p>
    <w:p w:rsidR="00C134D0" w:rsidRPr="00D73DC2" w:rsidRDefault="00C134D0" w:rsidP="00082C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4D0" w:rsidRPr="00D73DC2" w:rsidRDefault="00C134D0" w:rsidP="00082C1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73DC2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C134D0" w:rsidRPr="00D73DC2" w:rsidRDefault="00C134D0" w:rsidP="00C134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lastRenderedPageBreak/>
        <w:t xml:space="preserve">Зиновий Маркович </w:t>
      </w:r>
      <w:r w:rsidR="00F34547">
        <w:rPr>
          <w:rFonts w:ascii="Times New Roman" w:hAnsi="Times New Roman" w:cs="Times New Roman"/>
          <w:sz w:val="28"/>
          <w:szCs w:val="28"/>
        </w:rPr>
        <w:t>в</w:t>
      </w:r>
      <w:r w:rsidRPr="00D73DC2">
        <w:rPr>
          <w:rFonts w:ascii="Times New Roman" w:hAnsi="Times New Roman" w:cs="Times New Roman"/>
          <w:sz w:val="28"/>
          <w:szCs w:val="28"/>
        </w:rPr>
        <w:t xml:space="preserve">оевал на Северо-Западном, Брянском, 1-м Украинском фронтах. С марта 1943 года – в 17-й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Киевско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>-Житомирской арт. див. 7арт.  корпуса.  Был дважды ранен и дважды контужен. О своих продвижениях он всегда подробно рассказывал своим родным.</w:t>
      </w:r>
    </w:p>
    <w:p w:rsidR="00C134D0" w:rsidRPr="00D73DC2" w:rsidRDefault="00C134D0" w:rsidP="00C134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4D0" w:rsidRPr="00D73DC2" w:rsidRDefault="00C134D0" w:rsidP="00C134D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3DC2">
        <w:rPr>
          <w:rFonts w:ascii="Times New Roman" w:hAnsi="Times New Roman" w:cs="Times New Roman"/>
          <w:b/>
          <w:sz w:val="28"/>
          <w:szCs w:val="28"/>
          <w:u w:val="single"/>
        </w:rPr>
        <w:t>Ученик читает письмо, датированное</w:t>
      </w:r>
    </w:p>
    <w:p w:rsidR="00C134D0" w:rsidRPr="00D73DC2" w:rsidRDefault="00C134D0" w:rsidP="00C134D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3DC2">
        <w:rPr>
          <w:rFonts w:ascii="Times New Roman" w:hAnsi="Times New Roman" w:cs="Times New Roman"/>
          <w:b/>
          <w:sz w:val="28"/>
          <w:szCs w:val="28"/>
          <w:u w:val="single"/>
        </w:rPr>
        <w:t>1 мая 1945 г.</w:t>
      </w:r>
    </w:p>
    <w:p w:rsidR="00C134D0" w:rsidRPr="00D73DC2" w:rsidRDefault="00C134D0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Район Берлина</w:t>
      </w:r>
    </w:p>
    <w:p w:rsidR="00C134D0" w:rsidRPr="00D73DC2" w:rsidRDefault="00C134D0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Дорогие родные! </w:t>
      </w:r>
    </w:p>
    <w:p w:rsidR="00C134D0" w:rsidRPr="00D73DC2" w:rsidRDefault="00C134D0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Поздравляю вас с днем первого мая и водружением знамя Победы над Берлином!</w:t>
      </w:r>
    </w:p>
    <w:p w:rsidR="00C134D0" w:rsidRPr="00D73DC2" w:rsidRDefault="00C134D0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Дорогие родные! Трудно описать испытываемые чувства, после таких испытаний, да и зачем, т.к. вам все известно.</w:t>
      </w:r>
    </w:p>
    <w:p w:rsidR="00C134D0" w:rsidRPr="00D73DC2" w:rsidRDefault="00C134D0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Мы все еще воюем, они еще сопротивляются (эсэсовцы), но тщетно.</w:t>
      </w:r>
    </w:p>
    <w:p w:rsidR="00A34A5C" w:rsidRPr="00D73DC2" w:rsidRDefault="00C134D0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Я вам последние письма писал до прорыва на реке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Нейсе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>, за это время многое изменилось в деле окончательного разгрома врага. Мы форсировали Шпрее и 26 апр. Вышли на р. Эльба, где и встретились с нашими союзниками и друзьями 1 УК ф., встреча была очень теплая, плоховато только что английского языка не знает почти никто</w:t>
      </w:r>
      <w:r w:rsidR="00893CA2" w:rsidRPr="00D73DC2">
        <w:rPr>
          <w:rFonts w:ascii="Times New Roman" w:hAnsi="Times New Roman" w:cs="Times New Roman"/>
          <w:sz w:val="28"/>
          <w:szCs w:val="28"/>
        </w:rPr>
        <w:t xml:space="preserve">…  </w:t>
      </w:r>
    </w:p>
    <w:p w:rsidR="00A34A5C" w:rsidRPr="00D73DC2" w:rsidRDefault="00893CA2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Если вы читаете приказы Сталина, то мы 2 раза отмечались при прорыве на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Нейси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 xml:space="preserve"> и Виттенберг,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артилеристы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 xml:space="preserve"> генерала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Волкенштейна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 xml:space="preserve">. А сейчас нахожусь в районе Берлина, города убийц и матерого фашизма. Вчера было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воодружено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 xml:space="preserve"> знамя Победы </w:t>
      </w:r>
      <w:proofErr w:type="gramStart"/>
      <w:r w:rsidRPr="00D73DC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73DC2">
        <w:rPr>
          <w:rFonts w:ascii="Times New Roman" w:hAnsi="Times New Roman" w:cs="Times New Roman"/>
          <w:sz w:val="28"/>
          <w:szCs w:val="28"/>
        </w:rPr>
        <w:t xml:space="preserve"> рейхстагом… </w:t>
      </w:r>
    </w:p>
    <w:p w:rsidR="00C134D0" w:rsidRPr="00D73DC2" w:rsidRDefault="00893CA2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Да! В отношении немцев могу сказать, что эти немцы, кто видит это войну с Россией, воевать не станут и закажут впредь…</w:t>
      </w:r>
    </w:p>
    <w:p w:rsidR="00893CA2" w:rsidRPr="00D73DC2" w:rsidRDefault="00893CA2" w:rsidP="00C134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Целую вас, ваш сын и брат (подпись)</w:t>
      </w:r>
    </w:p>
    <w:p w:rsidR="00C134D0" w:rsidRPr="00D73DC2" w:rsidRDefault="00C134D0" w:rsidP="00C134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3CA2" w:rsidRPr="00D73DC2" w:rsidRDefault="00893CA2" w:rsidP="00C134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73DC2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9707BB" w:rsidRPr="00D73DC2" w:rsidRDefault="00893CA2" w:rsidP="009707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Шейнин Зиновий Маркович з</w:t>
      </w:r>
      <w:r w:rsidR="00E838D3" w:rsidRPr="00D73DC2">
        <w:rPr>
          <w:rFonts w:ascii="Times New Roman" w:hAnsi="Times New Roman" w:cs="Times New Roman"/>
          <w:sz w:val="28"/>
          <w:szCs w:val="28"/>
        </w:rPr>
        <w:t>акончил войну под Берлином в звании младшего лейтенанта.</w:t>
      </w:r>
      <w:r w:rsidRPr="00D73DC2">
        <w:rPr>
          <w:rFonts w:ascii="Times New Roman" w:hAnsi="Times New Roman" w:cs="Times New Roman"/>
          <w:sz w:val="28"/>
          <w:szCs w:val="28"/>
        </w:rPr>
        <w:t xml:space="preserve"> </w:t>
      </w:r>
      <w:r w:rsidR="00EF7600" w:rsidRPr="00D73DC2">
        <w:rPr>
          <w:rFonts w:ascii="Times New Roman" w:hAnsi="Times New Roman" w:cs="Times New Roman"/>
          <w:sz w:val="28"/>
          <w:szCs w:val="28"/>
        </w:rPr>
        <w:t>О том, какие чувства он испытывал в день Великой Победы, он писал в своем письме от 16 мая 1945 года.</w:t>
      </w:r>
    </w:p>
    <w:p w:rsidR="00EF7600" w:rsidRPr="00D73DC2" w:rsidRDefault="00EF7600" w:rsidP="009707B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3DC2">
        <w:rPr>
          <w:rFonts w:ascii="Times New Roman" w:hAnsi="Times New Roman" w:cs="Times New Roman"/>
          <w:b/>
          <w:sz w:val="28"/>
          <w:szCs w:val="28"/>
          <w:u w:val="single"/>
        </w:rPr>
        <w:t>Ученик читает письмо</w:t>
      </w:r>
    </w:p>
    <w:p w:rsidR="00EF7600" w:rsidRPr="00D73DC2" w:rsidRDefault="00EF7600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Мои дорогие родные, пишу вам ещё, но это трудно, ведь настал не обычный день – день Победы – жизни над смертью.</w:t>
      </w:r>
    </w:p>
    <w:p w:rsidR="00EF7600" w:rsidRPr="00D73DC2" w:rsidRDefault="00EF7600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Я никогда не верил, что я такой счастливый человек, что останусь жив после столь не имеющих слов для выражения испытаний войны. Сейчас мы празднуем нашу Победу, мы ещё находимся в Чехословакии, где нас встречают очень хорошо. Отдыхаем в полном смысле слова с вином и пивом.</w:t>
      </w:r>
    </w:p>
    <w:p w:rsidR="00EF7600" w:rsidRPr="00D73DC2" w:rsidRDefault="00EF7600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lastRenderedPageBreak/>
        <w:t>Я хочу, чтобы это письмо скорее дошло до вас, быть может, оно самое дорогое за все время войны, вы празднуете победу, не зная обо мне, ведь в последний день и даже час погибли тысячи.</w:t>
      </w:r>
    </w:p>
    <w:p w:rsidR="00EF7600" w:rsidRPr="00D73DC2" w:rsidRDefault="00EF7600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Хотелось бы дать телеграмму, но здесь нет возможности. Но ничего, лишь бы все хорошо. Скоро, наверно, вернемся в Германию, а потом и на родину. А потом мы встретимся….</w:t>
      </w:r>
      <w:r w:rsidR="00A34A5C" w:rsidRPr="00D73D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4A5C" w:rsidRPr="00D73DC2" w:rsidRDefault="00A34A5C" w:rsidP="009707B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73DC2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</w:p>
    <w:p w:rsidR="009707BB" w:rsidRPr="00D73DC2" w:rsidRDefault="009707BB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Свыше 50 лет проработал Зиновий Маркович в железнодорожной школе №37 станции Почеп </w:t>
      </w:r>
      <w:r w:rsidR="00F34547" w:rsidRPr="00F34547">
        <w:rPr>
          <w:rFonts w:ascii="Times New Roman" w:hAnsi="Times New Roman" w:cs="Times New Roman"/>
          <w:sz w:val="28"/>
          <w:szCs w:val="28"/>
        </w:rPr>
        <w:t>учителем физической культуры и начальной военной подготовки</w:t>
      </w:r>
      <w:r w:rsidRPr="00D73DC2">
        <w:rPr>
          <w:rFonts w:ascii="Times New Roman" w:hAnsi="Times New Roman" w:cs="Times New Roman"/>
          <w:sz w:val="28"/>
          <w:szCs w:val="28"/>
        </w:rPr>
        <w:t>. Свою юношескую мечту воплотил З.</w:t>
      </w:r>
      <w:r w:rsidR="00F34547">
        <w:rPr>
          <w:rFonts w:ascii="Times New Roman" w:hAnsi="Times New Roman" w:cs="Times New Roman"/>
          <w:sz w:val="28"/>
          <w:szCs w:val="28"/>
        </w:rPr>
        <w:t xml:space="preserve"> </w:t>
      </w:r>
      <w:r w:rsidRPr="00D73DC2">
        <w:rPr>
          <w:rFonts w:ascii="Times New Roman" w:hAnsi="Times New Roman" w:cs="Times New Roman"/>
          <w:sz w:val="28"/>
          <w:szCs w:val="28"/>
        </w:rPr>
        <w:t>М.</w:t>
      </w:r>
      <w:r w:rsidR="00F34547">
        <w:rPr>
          <w:rFonts w:ascii="Times New Roman" w:hAnsi="Times New Roman" w:cs="Times New Roman"/>
          <w:sz w:val="28"/>
          <w:szCs w:val="28"/>
        </w:rPr>
        <w:t xml:space="preserve"> </w:t>
      </w:r>
      <w:r w:rsidRPr="00D73DC2">
        <w:rPr>
          <w:rFonts w:ascii="Times New Roman" w:hAnsi="Times New Roman" w:cs="Times New Roman"/>
          <w:sz w:val="28"/>
          <w:szCs w:val="28"/>
        </w:rPr>
        <w:t>Шейнин в своих учениках — свыше 500 выпускников школы подготовил он для поступления в военные училища. Стали ребята защитниками Отечества, офицерами, людьми благородной профессии.</w:t>
      </w:r>
    </w:p>
    <w:p w:rsidR="002656C8" w:rsidRPr="00D73DC2" w:rsidRDefault="000525F0" w:rsidP="002656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Сейчас Зиновия Марковича уже нет в живых</w:t>
      </w:r>
      <w:r w:rsidR="00986BEC" w:rsidRPr="00D73DC2">
        <w:rPr>
          <w:rFonts w:ascii="Times New Roman" w:hAnsi="Times New Roman" w:cs="Times New Roman"/>
          <w:sz w:val="28"/>
          <w:szCs w:val="28"/>
        </w:rPr>
        <w:t>. Он умер в знаменательный день – 9 мая 2013 года, дождавшись своей очередной Победы в возрасте 90 лет. Но память о нем живет в его письмах. Я лично знала этого человека, общалась с ним. И сейчас, читая его письма, будто  вижу его перед собой, слышу голос.</w:t>
      </w:r>
    </w:p>
    <w:p w:rsidR="00893CA2" w:rsidRPr="00D73DC2" w:rsidRDefault="00A34A5C" w:rsidP="002656C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73DC2">
        <w:rPr>
          <w:rFonts w:ascii="Times New Roman" w:hAnsi="Times New Roman" w:cs="Times New Roman"/>
          <w:b/>
          <w:sz w:val="28"/>
          <w:szCs w:val="28"/>
        </w:rPr>
        <w:t>Учитель</w:t>
      </w:r>
      <w:r w:rsidR="002656C8" w:rsidRPr="00D73DC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656C8" w:rsidRPr="00D73DC2" w:rsidRDefault="002656C8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О многом рассказывают фронтовые письма, многому учат. Учат тому, как жить и бороться за свое счастье, как трудиться, как беречь свое доброе имя.</w:t>
      </w:r>
    </w:p>
    <w:p w:rsidR="002656C8" w:rsidRPr="00D73DC2" w:rsidRDefault="002656C8" w:rsidP="002656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2C19" w:rsidRDefault="00A34A5C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Ребята</w:t>
      </w:r>
      <w:r w:rsidR="00082C19" w:rsidRPr="00D73DC2">
        <w:rPr>
          <w:rFonts w:ascii="Times New Roman" w:hAnsi="Times New Roman" w:cs="Times New Roman"/>
          <w:sz w:val="28"/>
          <w:szCs w:val="28"/>
        </w:rPr>
        <w:t>, а сейчас я хочу предложить вам написать ваши письма ветеранам</w:t>
      </w:r>
      <w:r w:rsidRPr="00D73DC2">
        <w:rPr>
          <w:rFonts w:ascii="Times New Roman" w:hAnsi="Times New Roman" w:cs="Times New Roman"/>
          <w:sz w:val="28"/>
          <w:szCs w:val="28"/>
        </w:rPr>
        <w:t xml:space="preserve"> </w:t>
      </w:r>
      <w:r w:rsidR="00082C19" w:rsidRPr="00D73DC2">
        <w:rPr>
          <w:rFonts w:ascii="Times New Roman" w:hAnsi="Times New Roman" w:cs="Times New Roman"/>
          <w:sz w:val="28"/>
          <w:szCs w:val="28"/>
        </w:rPr>
        <w:t>- участниками Великой Отечественной войны.  Их совсем немного  осталось в нашем городе, ведь столько лет прошло с майского дня Победы 1945 года, но они есть и, 9 мая вы увидите их на городской площади. А ваши письма мы передадим в городско</w:t>
      </w:r>
      <w:r w:rsidR="00990D78">
        <w:rPr>
          <w:rFonts w:ascii="Times New Roman" w:hAnsi="Times New Roman" w:cs="Times New Roman"/>
          <w:sz w:val="28"/>
          <w:szCs w:val="28"/>
        </w:rPr>
        <w:t xml:space="preserve">й совет ветеранов </w:t>
      </w:r>
      <w:r w:rsidR="00082C19" w:rsidRPr="00D73DC2">
        <w:rPr>
          <w:rFonts w:ascii="Times New Roman" w:hAnsi="Times New Roman" w:cs="Times New Roman"/>
          <w:sz w:val="28"/>
          <w:szCs w:val="28"/>
        </w:rPr>
        <w:t xml:space="preserve"> для вручения их участникам</w:t>
      </w:r>
      <w:r w:rsidR="00990D78">
        <w:rPr>
          <w:rFonts w:ascii="Times New Roman" w:hAnsi="Times New Roman" w:cs="Times New Roman"/>
          <w:sz w:val="28"/>
          <w:szCs w:val="28"/>
        </w:rPr>
        <w:t xml:space="preserve"> Великой Отечественной</w:t>
      </w:r>
      <w:r w:rsidR="00082C19" w:rsidRPr="00D73DC2">
        <w:rPr>
          <w:rFonts w:ascii="Times New Roman" w:hAnsi="Times New Roman" w:cs="Times New Roman"/>
          <w:sz w:val="28"/>
          <w:szCs w:val="28"/>
        </w:rPr>
        <w:t xml:space="preserve"> войны.</w:t>
      </w:r>
    </w:p>
    <w:p w:rsidR="00990D78" w:rsidRPr="00D73DC2" w:rsidRDefault="00990D78" w:rsidP="00990D7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(Далее дети пишут письма ветеранам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Звучит песня «В землянке» </w:t>
      </w:r>
      <w:r w:rsidRPr="00990D78">
        <w:rPr>
          <w:rFonts w:ascii="Times New Roman" w:hAnsi="Times New Roman" w:cs="Times New Roman"/>
          <w:sz w:val="28"/>
          <w:szCs w:val="28"/>
        </w:rPr>
        <w:t>Слова А.А. Суркова</w:t>
      </w:r>
      <w:r>
        <w:rPr>
          <w:rFonts w:ascii="Times New Roman" w:hAnsi="Times New Roman" w:cs="Times New Roman"/>
          <w:sz w:val="28"/>
          <w:szCs w:val="28"/>
        </w:rPr>
        <w:t>,   м</w:t>
      </w:r>
      <w:r w:rsidRPr="00990D78">
        <w:rPr>
          <w:rFonts w:ascii="Times New Roman" w:hAnsi="Times New Roman" w:cs="Times New Roman"/>
          <w:sz w:val="28"/>
          <w:szCs w:val="28"/>
        </w:rPr>
        <w:t xml:space="preserve">узыка К.Я. </w:t>
      </w:r>
      <w:proofErr w:type="spellStart"/>
      <w:r w:rsidRPr="00990D78">
        <w:rPr>
          <w:rFonts w:ascii="Times New Roman" w:hAnsi="Times New Roman" w:cs="Times New Roman"/>
          <w:sz w:val="28"/>
          <w:szCs w:val="28"/>
        </w:rPr>
        <w:t>Листова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Написанные письма учащиеся складывают в виде треугольников)</w:t>
      </w:r>
      <w:proofErr w:type="gramEnd"/>
    </w:p>
    <w:p w:rsidR="00A34A5C" w:rsidRPr="00D73DC2" w:rsidRDefault="00A34A5C" w:rsidP="00A34A5C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73DC2">
        <w:rPr>
          <w:rFonts w:ascii="Times New Roman" w:hAnsi="Times New Roman" w:cs="Times New Roman"/>
          <w:b/>
          <w:sz w:val="28"/>
          <w:szCs w:val="28"/>
        </w:rPr>
        <w:t>Ученик:</w:t>
      </w:r>
    </w:p>
    <w:p w:rsidR="00A34A5C" w:rsidRPr="00D73DC2" w:rsidRDefault="00A34A5C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Прошу вас, храните солдатские письма.</w:t>
      </w:r>
    </w:p>
    <w:p w:rsidR="00A34A5C" w:rsidRPr="00D73DC2" w:rsidRDefault="00A34A5C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Они и просты, и порою грустны,</w:t>
      </w:r>
    </w:p>
    <w:p w:rsidR="00A34A5C" w:rsidRPr="00D73DC2" w:rsidRDefault="00A34A5C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В них столько надежды и вечного смысла,</w:t>
      </w:r>
    </w:p>
    <w:p w:rsidR="00A34A5C" w:rsidRPr="00D73DC2" w:rsidRDefault="00A34A5C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Прошу вас: храните солдатские письма,</w:t>
      </w:r>
    </w:p>
    <w:p w:rsidR="00A34A5C" w:rsidRPr="00D73DC2" w:rsidRDefault="00A34A5C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 Тревожную память людской доброты! </w:t>
      </w:r>
    </w:p>
    <w:p w:rsidR="00A34A5C" w:rsidRPr="00D73DC2" w:rsidRDefault="00A34A5C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D73DC2">
        <w:rPr>
          <w:rFonts w:ascii="Times New Roman" w:hAnsi="Times New Roman" w:cs="Times New Roman"/>
          <w:sz w:val="28"/>
          <w:szCs w:val="28"/>
        </w:rPr>
        <w:t>М.Львов</w:t>
      </w:r>
      <w:proofErr w:type="spellEnd"/>
    </w:p>
    <w:p w:rsidR="00A34A5C" w:rsidRPr="00D73DC2" w:rsidRDefault="00A34A5C" w:rsidP="00A34A5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5319EC" w:rsidRPr="00F34547" w:rsidRDefault="005319EC" w:rsidP="009707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547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D73DC2" w:rsidRDefault="00D73DC2" w:rsidP="00D73DC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Сборник </w:t>
      </w:r>
      <w:r w:rsidRPr="00D73DC2">
        <w:rPr>
          <w:rFonts w:ascii="Times New Roman" w:hAnsi="Times New Roman" w:cs="Times New Roman"/>
          <w:sz w:val="28"/>
          <w:szCs w:val="28"/>
        </w:rPr>
        <w:t xml:space="preserve"> писем евреев периода Великой Отечественной войны. Сохрани мои письма. Серии "Российская библиотека Холокоста". Составители: Илья Альтман, Леонид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Терушкин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>, Ирина Бродская. Москва. Центр и Фонд «Холокост»</w:t>
      </w:r>
      <w:proofErr w:type="gramStart"/>
      <w:r w:rsidRPr="00D73DC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Выпуск 2. </w:t>
      </w:r>
      <w:r w:rsidRPr="00D73DC2">
        <w:rPr>
          <w:rFonts w:ascii="Times New Roman" w:hAnsi="Times New Roman" w:cs="Times New Roman"/>
          <w:sz w:val="28"/>
          <w:szCs w:val="28"/>
        </w:rPr>
        <w:t xml:space="preserve"> Издательство «МИК», 2010 г.</w:t>
      </w:r>
    </w:p>
    <w:p w:rsidR="00D73DC2" w:rsidRDefault="00D73DC2" w:rsidP="00D73DC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 xml:space="preserve">Сборник  писем евреев периода Великой Отечественной войны. Сохрани мои письма. Серии "Российская библиотека Холокоста". Составители: Илья Альтман, Леонид </w:t>
      </w:r>
      <w:proofErr w:type="spellStart"/>
      <w:r w:rsidRPr="00D73DC2">
        <w:rPr>
          <w:rFonts w:ascii="Times New Roman" w:hAnsi="Times New Roman" w:cs="Times New Roman"/>
          <w:sz w:val="28"/>
          <w:szCs w:val="28"/>
        </w:rPr>
        <w:t>Терушкин</w:t>
      </w:r>
      <w:proofErr w:type="spellEnd"/>
      <w:r w:rsidRPr="00D73DC2">
        <w:rPr>
          <w:rFonts w:ascii="Times New Roman" w:hAnsi="Times New Roman" w:cs="Times New Roman"/>
          <w:sz w:val="28"/>
          <w:szCs w:val="28"/>
        </w:rPr>
        <w:t>, Ирина Бродская. Москва. Це</w:t>
      </w:r>
      <w:r>
        <w:rPr>
          <w:rFonts w:ascii="Times New Roman" w:hAnsi="Times New Roman" w:cs="Times New Roman"/>
          <w:sz w:val="28"/>
          <w:szCs w:val="28"/>
        </w:rPr>
        <w:t>нтр и Фонд «Холокост»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Выпуск 1.  Издательство «МИК», 2007</w:t>
      </w:r>
      <w:r w:rsidRPr="00D73DC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319EC" w:rsidRPr="00D73DC2" w:rsidRDefault="005319EC" w:rsidP="005319E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Лирика 1940-х годов</w:t>
      </w:r>
      <w:proofErr w:type="gramStart"/>
      <w:r w:rsidRPr="00D73DC2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Pr="00D73DC2">
        <w:rPr>
          <w:rFonts w:ascii="Times New Roman" w:hAnsi="Times New Roman" w:cs="Times New Roman"/>
          <w:sz w:val="28"/>
          <w:szCs w:val="28"/>
        </w:rPr>
        <w:t>ост. В. В. Вакуленко. Фрунзе: Кыргызстан, 1977.</w:t>
      </w:r>
    </w:p>
    <w:p w:rsidR="005319EC" w:rsidRPr="00D73DC2" w:rsidRDefault="005319EC" w:rsidP="005319E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Письма с фронта. 1941-1945, Краснодарское книжное издательство, 1983.</w:t>
      </w:r>
    </w:p>
    <w:p w:rsidR="005319EC" w:rsidRDefault="005319EC" w:rsidP="005319E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3DC2">
        <w:rPr>
          <w:rFonts w:ascii="Times New Roman" w:hAnsi="Times New Roman" w:cs="Times New Roman"/>
          <w:sz w:val="28"/>
          <w:szCs w:val="28"/>
        </w:rPr>
        <w:t>Последние письма с фронта. Том 1, 2. М., Воениздат, 1991.</w:t>
      </w: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547" w:rsidRDefault="00F34547" w:rsidP="00F34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0386" w:rsidRDefault="00520386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386" w:rsidRDefault="00520386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386" w:rsidRDefault="00520386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386" w:rsidRDefault="00520386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547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C5AB97" wp14:editId="1C039A10">
            <wp:extent cx="2447925" cy="3438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Шейнин Зиновий Маркович</w:t>
      </w: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547" w:rsidRDefault="00F34547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E09FE1" wp14:editId="79EBD314">
            <wp:extent cx="5940425" cy="445547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Pr="00C767BD" w:rsidRDefault="00C767BD" w:rsidP="00F345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67BD" w:rsidRDefault="009323D0" w:rsidP="00C767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3 б класса МА</w:t>
      </w:r>
      <w:r w:rsidR="00C767BD">
        <w:rPr>
          <w:rFonts w:ascii="Times New Roman" w:hAnsi="Times New Roman" w:cs="Times New Roman"/>
          <w:b/>
          <w:sz w:val="28"/>
          <w:szCs w:val="28"/>
        </w:rPr>
        <w:t xml:space="preserve">ОУ «СОШ №1» города Почепа </w:t>
      </w:r>
      <w:r w:rsidR="00D40A4E">
        <w:rPr>
          <w:rFonts w:ascii="Times New Roman" w:hAnsi="Times New Roman" w:cs="Times New Roman"/>
          <w:b/>
          <w:sz w:val="28"/>
          <w:szCs w:val="28"/>
        </w:rPr>
        <w:t xml:space="preserve">Брянской области </w:t>
      </w:r>
      <w:r w:rsidR="00C767BD">
        <w:rPr>
          <w:rFonts w:ascii="Times New Roman" w:hAnsi="Times New Roman" w:cs="Times New Roman"/>
          <w:b/>
          <w:sz w:val="28"/>
          <w:szCs w:val="28"/>
        </w:rPr>
        <w:t>пишут письма для  ветеранов ВОВ</w:t>
      </w: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C767B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34547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F3B74D" wp14:editId="38D102A4">
            <wp:extent cx="5940425" cy="4455472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7BD" w:rsidRDefault="009323D0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3 б класса МА</w:t>
      </w:r>
      <w:r w:rsidR="00C767BD">
        <w:rPr>
          <w:rFonts w:ascii="Times New Roman" w:hAnsi="Times New Roman" w:cs="Times New Roman"/>
          <w:b/>
          <w:sz w:val="28"/>
          <w:szCs w:val="28"/>
        </w:rPr>
        <w:t xml:space="preserve">ОУ «СОШ №1» города Почепа </w:t>
      </w:r>
      <w:r w:rsidR="00D40A4E">
        <w:rPr>
          <w:rFonts w:ascii="Times New Roman" w:hAnsi="Times New Roman" w:cs="Times New Roman"/>
          <w:b/>
          <w:sz w:val="28"/>
          <w:szCs w:val="28"/>
        </w:rPr>
        <w:t xml:space="preserve">Брянской области </w:t>
      </w:r>
      <w:r w:rsidR="00C767BD">
        <w:rPr>
          <w:rFonts w:ascii="Times New Roman" w:hAnsi="Times New Roman" w:cs="Times New Roman"/>
          <w:b/>
          <w:sz w:val="28"/>
          <w:szCs w:val="28"/>
        </w:rPr>
        <w:t>с письмами для ветеранов ВОВ</w:t>
      </w: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AB04D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767BD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BD" w:rsidRPr="00F34547" w:rsidRDefault="00C767BD" w:rsidP="00F34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767BD" w:rsidRPr="00F34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D5470"/>
    <w:multiLevelType w:val="hybridMultilevel"/>
    <w:tmpl w:val="2E6C5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879"/>
    <w:rsid w:val="000525F0"/>
    <w:rsid w:val="00082C19"/>
    <w:rsid w:val="002656C8"/>
    <w:rsid w:val="003D3C5A"/>
    <w:rsid w:val="004B2A12"/>
    <w:rsid w:val="004C3D43"/>
    <w:rsid w:val="00520386"/>
    <w:rsid w:val="005319EC"/>
    <w:rsid w:val="0053377F"/>
    <w:rsid w:val="00756E5D"/>
    <w:rsid w:val="007A182D"/>
    <w:rsid w:val="00893CA2"/>
    <w:rsid w:val="009323D0"/>
    <w:rsid w:val="009340ED"/>
    <w:rsid w:val="009707BB"/>
    <w:rsid w:val="00986BEC"/>
    <w:rsid w:val="00990D78"/>
    <w:rsid w:val="00A34A5C"/>
    <w:rsid w:val="00AB04D9"/>
    <w:rsid w:val="00AD388A"/>
    <w:rsid w:val="00C134D0"/>
    <w:rsid w:val="00C767BD"/>
    <w:rsid w:val="00CE3879"/>
    <w:rsid w:val="00D40A4E"/>
    <w:rsid w:val="00D73DC2"/>
    <w:rsid w:val="00E32B84"/>
    <w:rsid w:val="00E838D3"/>
    <w:rsid w:val="00EF7600"/>
    <w:rsid w:val="00F34547"/>
    <w:rsid w:val="00F50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3C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4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45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3C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4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45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15</Pages>
  <Words>2412</Words>
  <Characters>13753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8</cp:revision>
  <dcterms:created xsi:type="dcterms:W3CDTF">2014-05-10T18:33:00Z</dcterms:created>
  <dcterms:modified xsi:type="dcterms:W3CDTF">2019-01-29T16:34:00Z</dcterms:modified>
</cp:coreProperties>
</file>