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C1" w:rsidRDefault="00D115C1"/>
    <w:p w:rsidR="00B24FB9" w:rsidRPr="00B24FB9" w:rsidRDefault="00B24FB9" w:rsidP="008D62C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4F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Солдатики</w:t>
      </w:r>
    </w:p>
    <w:p w:rsidR="00B24FB9" w:rsidRPr="008D62C4" w:rsidRDefault="00B24FB9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B9" w:rsidRPr="008D62C4" w:rsidRDefault="00B24FB9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           Всё в будущем,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 за морем одуванчиков.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 Мне кажется, что я – один из мальчиков.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 Александр Кушнер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снились воины, бои в развалинах.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Кричали воины: «Вперёд! За Сталина!»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прорастали мы из камня битого,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фотографии отца убитого.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сны огромные, послевоенные!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нашим улицам шагали пленные.                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бедноватый рай трещал атаками.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всё татакали, а мамы плакали.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солдатиков играли мы, в солдатиков!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Катали </w:t>
      </w:r>
      <w:proofErr w:type="spell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пулечки</w:t>
      </w:r>
      <w:proofErr w:type="spell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липких фантиков.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опять звала в свои пожарища,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у солдатика – лицо товарища</w:t>
      </w:r>
      <w:proofErr w:type="gram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мы судьбу свою накликали.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Стальные скрипки вволю попиликали.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оловянные сражались </w:t>
      </w:r>
      <w:proofErr w:type="spell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лейтенантики</w:t>
      </w:r>
      <w:proofErr w:type="spell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чужой земле гниёт зерно романтики</w:t>
      </w:r>
      <w:proofErr w:type="gram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далеко от мам своих зарытые,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Изломанные мальчики, забытые –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вспомнить имени, не вспомнить отчества.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Служить Отечеству – путь одиночества</w:t>
      </w:r>
      <w:proofErr w:type="gram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руинах времени не спят мечтатели.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Царица-боль взошла, и снится матери, –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Звездою мальчик стал. Любви! – не мщения.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Дух захватило от высот, 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Высот прощения… </w:t>
      </w:r>
    </w:p>
    <w:p w:rsidR="00B24FB9" w:rsidRPr="008D62C4" w:rsidRDefault="00B24FB9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B9" w:rsidRPr="008D62C4" w:rsidRDefault="00B24FB9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B9" w:rsidRPr="008D62C4" w:rsidRDefault="00EF0CF5" w:rsidP="008D62C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    *     *</w:t>
      </w:r>
    </w:p>
    <w:p w:rsidR="00EF0CF5" w:rsidRPr="008D62C4" w:rsidRDefault="00EF0CF5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B9" w:rsidRPr="00B24FB9" w:rsidRDefault="00B24FB9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вокзале, на вокзале</w:t>
      </w:r>
      <w:proofErr w:type="gram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абирали кипяток.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толкались и кричали, 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ревел гудок.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Грохотала, скрежетала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Новой битвы шестерня,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gram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беззвучное</w:t>
      </w:r>
      <w:proofErr w:type="gram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звучало: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«Только помни, жди меня».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 всеми – небо! Небо!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Исцеленье, высота.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тихом слове – кротость хлеба</w:t>
      </w:r>
      <w:proofErr w:type="gram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пяти хлебов Христа.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Перетерпим это лето.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Перетерпим этот век.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Перетерпим, ждал бы где-то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Верный, милый человек.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бинтах, в обрывках бреда,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снах, холодных, как зола,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спешим, как пёс по следу,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остатками тепла.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забыт – вернётся тенью</w:t>
      </w:r>
      <w:proofErr w:type="gramStart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холодный без огня…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в небо есть ступени:</w:t>
      </w:r>
      <w:r w:rsidRPr="00B2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«Только помни, жди меня».</w:t>
      </w:r>
    </w:p>
    <w:p w:rsidR="00B24FB9" w:rsidRPr="00B24FB9" w:rsidRDefault="00B24FB9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B9" w:rsidRPr="008D62C4" w:rsidRDefault="00B24FB9" w:rsidP="008D62C4">
      <w:pPr>
        <w:spacing w:after="0" w:line="240" w:lineRule="auto"/>
        <w:rPr>
          <w:sz w:val="24"/>
          <w:szCs w:val="24"/>
        </w:rPr>
      </w:pPr>
    </w:p>
    <w:p w:rsidR="004A0136" w:rsidRPr="004A0136" w:rsidRDefault="004A0136" w:rsidP="008D62C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A01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Дорога навеки</w:t>
      </w:r>
    </w:p>
    <w:p w:rsidR="004A0136" w:rsidRPr="008D62C4" w:rsidRDefault="004A0136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36" w:rsidRDefault="004A0136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делали старше военные марши.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Стучат барабаны о юности нашей.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и куда? Ответ у порога: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Призванье мужчины – война и дорога.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флейты бравурно готовятся к бою. 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вашу улыбку я взял бы с собою.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смотрите грустно, вы смотрите строго,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Такою и будет эта дорога.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Дорога на годы, дорога навеки, 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тёмное небо, бессонные реки,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стук эшелона, и в нём все ответы: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 вами закаты, не с вами рассветы</w:t>
      </w:r>
      <w:proofErr w:type="gramStart"/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же спасибо ветрам и дороге: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так уж и мало в конечном итоге,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тайная нежность и тайное имя,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люди, как листья, ветрами гонимы.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Крупинки, снежинки военной метели, –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Запомнить друг друга почти не успели, 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если бы вы меня полюбили,</w:t>
      </w:r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</w:t>
      </w:r>
      <w:proofErr w:type="gramStart"/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 что на войне не убили… </w:t>
      </w:r>
    </w:p>
    <w:p w:rsidR="008D62C4" w:rsidRDefault="008D62C4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4" w:rsidRPr="004A0136" w:rsidRDefault="008D62C4" w:rsidP="008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Иваницкий</w:t>
      </w:r>
    </w:p>
    <w:p w:rsidR="004A0136" w:rsidRPr="008D62C4" w:rsidRDefault="004A0136" w:rsidP="008D62C4">
      <w:pPr>
        <w:spacing w:after="0" w:line="240" w:lineRule="auto"/>
        <w:rPr>
          <w:sz w:val="24"/>
          <w:szCs w:val="24"/>
        </w:rPr>
      </w:pPr>
    </w:p>
    <w:sectPr w:rsidR="004A0136" w:rsidRPr="008D62C4" w:rsidSect="00D1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4E02"/>
    <w:multiLevelType w:val="hybridMultilevel"/>
    <w:tmpl w:val="DD56D17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4FB9"/>
    <w:rsid w:val="0004439D"/>
    <w:rsid w:val="004A0136"/>
    <w:rsid w:val="008D62C4"/>
    <w:rsid w:val="00B24FB9"/>
    <w:rsid w:val="00D115C1"/>
    <w:rsid w:val="00E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1"/>
  </w:style>
  <w:style w:type="paragraph" w:styleId="1">
    <w:name w:val="heading 1"/>
    <w:basedOn w:val="a"/>
    <w:link w:val="10"/>
    <w:uiPriority w:val="9"/>
    <w:qFormat/>
    <w:rsid w:val="00B2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24FB9"/>
    <w:rPr>
      <w:i/>
      <w:iCs/>
    </w:rPr>
  </w:style>
  <w:style w:type="character" w:styleId="a4">
    <w:name w:val="Hyperlink"/>
    <w:basedOn w:val="a0"/>
    <w:uiPriority w:val="99"/>
    <w:semiHidden/>
    <w:unhideWhenUsed/>
    <w:rsid w:val="00B24F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2142</Characters>
  <Application>Microsoft Office Word</Application>
  <DocSecurity>0</DocSecurity>
  <Lines>34</Lines>
  <Paragraphs>9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Евгений_2</dc:creator>
  <cp:lastModifiedBy>Евгений_2</cp:lastModifiedBy>
  <cp:revision>5</cp:revision>
  <dcterms:created xsi:type="dcterms:W3CDTF">2019-01-24T19:14:00Z</dcterms:created>
  <dcterms:modified xsi:type="dcterms:W3CDTF">2019-01-24T19:18:00Z</dcterms:modified>
</cp:coreProperties>
</file>