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F5B" w:rsidRPr="00F229B6" w:rsidRDefault="00B877F9" w:rsidP="00A36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05050" cy="3110865"/>
            <wp:effectExtent l="0" t="0" r="0" b="0"/>
            <wp:wrapTight wrapText="bothSides">
              <wp:wrapPolygon edited="0">
                <wp:start x="714" y="0"/>
                <wp:lineTo x="0" y="265"/>
                <wp:lineTo x="0" y="21164"/>
                <wp:lineTo x="536" y="21428"/>
                <wp:lineTo x="714" y="21428"/>
                <wp:lineTo x="20707" y="21428"/>
                <wp:lineTo x="20886" y="21428"/>
                <wp:lineTo x="21421" y="21164"/>
                <wp:lineTo x="21421" y="265"/>
                <wp:lineTo x="20707" y="0"/>
                <wp:lineTo x="71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ссомахин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123" cy="311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36B33" w:rsidRPr="00F229B6">
        <w:rPr>
          <w:rFonts w:ascii="Times New Roman" w:hAnsi="Times New Roman" w:cs="Times New Roman"/>
          <w:b/>
          <w:sz w:val="28"/>
          <w:szCs w:val="28"/>
        </w:rPr>
        <w:t>Россомахин</w:t>
      </w:r>
      <w:proofErr w:type="spellEnd"/>
      <w:r w:rsidR="00A36B33" w:rsidRPr="00F229B6">
        <w:rPr>
          <w:rFonts w:ascii="Times New Roman" w:hAnsi="Times New Roman" w:cs="Times New Roman"/>
          <w:b/>
          <w:sz w:val="28"/>
          <w:szCs w:val="28"/>
        </w:rPr>
        <w:t xml:space="preserve"> Николай Фёдорович</w:t>
      </w:r>
    </w:p>
    <w:p w:rsidR="00A36B33" w:rsidRPr="00F229B6" w:rsidRDefault="00A36B33" w:rsidP="00A36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sz w:val="28"/>
          <w:szCs w:val="28"/>
        </w:rPr>
        <w:t>1918 -18.03.1944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«Уж много лет, как кончилась война,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заживает в сердце рана.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твоя отец вина,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не вернулся с фронта ветераном.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сих пор ты приходишь во сне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также как прежде любя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добрые тянешь ко мне.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я теперь старше тебя</w:t>
      </w:r>
    </w:p>
    <w:p w:rsidR="00A36B33" w:rsidRDefault="00A36B33" w:rsidP="00F229B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Победы 9</w:t>
      </w:r>
      <w:r w:rsidR="00996648">
        <w:rPr>
          <w:rFonts w:ascii="Times New Roman" w:hAnsi="Times New Roman" w:cs="Times New Roman"/>
          <w:sz w:val="24"/>
          <w:szCs w:val="24"/>
        </w:rPr>
        <w:t xml:space="preserve"> мая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B6" w:rsidRDefault="00F229B6" w:rsidP="00A36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648" w:rsidRPr="00F229B6" w:rsidRDefault="00996648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9B6">
        <w:rPr>
          <w:rFonts w:ascii="Times New Roman" w:hAnsi="Times New Roman" w:cs="Times New Roman"/>
          <w:sz w:val="28"/>
          <w:szCs w:val="28"/>
        </w:rPr>
        <w:t>Россомахин</w:t>
      </w:r>
      <w:proofErr w:type="spellEnd"/>
      <w:r w:rsidRPr="00F229B6">
        <w:rPr>
          <w:rFonts w:ascii="Times New Roman" w:hAnsi="Times New Roman" w:cs="Times New Roman"/>
          <w:sz w:val="28"/>
          <w:szCs w:val="28"/>
        </w:rPr>
        <w:t xml:space="preserve"> Николай Фёдорович 1918 года рождения. Он родился и жил в п. Красный Хутор Шушенского района на берегу Енисея. А на другом берегу пос. Майна, </w:t>
      </w:r>
      <w:proofErr w:type="spellStart"/>
      <w:r w:rsidRPr="00F229B6">
        <w:rPr>
          <w:rFonts w:ascii="Times New Roman" w:hAnsi="Times New Roman" w:cs="Times New Roman"/>
          <w:sz w:val="28"/>
          <w:szCs w:val="28"/>
        </w:rPr>
        <w:t>Майнская</w:t>
      </w:r>
      <w:proofErr w:type="spellEnd"/>
      <w:r w:rsidRPr="00F229B6">
        <w:rPr>
          <w:rFonts w:ascii="Times New Roman" w:hAnsi="Times New Roman" w:cs="Times New Roman"/>
          <w:sz w:val="28"/>
          <w:szCs w:val="28"/>
        </w:rPr>
        <w:t xml:space="preserve"> и Саяно-Шушенская ГЭС.</w:t>
      </w:r>
    </w:p>
    <w:p w:rsidR="00F229B6" w:rsidRPr="00F229B6" w:rsidRDefault="00996648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sz w:val="28"/>
          <w:szCs w:val="28"/>
        </w:rPr>
        <w:t xml:space="preserve">Колхоз был очень бедным, потому что земли были песчаные, не плодородные. Люди жили очень бедно. Николай жил с матерью старушкой и младшим братом. Когда он женился в 1938 году, то переехал работать и жить в п. Фабрика </w:t>
      </w:r>
      <w:proofErr w:type="spellStart"/>
      <w:r w:rsidRPr="00F229B6">
        <w:rPr>
          <w:rFonts w:ascii="Times New Roman" w:hAnsi="Times New Roman" w:cs="Times New Roman"/>
          <w:sz w:val="28"/>
          <w:szCs w:val="28"/>
        </w:rPr>
        <w:t>Субботинского</w:t>
      </w:r>
      <w:proofErr w:type="spellEnd"/>
      <w:r w:rsidRPr="00F229B6">
        <w:rPr>
          <w:rFonts w:ascii="Times New Roman" w:hAnsi="Times New Roman" w:cs="Times New Roman"/>
          <w:sz w:val="28"/>
          <w:szCs w:val="28"/>
        </w:rPr>
        <w:t xml:space="preserve"> сельсовета. Это был рудник, </w:t>
      </w:r>
      <w:r w:rsidR="00F42043" w:rsidRPr="00F229B6">
        <w:rPr>
          <w:rFonts w:ascii="Times New Roman" w:hAnsi="Times New Roman" w:cs="Times New Roman"/>
          <w:sz w:val="28"/>
          <w:szCs w:val="28"/>
        </w:rPr>
        <w:t xml:space="preserve">где добывали золото Артёмовского рудоуправления. В 1940 году, 8 января родилась у них дочь Фая. </w:t>
      </w:r>
    </w:p>
    <w:p w:rsidR="00F229B6" w:rsidRPr="00F229B6" w:rsidRDefault="00F42043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sz w:val="28"/>
          <w:szCs w:val="28"/>
        </w:rPr>
        <w:t xml:space="preserve">Когда ей исполнилось 1 месяц и 8 дней, отца забрали в армию на действительную службу. Сначала 6 месяцев он находился на курсах в городе Уфе. А потом началась война. Николай Фёдорович в должности политрука ушёл на фронт. Много писем писал, но доходили не все. Одно письмо, написанное 2 июля 1942 года, сохранилось. </w:t>
      </w:r>
    </w:p>
    <w:p w:rsidR="00996648" w:rsidRPr="00F229B6" w:rsidRDefault="00F42043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sz w:val="28"/>
          <w:szCs w:val="28"/>
        </w:rPr>
        <w:t xml:space="preserve">Он писал: </w:t>
      </w:r>
      <w:r w:rsidR="00B167F6">
        <w:rPr>
          <w:rFonts w:ascii="Times New Roman" w:hAnsi="Times New Roman" w:cs="Times New Roman"/>
          <w:i/>
          <w:sz w:val="28"/>
          <w:szCs w:val="28"/>
        </w:rPr>
        <w:t>«Я</w:t>
      </w:r>
      <w:r w:rsidRPr="00F229B6">
        <w:rPr>
          <w:rFonts w:ascii="Times New Roman" w:hAnsi="Times New Roman" w:cs="Times New Roman"/>
          <w:i/>
          <w:sz w:val="28"/>
          <w:szCs w:val="28"/>
        </w:rPr>
        <w:t xml:space="preserve"> посылаю свой горячий и пламенный привет дорогой и незабываемой жене Татьяне, дочке Фаине, моей старенькой маме и всем родным. Дорогие мои. Я вас всех очень люблю. Вы за этот год могли меня считать неживым и могли меня забыть меня, но я вас не забыл и никогда не забуду до самой смерти. Проклятые немцы меня два раза ранили в ногу. Сейчас мы находимся в тылу противника, а немцы вокруг нас</w:t>
      </w:r>
      <w:r w:rsidR="006D1819" w:rsidRPr="00F229B6">
        <w:rPr>
          <w:rFonts w:ascii="Times New Roman" w:hAnsi="Times New Roman" w:cs="Times New Roman"/>
          <w:i/>
          <w:sz w:val="28"/>
          <w:szCs w:val="28"/>
        </w:rPr>
        <w:t xml:space="preserve"> сидят в окопах, как раки, так как им смерть угрожает. Нас теперь и в тылу миллионы и все творят чудеса. Николай попал в Белоруссию в партизанский отряд. Поймите дорогие родные, что в скором будущем победа за нами, и знайте, что партизану смерть не страшна, но если помрём, то за дело рабочих всего пролетариата. Частично, первое время я был в плену, но бежал, жил в лесу, потом к весне попал в партизанский отряд и стали бить немцев. Дорогая и любимая Танюша и дочка Фая, ваш Коля сладкой жизни видит мало, но вас не забывает…»</w:t>
      </w:r>
    </w:p>
    <w:p w:rsidR="006D1819" w:rsidRDefault="006D1819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sz w:val="28"/>
          <w:szCs w:val="28"/>
        </w:rPr>
        <w:t>18 марта 1944 года пришла похоронка. Погиб в Белоруссии, Витебская область, город Миоры. И похоронен в братской могиле.</w:t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10A05B" wp14:editId="2CE482AD">
            <wp:simplePos x="0" y="0"/>
            <wp:positionH relativeFrom="column">
              <wp:posOffset>5715</wp:posOffset>
            </wp:positionH>
            <wp:positionV relativeFrom="paragraph">
              <wp:posOffset>17780</wp:posOffset>
            </wp:positionV>
            <wp:extent cx="513207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88" y="21537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сс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B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80CC5C" wp14:editId="0A2C9C7F">
                <wp:simplePos x="0" y="0"/>
                <wp:positionH relativeFrom="column">
                  <wp:posOffset>1410970</wp:posOffset>
                </wp:positionH>
                <wp:positionV relativeFrom="paragraph">
                  <wp:posOffset>4445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9B6" w:rsidRPr="00F229B6" w:rsidRDefault="00F229B6" w:rsidP="008308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229B6">
                              <w:rPr>
                                <w:b/>
                                <w:i/>
                              </w:rPr>
                              <w:t xml:space="preserve">1941 год. </w:t>
                            </w:r>
                            <w:proofErr w:type="spellStart"/>
                            <w:r w:rsidRPr="00F229B6">
                              <w:rPr>
                                <w:b/>
                                <w:i/>
                              </w:rPr>
                              <w:t>Россомахин</w:t>
                            </w:r>
                            <w:proofErr w:type="spellEnd"/>
                            <w:r w:rsidRPr="00F229B6">
                              <w:rPr>
                                <w:b/>
                                <w:i/>
                              </w:rPr>
                              <w:t xml:space="preserve"> Николай Фёдорович /справа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80CC5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1.1pt;margin-top: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BOXiJ/bAAAA&#10;CAEAAA8AAABkcnMvZG93bnJldi54bWxMj0FPwzAMhe9I/IfISNxYumoM1jWdpgquk7YhcfWarC0k&#10;TmnSrvx7vBPzzX5Pz9/LN5OzYjR9aD0pmM8SEIYqr1uqFXwc359eQYSIpNF6Mgp+TYBNcX+XY6b9&#10;hfZmPMRacAiFDBU0MXaZlKFqjMMw850h1s6+dxh57Wupe7xwuLMyTZKldNgSf2iwM2Vjqu/D4BQM&#10;x3I77sv063Pc6cVu+YYO7Y9Sjw/Tdg0imin+m+GKz+hQMNPJD6SDsApSHrYqeAHB8vNqwdVO1/t8&#10;BbLI5W2B4g8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ATl4if2wAAAAgBAAAPAAAA&#10;AAAAAAAAAAAAAJcEAABkcnMvZG93bnJldi54bWxQSwUGAAAAAAQABADzAAAAnwUAAAAA&#10;">
                <v:textbox style="mso-fit-shape-to-text:t">
                  <w:txbxContent>
                    <w:p w:rsidR="00F229B6" w:rsidRPr="00F229B6" w:rsidRDefault="00F229B6" w:rsidP="0083081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F229B6">
                        <w:rPr>
                          <w:b/>
                          <w:i/>
                        </w:rPr>
                        <w:t xml:space="preserve">1941 год. </w:t>
                      </w:r>
                      <w:proofErr w:type="spellStart"/>
                      <w:r w:rsidRPr="00F229B6">
                        <w:rPr>
                          <w:b/>
                          <w:i/>
                        </w:rPr>
                        <w:t>Россомахин</w:t>
                      </w:r>
                      <w:proofErr w:type="spellEnd"/>
                      <w:r w:rsidRPr="00F229B6">
                        <w:rPr>
                          <w:b/>
                          <w:i/>
                        </w:rPr>
                        <w:t xml:space="preserve"> Николай Фёдорович /справа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830810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0684C5" wp14:editId="4F2021A7">
                <wp:simplePos x="0" y="0"/>
                <wp:positionH relativeFrom="column">
                  <wp:posOffset>3325495</wp:posOffset>
                </wp:positionH>
                <wp:positionV relativeFrom="paragraph">
                  <wp:posOffset>4575810</wp:posOffset>
                </wp:positionV>
                <wp:extent cx="2360930" cy="1404620"/>
                <wp:effectExtent l="0" t="0" r="22860" b="1143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810" w:rsidRPr="00830810" w:rsidRDefault="00830810" w:rsidP="008308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30810">
                              <w:rPr>
                                <w:b/>
                                <w:i/>
                              </w:rPr>
                              <w:t>Белоруссия. Витебская область.</w:t>
                            </w:r>
                          </w:p>
                          <w:p w:rsidR="00830810" w:rsidRPr="00830810" w:rsidRDefault="00830810" w:rsidP="008308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30810">
                              <w:rPr>
                                <w:b/>
                                <w:i/>
                              </w:rPr>
                              <w:t>г. Миоры Памятник погибшим воинам, 1985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684C5" id="_x0000_s1027" type="#_x0000_t202" style="position:absolute;left:0;text-align:left;margin-left:261.85pt;margin-top:360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q9PgIAAFIEAAAOAAAAZHJzL2Uyb0RvYy54bWysVM2O0zAQviPxDpbvNGm3Lduo6WrpUoS0&#10;/EgLDzBxnMbCsY3tNik37rwC78CBAzdeoftGjJ1ut1rggsjB8njGn2e+bybzi66RZMutE1rldDhI&#10;KeGK6VKodU7fv1s9OafEeVAlSK14Tnfc0YvF40fz1mR8pGstS24JgiiXtSantfcmSxLHat6AG2jD&#10;FTorbRvwaNp1UlpoEb2RyShNp0mrbWmsZtw5PL3qnXQR8auKM/+mqhz3ROYUc/NxtXEtwpos5pCt&#10;LZhasEMa8A9ZNCAUPnqEugIPZGPFb1CNYFY7XfkB002iq0owHmvAaobpg2puajA81oLkOHOkyf0/&#10;WPZ6+9YSUeZ0SomCBiXaf91/23/f/9z/uP18+4WMAketcRmG3hgM9t0z3aHWsV5nrjX74IjSyxrU&#10;ml9aq9uaQ4k5DsPN5ORqj+MCSNG+0iU+BhuvI1BX2SYQiJQQREetdkd9eOcJw8PR2TSdnaGLoW84&#10;TsfTUVQwgezuurHOv+C6IWGTU4sNEOFhe+18SAeyu5DwmtNSlCshZTTsulhKS7aAzbKKX6zgQZhU&#10;pM3pbDKa9Az8FSKN358gGuGx66Vocnp+DIIs8PZclbEnPQjZ7zFlqQ5EBu56Fn1XdFG3yHIgudDl&#10;Dpm1um9yHErc1Np+oqTFBs+p+7gByymRLxWqMxuOx2EiojGePEUqiT31FKceUAyhcuop6bdLH6co&#10;8mYuUcWViPzeZ3JIGRs30n4YsjAZp3aMuv8VLH4BAAD//wMAUEsDBBQABgAIAAAAIQDNCVuX4AAA&#10;AAsBAAAPAAAAZHJzL2Rvd25yZXYueG1sTI/BTsMwEETvSPyDtUjcqNPQpGmIU1URXCu1ReK6jU0S&#10;sNchdtLw93VPcFzN08zbYjsbzSY1uM6SgOUiAqaotrKjRsD76e0pA+Y8kkRtSQn4VQ625f1dgbm0&#10;Fzqo6egbFkrI5Sig9b7POXd1qwy6he0VhezTDgZ9OIeGywEvodxoHkdRyg12FBZa7FXVqvr7OBoB&#10;46naTYcq/vqY9nK1T1/RoP4R4vFh3r0A82r2fzDc9IM6lMHpbEeSjmkBSfy8DqiAdRylwAKRbZIE&#10;2FnAZrXMgJcF//9DeQUAAP//AwBQSwECLQAUAAYACAAAACEAtoM4kv4AAADhAQAAEwAAAAAAAAAA&#10;AAAAAAAAAAAAW0NvbnRlbnRfVHlwZXNdLnhtbFBLAQItABQABgAIAAAAIQA4/SH/1gAAAJQBAAAL&#10;AAAAAAAAAAAAAAAAAC8BAABfcmVscy8ucmVsc1BLAQItABQABgAIAAAAIQDRXlq9PgIAAFIEAAAO&#10;AAAAAAAAAAAAAAAAAC4CAABkcnMvZTJvRG9jLnhtbFBLAQItABQABgAIAAAAIQDNCVuX4AAAAAsB&#10;AAAPAAAAAAAAAAAAAAAAAJgEAABkcnMvZG93bnJldi54bWxQSwUGAAAAAAQABADzAAAApQUAAAAA&#10;">
                <v:textbox style="mso-fit-shape-to-text:t">
                  <w:txbxContent>
                    <w:p w:rsidR="00830810" w:rsidRPr="00830810" w:rsidRDefault="00830810" w:rsidP="0083081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830810">
                        <w:rPr>
                          <w:b/>
                          <w:i/>
                        </w:rPr>
                        <w:t>Белоруссия. Витебская область.</w:t>
                      </w:r>
                    </w:p>
                    <w:p w:rsidR="00830810" w:rsidRPr="00830810" w:rsidRDefault="00830810" w:rsidP="0083081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830810">
                        <w:rPr>
                          <w:b/>
                          <w:i/>
                        </w:rPr>
                        <w:t>г. Миоры Памятник погибшим воинам, 1985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29B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7B8FD7" wp14:editId="3549EE2B">
                <wp:simplePos x="0" y="0"/>
                <wp:positionH relativeFrom="column">
                  <wp:posOffset>-132080</wp:posOffset>
                </wp:positionH>
                <wp:positionV relativeFrom="paragraph">
                  <wp:posOffset>4570730</wp:posOffset>
                </wp:positionV>
                <wp:extent cx="2360930" cy="1404620"/>
                <wp:effectExtent l="0" t="0" r="22860" b="1143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9B6" w:rsidRPr="00F229B6" w:rsidRDefault="00F229B6" w:rsidP="008308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229B6">
                              <w:rPr>
                                <w:b/>
                                <w:i/>
                              </w:rPr>
                              <w:t xml:space="preserve">Февраль 1940 года. </w:t>
                            </w:r>
                            <w:proofErr w:type="spellStart"/>
                            <w:r w:rsidRPr="00F229B6">
                              <w:rPr>
                                <w:b/>
                                <w:i/>
                              </w:rPr>
                              <w:t>Россомахин</w:t>
                            </w:r>
                            <w:proofErr w:type="spellEnd"/>
                            <w:r w:rsidRPr="00F229B6">
                              <w:rPr>
                                <w:b/>
                                <w:i/>
                              </w:rPr>
                              <w:t xml:space="preserve"> Николай Фёдорович, </w:t>
                            </w:r>
                            <w:proofErr w:type="spellStart"/>
                            <w:r w:rsidRPr="00F229B6">
                              <w:rPr>
                                <w:b/>
                                <w:i/>
                              </w:rPr>
                              <w:t>Россомахина</w:t>
                            </w:r>
                            <w:proofErr w:type="spellEnd"/>
                            <w:r w:rsidRPr="00F229B6">
                              <w:rPr>
                                <w:b/>
                                <w:i/>
                              </w:rPr>
                              <w:t xml:space="preserve"> Татьяна Дмитриевна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B8FD7" id="_x0000_s1028" type="#_x0000_t202" style="position:absolute;left:0;text-align:left;margin-left:-10.4pt;margin-top:359.9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ZDPQIAAFIEAAAOAAAAZHJzL2Uyb0RvYy54bWysVM2O0zAQviPxDpbvNGk2Lduo6WrpUoS0&#10;/EgLD+A4TmPhP2y3SbntnVfgHThw4MYrdN+IsdMt1QIXRA6WxzP+PPN9M5lf9FKgLbOOa1Xi8SjF&#10;iCmqa67WJX7/bvXkHCPniaqJ0IqVeMccvlg8fjTvTMEy3WpRM4sARLmiMyVuvTdFkjjaMkncSBum&#10;wNloK4kH066T2pIO0KVIsjSdJp22tbGaMufg9Gpw4kXEbxpG/ZumccwjUWLIzcfVxrUKa7KYk2Jt&#10;iWk5PaRB/iELSbiCR49QV8QTtLH8NyjJqdVON35EtUx003DKYg1QzTh9UM1NSwyLtQA5zhxpcv8P&#10;lr7evrWI1yXOMVJEgkT7L/uv+2/7H/vvd7d3n1EWOOqMKyD0xkCw75/pHrSO9TpzrekHh5RetkSt&#10;2aW1umsZqSHHcbiZnFwdcFwAqbpXuobHyMbrCNQ3VgYCgRIE6KDV7qgP6z2icJidTdPZGbgo+MZ5&#10;mk+zqGBCivvrxjr/gmmJwqbEFhogwpPttfMhHVLch4TXnBa8XnEhomHX1VJYtCXQLKv4xQoehAmF&#10;uhLPJtlkYOCvEGn8/gQhuYeuF1yW+PwYRIrA23NVx570hIthDykLdSAycDew6Puqj7od9al0vQNm&#10;rR6aHIYSNq22nzDqoMFL7D5uiGUYiZcK1JmN8zxMRDTyyVOgEtlTT3XqIYoCVIk9RsN26eMURd7M&#10;Jai44pHfIPeQySFlaNxI+2HIwmSc2jHq169g8RMAAP//AwBQSwMEFAAGAAgAAAAhAHXicozeAAAA&#10;CwEAAA8AAABkcnMvZG93bnJldi54bWxMj81OwzAQhO9IvIO1SNxaJ6EUGuJUVQTXSm2RuG7jJQn4&#10;J8ROGt6e5QS3Ge1o9ptiO1sjJhpC552CdJmAIFd73blGwevpZfEIIkR0Go13pOCbAmzL66sCc+0v&#10;7kDTMTaCS1zIUUEbY59LGeqWLIal78nx7d0PFiPboZF6wAuXWyOzJFlLi53jDy32VLVUfx5Hq2A8&#10;VbvpUGUfb9Ner/brZ7RovpS6vZl3TyAizfEvDL/4jA4lM5396HQQRsEiSxg9KnhINyw4cXef8rqz&#10;gs2KhSwL+X9D+QMAAP//AwBQSwECLQAUAAYACAAAACEAtoM4kv4AAADhAQAAEwAAAAAAAAAAAAAA&#10;AAAAAAAAW0NvbnRlbnRfVHlwZXNdLnhtbFBLAQItABQABgAIAAAAIQA4/SH/1gAAAJQBAAALAAAA&#10;AAAAAAAAAAAAAC8BAABfcmVscy8ucmVsc1BLAQItABQABgAIAAAAIQDJoFZDPQIAAFIEAAAOAAAA&#10;AAAAAAAAAAAAAC4CAABkcnMvZTJvRG9jLnhtbFBLAQItABQABgAIAAAAIQB14nKM3gAAAAsBAAAP&#10;AAAAAAAAAAAAAAAAAJcEAABkcnMvZG93bnJldi54bWxQSwUGAAAAAAQABADzAAAAogUAAAAA&#10;">
                <v:textbox style="mso-fit-shape-to-text:t">
                  <w:txbxContent>
                    <w:p w:rsidR="00F229B6" w:rsidRPr="00F229B6" w:rsidRDefault="00F229B6" w:rsidP="0083081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F229B6">
                        <w:rPr>
                          <w:b/>
                          <w:i/>
                        </w:rPr>
                        <w:t xml:space="preserve">Февраль 1940 года. </w:t>
                      </w:r>
                      <w:proofErr w:type="spellStart"/>
                      <w:r w:rsidRPr="00F229B6">
                        <w:rPr>
                          <w:b/>
                          <w:i/>
                        </w:rPr>
                        <w:t>Россомахин</w:t>
                      </w:r>
                      <w:proofErr w:type="spellEnd"/>
                      <w:r w:rsidRPr="00F229B6">
                        <w:rPr>
                          <w:b/>
                          <w:i/>
                        </w:rPr>
                        <w:t xml:space="preserve"> Николай Фёдорович, </w:t>
                      </w:r>
                      <w:proofErr w:type="spellStart"/>
                      <w:r w:rsidRPr="00F229B6">
                        <w:rPr>
                          <w:b/>
                          <w:i/>
                        </w:rPr>
                        <w:t>Россомахина</w:t>
                      </w:r>
                      <w:proofErr w:type="spellEnd"/>
                      <w:r w:rsidRPr="00F229B6">
                        <w:rPr>
                          <w:b/>
                          <w:i/>
                        </w:rPr>
                        <w:t xml:space="preserve"> Татьяна Дмитриевна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042B0E6" wp14:editId="49895A1F">
            <wp:simplePos x="0" y="0"/>
            <wp:positionH relativeFrom="column">
              <wp:posOffset>3110865</wp:posOffset>
            </wp:positionH>
            <wp:positionV relativeFrom="paragraph">
              <wp:posOffset>288925</wp:posOffset>
            </wp:positionV>
            <wp:extent cx="3055620" cy="4610735"/>
            <wp:effectExtent l="0" t="0" r="0" b="0"/>
            <wp:wrapTight wrapText="bothSides">
              <wp:wrapPolygon edited="0">
                <wp:start x="0" y="0"/>
                <wp:lineTo x="0" y="21508"/>
                <wp:lineTo x="21411" y="21508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мятник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5326C3" wp14:editId="5202D5F7">
            <wp:simplePos x="0" y="0"/>
            <wp:positionH relativeFrom="margin">
              <wp:posOffset>-390525</wp:posOffset>
            </wp:positionH>
            <wp:positionV relativeFrom="paragraph">
              <wp:posOffset>110490</wp:posOffset>
            </wp:positionV>
            <wp:extent cx="3030855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51" y="21555"/>
                <wp:lineTo x="214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810" w:rsidRDefault="00830810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810" w:rsidRDefault="00830810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2126E9" wp14:editId="38DE9D6D">
                <wp:simplePos x="0" y="0"/>
                <wp:positionH relativeFrom="column">
                  <wp:posOffset>3220720</wp:posOffset>
                </wp:positionH>
                <wp:positionV relativeFrom="paragraph">
                  <wp:posOffset>4183380</wp:posOffset>
                </wp:positionV>
                <wp:extent cx="2360930" cy="1404620"/>
                <wp:effectExtent l="0" t="0" r="22860" b="1143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810" w:rsidRPr="00830810" w:rsidRDefault="00830810" w:rsidP="0083081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30810">
                              <w:rPr>
                                <w:b/>
                                <w:i/>
                              </w:rPr>
                              <w:t xml:space="preserve">Братская могила, где похоронен </w:t>
                            </w:r>
                            <w:proofErr w:type="spellStart"/>
                            <w:r w:rsidRPr="00830810">
                              <w:rPr>
                                <w:b/>
                                <w:i/>
                              </w:rPr>
                              <w:t>Россомахин</w:t>
                            </w:r>
                            <w:proofErr w:type="spellEnd"/>
                            <w:r w:rsidRPr="00830810">
                              <w:rPr>
                                <w:b/>
                                <w:i/>
                              </w:rPr>
                              <w:t xml:space="preserve"> Н.Ф. 1985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126E9" id="_x0000_s1029" type="#_x0000_t202" style="position:absolute;left:0;text-align:left;margin-left:253.6pt;margin-top:329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1lPgIAAFM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CrQDehSRoNH+y/7r/tv+x/77/d39Z5QFklrjcoi9NRDtu2e6gwuxYGduNP3gkNLLhqg1&#10;u7JWtw0jFSQ5DDeTs6s9jgsgZftKV/AY2XgdgbraysAgcIIAHbLZnQRinUcUDrPRNJ2NwEXBNxyn&#10;42kWJUxIfrxurPMvmJYobApsoQMiPNneOB/SIfkxJLzmtODVigsRDbsul8KiLYFuWcUvVvAgTCjU&#10;Fng2ySY9A3+FSOP3JwjJPbS94LLAF6cgkgfenqsqNqUnXPR7SFmoA5GBu55F35VdFG501KfU1Q6Y&#10;tbrvcphK2DTafsKohQ4vsPu4IZZhJF4qUGc2HI/DSERjPHkKVCJ77inPPURRgCqwx6jfLn0co8ib&#10;uQIVVzzyG+TuMzmkDJ0baT9MWRiNcztG/foXLH4CAAD//wMAUEsDBBQABgAIAAAAIQCqMr2I3gAA&#10;AAsBAAAPAAAAZHJzL2Rvd25yZXYueG1sTI/BTsMwDIbvSLxDZCRuLKFiXSlNp6mC66RtSFy9JrSF&#10;xilN2pW3x5zgZsuffn9/sV1cL2Y7hs6ThvuVAmGp9qajRsPr6eUuAxEiksHek9XwbQNsy+urAnPj&#10;L3Sw8zE2gkMo5KihjXHIpQx1ax2GlR8s8e3djw4jr2MjzYgXDne9TJRKpcOO+EOLg61aW38eJ6dh&#10;OlW7+VAlH2/z3jzs02d02H9pfXuz7J5ARLvEPxh+9VkdSnY6+4lMEL2GtdokjGpI1xl3YCLbPHK7&#10;Mw+ZUiDLQv7vUP4AAAD//wMAUEsBAi0AFAAGAAgAAAAhALaDOJL+AAAA4QEAABMAAAAAAAAAAAAA&#10;AAAAAAAAAFtDb250ZW50X1R5cGVzXS54bWxQSwECLQAUAAYACAAAACEAOP0h/9YAAACUAQAACwAA&#10;AAAAAAAAAAAAAAAvAQAAX3JlbHMvLnJlbHNQSwECLQAUAAYACAAAACEAFmYNZT4CAABTBAAADgAA&#10;AAAAAAAAAAAAAAAuAgAAZHJzL2Uyb0RvYy54bWxQSwECLQAUAAYACAAAACEAqjK9iN4AAAALAQAA&#10;DwAAAAAAAAAAAAAAAACYBAAAZHJzL2Rvd25yZXYueG1sUEsFBgAAAAAEAAQA8wAAAKMFAAAAAA==&#10;">
                <v:textbox style="mso-fit-shape-to-text:t">
                  <w:txbxContent>
                    <w:p w:rsidR="00830810" w:rsidRPr="00830810" w:rsidRDefault="00830810" w:rsidP="00830810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830810">
                        <w:rPr>
                          <w:b/>
                          <w:i/>
                        </w:rPr>
                        <w:t xml:space="preserve">Братская могила, где похоронен </w:t>
                      </w:r>
                      <w:proofErr w:type="spellStart"/>
                      <w:r w:rsidRPr="00830810">
                        <w:rPr>
                          <w:b/>
                          <w:i/>
                        </w:rPr>
                        <w:t>Россомахин</w:t>
                      </w:r>
                      <w:proofErr w:type="spellEnd"/>
                      <w:r w:rsidRPr="00830810">
                        <w:rPr>
                          <w:b/>
                          <w:i/>
                        </w:rPr>
                        <w:t xml:space="preserve"> Н.Ф. 1985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4A1DD6" wp14:editId="69678045">
                <wp:simplePos x="0" y="0"/>
                <wp:positionH relativeFrom="column">
                  <wp:posOffset>-208280</wp:posOffset>
                </wp:positionH>
                <wp:positionV relativeFrom="paragraph">
                  <wp:posOffset>4240530</wp:posOffset>
                </wp:positionV>
                <wp:extent cx="2360930" cy="1404620"/>
                <wp:effectExtent l="0" t="0" r="22860" b="1143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810" w:rsidRPr="00830810" w:rsidRDefault="00830810" w:rsidP="0083081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30810">
                              <w:rPr>
                                <w:b/>
                                <w:i/>
                              </w:rPr>
                              <w:t>г. Миоры. Братская могила, венок от дочери Фаины. 1985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A1DD6" id="_x0000_s1030" type="#_x0000_t202" style="position:absolute;left:0;text-align:left;margin-left:-16.4pt;margin-top:333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lpPgIAAFI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s8w0gRCRLtvuy+7r7tfuy+39/df0ZZ4KgzroDQGwPBvn+me9A61uvMtaYfHFJ62RK1&#10;ZpfW6q5lpIYcx+FmcnJ1wHEBpOpe6RoeIxuvI1DfWBkIBEoQoINWt0d9WO8RhcPsbJrOzsBFwTfO&#10;03yaRQUTUhyuG+v8C6YlCpsSW2iACE+2186HdEhxCAmvOS14veJCRMOuq6WwaEugWVbxixU8CBMK&#10;dUDXJJsMDPwVIo3fnyAk99D1gssSnx+DSBF4e67q2JOecDHsIWWh9kQG7gYWfV/1Ubf8oE+l61tg&#10;1uqhyWEoYdNq+wmjDhq8xO7jhliGkXipQJ3ZOM/DREQjnzwFKpE99VSnHqIoQJXYYzRslz5OUeTN&#10;XIKKKx75DXIPmexThsaNtO+HLEzGqR2jfv0KFj8BAAD//wMAUEsDBBQABgAIAAAAIQBPdGxI3gAA&#10;AAsBAAAPAAAAZHJzL2Rvd25yZXYueG1sTI9BT4NAEIXvJv6HzZh4axfBIFKGpiF6bdLWxOuUXYHK&#10;7iK7UPz3jie9vZd5efO9YruYXsx69J2zCA/rCIS2tVOdbRDeTq+rDIQPZBX1zmqEb+1hW97eFJQr&#10;d7UHPR9DI7jE+pwQ2hCGXEpft9qQX7tBW759uNFQYDs2Uo105XLTyziKUmmos/yhpUFXra4/j5NB&#10;mE7Vbj5U8eV93qvHffpChvovxPu7ZbcBEfQS/sLwi8/oUDLT2U1WedEjrJKY0QNCmj6x4ESSPPO6&#10;M0KWsZBlIf9vKH8AAAD//wMAUEsBAi0AFAAGAAgAAAAhALaDOJL+AAAA4QEAABMAAAAAAAAAAAAA&#10;AAAAAAAAAFtDb250ZW50X1R5cGVzXS54bWxQSwECLQAUAAYACAAAACEAOP0h/9YAAACUAQAACwAA&#10;AAAAAAAAAAAAAAAvAQAAX3JlbHMvLnJlbHNQSwECLQAUAAYACAAAACEAM0lZaT4CAABSBAAADgAA&#10;AAAAAAAAAAAAAAAuAgAAZHJzL2Uyb0RvYy54bWxQSwECLQAUAAYACAAAACEAT3RsSN4AAAALAQAA&#10;DwAAAAAAAAAAAAAAAACYBAAAZHJzL2Rvd25yZXYueG1sUEsFBgAAAAAEAAQA8wAAAKMFAAAAAA==&#10;">
                <v:textbox style="mso-fit-shape-to-text:t">
                  <w:txbxContent>
                    <w:p w:rsidR="00830810" w:rsidRPr="00830810" w:rsidRDefault="00830810" w:rsidP="00830810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830810">
                        <w:rPr>
                          <w:b/>
                          <w:i/>
                        </w:rPr>
                        <w:t>г. Миоры. Братская могила, венок от дочери Фаины. 1985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2B0B5A0" wp14:editId="10349DCF">
            <wp:simplePos x="0" y="0"/>
            <wp:positionH relativeFrom="margin">
              <wp:posOffset>2919730</wp:posOffset>
            </wp:positionH>
            <wp:positionV relativeFrom="paragraph">
              <wp:posOffset>41910</wp:posOffset>
            </wp:positionV>
            <wp:extent cx="307594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404" y="21552"/>
                <wp:lineTo x="214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ник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D96CA24" wp14:editId="2CD5ACE8">
            <wp:simplePos x="0" y="0"/>
            <wp:positionH relativeFrom="column">
              <wp:posOffset>-499110</wp:posOffset>
            </wp:positionH>
            <wp:positionV relativeFrom="paragraph">
              <wp:posOffset>3810</wp:posOffset>
            </wp:positionV>
            <wp:extent cx="3081655" cy="4438650"/>
            <wp:effectExtent l="0" t="0" r="4445" b="0"/>
            <wp:wrapTight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оры198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0D57F5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7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35857F" wp14:editId="5E4F4B40">
                <wp:simplePos x="0" y="0"/>
                <wp:positionH relativeFrom="column">
                  <wp:posOffset>-499745</wp:posOffset>
                </wp:positionH>
                <wp:positionV relativeFrom="paragraph">
                  <wp:posOffset>3717290</wp:posOffset>
                </wp:positionV>
                <wp:extent cx="2505075" cy="1404620"/>
                <wp:effectExtent l="0" t="0" r="28575" b="1587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7F5" w:rsidRDefault="000D57F5" w:rsidP="000D57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0D57F5">
                              <w:rPr>
                                <w:b/>
                                <w:i/>
                              </w:rPr>
                              <w:t xml:space="preserve"> Извещение о гибели </w:t>
                            </w:r>
                          </w:p>
                          <w:p w:rsidR="000D57F5" w:rsidRPr="000D57F5" w:rsidRDefault="000D57F5" w:rsidP="000D57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0D57F5">
                              <w:rPr>
                                <w:b/>
                                <w:i/>
                              </w:rPr>
                              <w:t>Россомахина</w:t>
                            </w:r>
                            <w:proofErr w:type="spellEnd"/>
                            <w:r w:rsidRPr="000D57F5">
                              <w:rPr>
                                <w:b/>
                                <w:i/>
                              </w:rPr>
                              <w:t xml:space="preserve"> Н.Ф. 18 марта 1944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5857F" id="_x0000_s1031" type="#_x0000_t202" style="position:absolute;left:0;text-align:left;margin-left:-39.35pt;margin-top:292.7pt;width:197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v0PwIAAFMEAAAOAAAAZHJzL2Uyb0RvYy54bWysVM2O0zAQviPxDpbvNGlp9idqulq6FCEt&#10;P9LCA0wcp7FwbGO7TZbb3nkF3oEDB268QveNGDttqRa4IHKwPJ7x55nvm8nsom8l2XDrhFYFHY9S&#10;SrhiuhJqVdD375ZPzihxHlQFUite0Fvu6MX88aNZZ3I+0Y2WFbcEQZTLO1PQxnuTJ4ljDW/BjbTh&#10;Cp21ti14NO0qqSx0iN7KZJKmJ0mnbWWsZtw5PL0anHQe8euaM/+mrh33RBYUc/NxtXEtw5rMZ5Cv&#10;LJhGsF0a8A9ZtCAUPnqAugIPZG3Fb1CtYFY7XfsR022i61owHmvAasbpg2puGjA81oLkOHOgyf0/&#10;WPZ689YSUaF2TylR0KJG2y/br9tv2x/b7/d395/JJJDUGZdj7I3BaN8/0z1eiAU7c63ZB0eUXjSg&#10;VvzSWt01HCpMchxuJkdXBxwXQMrula7wMVh7HYH62raBQeSEIDqKdXsQiPeeMDycZGmWnmaUMPSN&#10;p+n0ZBIlTCDfXzfW+RdctyRsCmqxAyI8bK6dD+lAvg8JrzktRbUUUkbDrsqFtGQD2C3L+MUKHoRJ&#10;RbqCnmeTbGDgrxBp/P4E0QqPbS9FW9CzQxDkgbfnqopN6UHIYY8pS7UjMnA3sOj7so/CZXt9Sl3d&#10;IrNWD12OU4mbRttPlHTY4QV1H9dgOSXypUJ1zsfTaRiJaEyzU6SS2GNPeewBxRCqoJ6SYbvwcYwi&#10;b+YSVVyKyG+Qe8hklzJ2bqR9N2VhNI7tGPXrXzD/CQAA//8DAFBLAwQUAAYACAAAACEARfBRQ+AA&#10;AAALAQAADwAAAGRycy9kb3ducmV2LnhtbEyPwU7DMBBE70j8g7VIXKrWKcVpFOJUUKknTg3l7sZL&#10;EhGvQ+y26d+znOhxtU8zb4rN5HpxxjF0njQsFwkIpNrbjhoNh4/dPAMRoiFrek+o4YoBNuX9XWFy&#10;6y+0x3MVG8EhFHKjoY1xyKUMdYvOhIUfkPj35UdnIp9jI+1oLhzuevmUJKl0piNuaM2A2xbr7+rk&#10;NKQ/1Wr2/mlntL/u3sbaKbs9KK0fH6bXFxARp/gPw58+q0PJTkd/IhtEr2G+ztaMalCZegbBxGqp&#10;eMxRQ5akKciykLcbyl8AAAD//wMAUEsBAi0AFAAGAAgAAAAhALaDOJL+AAAA4QEAABMAAAAAAAAA&#10;AAAAAAAAAAAAAFtDb250ZW50X1R5cGVzXS54bWxQSwECLQAUAAYACAAAACEAOP0h/9YAAACUAQAA&#10;CwAAAAAAAAAAAAAAAAAvAQAAX3JlbHMvLnJlbHNQSwECLQAUAAYACAAAACEAqo979D8CAABTBAAA&#10;DgAAAAAAAAAAAAAAAAAuAgAAZHJzL2Uyb0RvYy54bWxQSwECLQAUAAYACAAAACEARfBRQ+AAAAAL&#10;AQAADwAAAAAAAAAAAAAAAACZBAAAZHJzL2Rvd25yZXYueG1sUEsFBgAAAAAEAAQA8wAAAKYFAAAA&#10;AA==&#10;">
                <v:textbox style="mso-fit-shape-to-text:t">
                  <w:txbxContent>
                    <w:p w:rsidR="000D57F5" w:rsidRDefault="000D57F5" w:rsidP="000D57F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0D57F5">
                        <w:rPr>
                          <w:b/>
                          <w:i/>
                        </w:rPr>
                        <w:t xml:space="preserve"> Извещение о гибели </w:t>
                      </w:r>
                    </w:p>
                    <w:p w:rsidR="000D57F5" w:rsidRPr="000D57F5" w:rsidRDefault="000D57F5" w:rsidP="000D57F5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 w:rsidRPr="000D57F5">
                        <w:rPr>
                          <w:b/>
                          <w:i/>
                        </w:rPr>
                        <w:t>Россомахина</w:t>
                      </w:r>
                      <w:proofErr w:type="spellEnd"/>
                      <w:r w:rsidRPr="000D57F5">
                        <w:rPr>
                          <w:b/>
                          <w:i/>
                        </w:rPr>
                        <w:t xml:space="preserve"> Н.Ф. 18 марта 1944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43C94E5" wp14:editId="0328F1CF">
            <wp:simplePos x="0" y="0"/>
            <wp:positionH relativeFrom="page">
              <wp:align>center</wp:align>
            </wp:positionH>
            <wp:positionV relativeFrom="paragraph">
              <wp:posOffset>383540</wp:posOffset>
            </wp:positionV>
            <wp:extent cx="6109055" cy="3714750"/>
            <wp:effectExtent l="0" t="0" r="6350" b="0"/>
            <wp:wrapTight wrapText="bothSides">
              <wp:wrapPolygon edited="0">
                <wp:start x="0" y="0"/>
                <wp:lineTo x="0" y="21489"/>
                <wp:lineTo x="21555" y="21489"/>
                <wp:lineTo x="2155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хоронка 00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5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810" w:rsidRDefault="00830810" w:rsidP="000D57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D57F5" w:rsidRDefault="000D57F5" w:rsidP="000D57F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августа 1944 года. Зап.</w:t>
      </w:r>
      <w:r w:rsidR="004756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Белоруссия. г. Дисна</w:t>
      </w:r>
    </w:p>
    <w:p w:rsidR="000D57F5" w:rsidRDefault="000D57F5" w:rsidP="000D57F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0D57F5" w:rsidRDefault="000D57F5" w:rsidP="000D57F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Рассамахина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75612" w:rsidRDefault="00475612" w:rsidP="000D57F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D57F5" w:rsidRDefault="000D57F5" w:rsidP="000D57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сын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Рассамахин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Фёдорович 18 марта 1944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Узменском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с/совете погиб смертью храбрых в боях за освобождение Белоруссии от немецких захватчиков.</w:t>
      </w:r>
    </w:p>
    <w:p w:rsidR="000D57F5" w:rsidRDefault="000D57F5" w:rsidP="000D57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Похоронен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Рассамахин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Н.Ф.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Крюковском с/с,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Юрковщизна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57F5" w:rsidRDefault="00475612" w:rsidP="0047561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(подпись)</w:t>
      </w:r>
    </w:p>
    <w:p w:rsidR="00475612" w:rsidRDefault="00475612" w:rsidP="00475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57F5" w:rsidRDefault="000D57F5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810" w:rsidRDefault="000D57F5" w:rsidP="00CC3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B5F15F7" wp14:editId="39DA9101">
            <wp:simplePos x="0" y="0"/>
            <wp:positionH relativeFrom="page">
              <wp:posOffset>408940</wp:posOffset>
            </wp:positionH>
            <wp:positionV relativeFrom="paragraph">
              <wp:posOffset>0</wp:posOffset>
            </wp:positionV>
            <wp:extent cx="6800850" cy="7391400"/>
            <wp:effectExtent l="0" t="0" r="0" b="0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 райкома комсомола 1 00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из школьного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райкома комсомола</w:t>
      </w:r>
    </w:p>
    <w:p w:rsidR="00CC389F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127635</wp:posOffset>
            </wp:positionV>
            <wp:extent cx="2881176" cy="5133975"/>
            <wp:effectExtent l="0" t="0" r="0" b="0"/>
            <wp:wrapTight wrapText="bothSides">
              <wp:wrapPolygon edited="0">
                <wp:start x="0" y="0"/>
                <wp:lineTo x="0" y="21480"/>
                <wp:lineTo x="21424" y="21480"/>
                <wp:lineTo x="214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ечтаю сказать 2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76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810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5027930"/>
            <wp:effectExtent l="0" t="0" r="952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ечтаю сказать об отце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75" cy="50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10" w:rsidRDefault="00830810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810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Чихачёвой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Ф.Н</w:t>
      </w:r>
      <w:r w:rsidR="00B167F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газету «Наш Красноярский край» 16 марта 2010 год (№ 17/165)</w:t>
      </w: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B6" w:rsidRDefault="00CC389F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F5D6678" wp14:editId="7D30E3F4">
            <wp:simplePos x="0" y="0"/>
            <wp:positionH relativeFrom="margin">
              <wp:posOffset>2824480</wp:posOffset>
            </wp:positionH>
            <wp:positionV relativeFrom="paragraph">
              <wp:posOffset>60960</wp:posOffset>
            </wp:positionV>
            <wp:extent cx="3155315" cy="4581525"/>
            <wp:effectExtent l="0" t="0" r="6985" b="9525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достоверение2 стр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8FC947B" wp14:editId="4CD90DCC">
            <wp:simplePos x="0" y="0"/>
            <wp:positionH relativeFrom="column">
              <wp:posOffset>-537210</wp:posOffset>
            </wp:positionH>
            <wp:positionV relativeFrom="paragraph">
              <wp:posOffset>13335</wp:posOffset>
            </wp:positionV>
            <wp:extent cx="3192780" cy="4629150"/>
            <wp:effectExtent l="0" t="0" r="7620" b="0"/>
            <wp:wrapTight wrapText="bothSides">
              <wp:wrapPolygon edited="0">
                <wp:start x="0" y="0"/>
                <wp:lineTo x="0" y="21511"/>
                <wp:lineTo x="21523" y="21511"/>
                <wp:lineTo x="2152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достоверение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B6" w:rsidRPr="00F229B6" w:rsidRDefault="00F229B6" w:rsidP="00F2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229B6" w:rsidRPr="00F22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33"/>
    <w:rsid w:val="000D57F5"/>
    <w:rsid w:val="00475612"/>
    <w:rsid w:val="006D1819"/>
    <w:rsid w:val="00830810"/>
    <w:rsid w:val="00996648"/>
    <w:rsid w:val="00A36B33"/>
    <w:rsid w:val="00B167F6"/>
    <w:rsid w:val="00B877F9"/>
    <w:rsid w:val="00CB6D2D"/>
    <w:rsid w:val="00CC389F"/>
    <w:rsid w:val="00EB0F5B"/>
    <w:rsid w:val="00F229B6"/>
    <w:rsid w:val="00F4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183C3-D560-450C-8112-06A3FA52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9</cp:revision>
  <dcterms:created xsi:type="dcterms:W3CDTF">2018-02-05T03:19:00Z</dcterms:created>
  <dcterms:modified xsi:type="dcterms:W3CDTF">2019-01-15T07:37:00Z</dcterms:modified>
</cp:coreProperties>
</file>