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B5" w:rsidRDefault="009A0EB5" w:rsidP="00B12F5D">
      <w:pPr>
        <w:spacing w:after="0"/>
        <w:jc w:val="center"/>
        <w:rPr>
          <w:szCs w:val="28"/>
        </w:rPr>
      </w:pPr>
    </w:p>
    <w:p w:rsidR="009A0EB5" w:rsidRDefault="009A0EB5" w:rsidP="00B12F5D">
      <w:pPr>
        <w:spacing w:after="0"/>
        <w:jc w:val="center"/>
        <w:rPr>
          <w:szCs w:val="28"/>
        </w:rPr>
      </w:pPr>
    </w:p>
    <w:p w:rsidR="00A333AD" w:rsidRDefault="00A333AD" w:rsidP="00B12F5D">
      <w:pPr>
        <w:spacing w:after="0"/>
        <w:jc w:val="center"/>
        <w:rPr>
          <w:sz w:val="44"/>
          <w:szCs w:val="44"/>
        </w:rPr>
      </w:pPr>
      <w:r w:rsidRPr="00A333AD">
        <w:rPr>
          <w:sz w:val="44"/>
          <w:szCs w:val="44"/>
        </w:rPr>
        <w:t>Международный интернет-конкурс</w:t>
      </w:r>
    </w:p>
    <w:p w:rsidR="009A0EB5" w:rsidRPr="00A333AD" w:rsidRDefault="00A333AD" w:rsidP="00B12F5D">
      <w:pPr>
        <w:spacing w:after="0"/>
        <w:jc w:val="center"/>
        <w:rPr>
          <w:sz w:val="44"/>
          <w:szCs w:val="44"/>
        </w:rPr>
      </w:pPr>
      <w:bookmarkStart w:id="0" w:name="_GoBack"/>
      <w:bookmarkEnd w:id="0"/>
      <w:r w:rsidRPr="00A333AD">
        <w:rPr>
          <w:sz w:val="44"/>
          <w:szCs w:val="44"/>
        </w:rPr>
        <w:t xml:space="preserve"> «Страницы семейной славы»</w:t>
      </w:r>
    </w:p>
    <w:p w:rsidR="00B12F5D" w:rsidRPr="00394FEF" w:rsidRDefault="00B12F5D" w:rsidP="00B12F5D">
      <w:pPr>
        <w:spacing w:after="0"/>
        <w:jc w:val="center"/>
        <w:rPr>
          <w:b/>
          <w:color w:val="4472C4" w:themeColor="accent5"/>
          <w:szCs w:val="28"/>
        </w:rPr>
      </w:pPr>
      <w:r w:rsidRPr="00394FEF">
        <w:rPr>
          <w:b/>
          <w:color w:val="4472C4" w:themeColor="accent5"/>
          <w:szCs w:val="28"/>
        </w:rPr>
        <w:t xml:space="preserve">Очерк </w:t>
      </w:r>
    </w:p>
    <w:p w:rsidR="009A0EB5" w:rsidRDefault="009A0EB5" w:rsidP="00B12F5D">
      <w:pPr>
        <w:spacing w:after="0"/>
        <w:jc w:val="center"/>
        <w:rPr>
          <w:szCs w:val="28"/>
        </w:rPr>
      </w:pPr>
    </w:p>
    <w:p w:rsidR="00B12F5D" w:rsidRPr="00394FEF" w:rsidRDefault="00D201B3" w:rsidP="00B12F5D">
      <w:pPr>
        <w:spacing w:after="0"/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Им наша память -  лучшая награда!</w:t>
      </w:r>
    </w:p>
    <w:p w:rsidR="00B12F5D" w:rsidRDefault="00B12F5D" w:rsidP="00B12F5D">
      <w:pPr>
        <w:spacing w:after="0"/>
        <w:jc w:val="center"/>
        <w:rPr>
          <w:szCs w:val="28"/>
        </w:rPr>
      </w:pPr>
    </w:p>
    <w:p w:rsidR="00B12F5D" w:rsidRDefault="00615DA4" w:rsidP="00B12F5D">
      <w:pPr>
        <w:spacing w:after="0"/>
        <w:jc w:val="center"/>
        <w:rPr>
          <w:szCs w:val="28"/>
        </w:rPr>
      </w:pPr>
      <w:r w:rsidRPr="00615DA4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02A6A3" wp14:editId="48BFAA69">
            <wp:simplePos x="0" y="0"/>
            <wp:positionH relativeFrom="column">
              <wp:posOffset>-148590</wp:posOffset>
            </wp:positionH>
            <wp:positionV relativeFrom="paragraph">
              <wp:posOffset>87630</wp:posOffset>
            </wp:positionV>
            <wp:extent cx="3484880" cy="4191000"/>
            <wp:effectExtent l="0" t="0" r="1270" b="0"/>
            <wp:wrapThrough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hrough>
            <wp:docPr id="1" name="Рисунок 1" descr="C:\Users\USER\Desktop\Скворцово, Бессонов\PB24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ворцово, Бессонов\PB24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0" t="37692" r="27710"/>
                    <a:stretch/>
                  </pic:blipFill>
                  <pic:spPr bwMode="auto">
                    <a:xfrm>
                      <a:off x="0" y="0"/>
                      <a:ext cx="34848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F5D" w:rsidRDefault="00B12F5D" w:rsidP="00B12F5D">
      <w:pPr>
        <w:spacing w:after="0"/>
        <w:jc w:val="center"/>
        <w:rPr>
          <w:szCs w:val="28"/>
        </w:rPr>
      </w:pPr>
    </w:p>
    <w:p w:rsidR="00B12F5D" w:rsidRPr="00394FEF" w:rsidRDefault="00B12F5D" w:rsidP="00B12F5D">
      <w:pPr>
        <w:spacing w:after="0"/>
        <w:jc w:val="center"/>
        <w:rPr>
          <w:color w:val="0070C0"/>
          <w:szCs w:val="28"/>
        </w:rPr>
      </w:pPr>
    </w:p>
    <w:p w:rsidR="00B12F5D" w:rsidRPr="00394FEF" w:rsidRDefault="00615DA4" w:rsidP="00B12F5D">
      <w:pPr>
        <w:spacing w:after="0"/>
        <w:jc w:val="right"/>
        <w:rPr>
          <w:color w:val="0070C0"/>
          <w:szCs w:val="28"/>
        </w:rPr>
      </w:pPr>
      <w:r w:rsidRPr="00394FEF">
        <w:rPr>
          <w:color w:val="0070C0"/>
          <w:szCs w:val="28"/>
        </w:rPr>
        <w:t xml:space="preserve">Работа </w:t>
      </w:r>
    </w:p>
    <w:p w:rsidR="00B12F5D" w:rsidRPr="00394FEF" w:rsidRDefault="00394FEF" w:rsidP="00B12F5D">
      <w:pPr>
        <w:spacing w:after="0"/>
        <w:jc w:val="right"/>
        <w:rPr>
          <w:color w:val="0070C0"/>
          <w:szCs w:val="28"/>
        </w:rPr>
      </w:pPr>
      <w:r w:rsidRPr="00394FEF">
        <w:rPr>
          <w:color w:val="0070C0"/>
          <w:szCs w:val="28"/>
        </w:rPr>
        <w:t>Глушко Лилии</w:t>
      </w:r>
      <w:r w:rsidR="00B12F5D" w:rsidRPr="00394FEF">
        <w:rPr>
          <w:color w:val="0070C0"/>
          <w:szCs w:val="28"/>
        </w:rPr>
        <w:t xml:space="preserve"> </w:t>
      </w:r>
      <w:r w:rsidRPr="00394FEF">
        <w:rPr>
          <w:color w:val="0070C0"/>
          <w:szCs w:val="28"/>
        </w:rPr>
        <w:t>Сергеевны,</w:t>
      </w:r>
    </w:p>
    <w:p w:rsidR="00394FEF" w:rsidRPr="00394FEF" w:rsidRDefault="00394FEF" w:rsidP="00B12F5D">
      <w:pPr>
        <w:spacing w:after="0"/>
        <w:jc w:val="right"/>
        <w:rPr>
          <w:color w:val="0070C0"/>
          <w:szCs w:val="28"/>
        </w:rPr>
      </w:pPr>
      <w:r w:rsidRPr="00394FEF">
        <w:rPr>
          <w:color w:val="0070C0"/>
          <w:szCs w:val="28"/>
        </w:rPr>
        <w:t>26.06.2007 г.р.</w:t>
      </w:r>
    </w:p>
    <w:p w:rsidR="00B12F5D" w:rsidRPr="00394FEF" w:rsidRDefault="00240EBA" w:rsidP="00B12F5D">
      <w:pPr>
        <w:spacing w:after="0"/>
        <w:jc w:val="right"/>
        <w:rPr>
          <w:color w:val="0070C0"/>
          <w:szCs w:val="28"/>
        </w:rPr>
      </w:pPr>
      <w:r>
        <w:rPr>
          <w:color w:val="0070C0"/>
          <w:szCs w:val="28"/>
        </w:rPr>
        <w:t>у</w:t>
      </w:r>
      <w:r w:rsidR="00394FEF" w:rsidRPr="00394FEF">
        <w:rPr>
          <w:color w:val="0070C0"/>
          <w:szCs w:val="28"/>
        </w:rPr>
        <w:t>ченицы</w:t>
      </w:r>
      <w:r w:rsidR="00A333AD">
        <w:rPr>
          <w:color w:val="0070C0"/>
          <w:szCs w:val="28"/>
        </w:rPr>
        <w:t xml:space="preserve"> 6</w:t>
      </w:r>
      <w:r w:rsidR="00B12F5D" w:rsidRPr="00394FEF">
        <w:rPr>
          <w:color w:val="0070C0"/>
          <w:szCs w:val="28"/>
        </w:rPr>
        <w:t>-Б класса</w:t>
      </w:r>
    </w:p>
    <w:p w:rsidR="00B12F5D" w:rsidRPr="00394FEF" w:rsidRDefault="00240EBA" w:rsidP="00B12F5D">
      <w:pPr>
        <w:spacing w:after="0"/>
        <w:jc w:val="right"/>
        <w:rPr>
          <w:color w:val="0070C0"/>
          <w:szCs w:val="28"/>
        </w:rPr>
      </w:pPr>
      <w:r>
        <w:rPr>
          <w:color w:val="0070C0"/>
          <w:szCs w:val="28"/>
        </w:rPr>
        <w:t>МБОУ «СОШ № 18» г. Симферополя</w:t>
      </w:r>
    </w:p>
    <w:p w:rsidR="00B12F5D" w:rsidRPr="00394FEF" w:rsidRDefault="00B12F5D" w:rsidP="00B12F5D">
      <w:pPr>
        <w:spacing w:after="0"/>
        <w:jc w:val="right"/>
        <w:rPr>
          <w:color w:val="0070C0"/>
          <w:szCs w:val="28"/>
        </w:rPr>
      </w:pPr>
    </w:p>
    <w:p w:rsidR="00B12F5D" w:rsidRPr="00394FEF" w:rsidRDefault="00B12F5D" w:rsidP="00B12F5D">
      <w:pPr>
        <w:spacing w:after="0"/>
        <w:jc w:val="right"/>
        <w:rPr>
          <w:color w:val="0070C0"/>
          <w:szCs w:val="28"/>
        </w:rPr>
      </w:pPr>
    </w:p>
    <w:p w:rsidR="009A0EB5" w:rsidRPr="00394FEF" w:rsidRDefault="009A0EB5" w:rsidP="00B12F5D">
      <w:pPr>
        <w:spacing w:after="0"/>
        <w:jc w:val="right"/>
        <w:rPr>
          <w:color w:val="0070C0"/>
          <w:szCs w:val="28"/>
        </w:rPr>
      </w:pPr>
    </w:p>
    <w:p w:rsidR="009A0EB5" w:rsidRPr="00394FEF" w:rsidRDefault="009A0EB5" w:rsidP="00B12F5D">
      <w:pPr>
        <w:spacing w:after="0"/>
        <w:jc w:val="right"/>
        <w:rPr>
          <w:color w:val="0070C0"/>
          <w:szCs w:val="28"/>
        </w:rPr>
      </w:pPr>
    </w:p>
    <w:p w:rsidR="00B12F5D" w:rsidRPr="00394FEF" w:rsidRDefault="00B12F5D" w:rsidP="00B12F5D">
      <w:pPr>
        <w:spacing w:after="0"/>
        <w:jc w:val="right"/>
        <w:rPr>
          <w:color w:val="0070C0"/>
          <w:szCs w:val="28"/>
        </w:rPr>
      </w:pPr>
      <w:r w:rsidRPr="00394FEF">
        <w:rPr>
          <w:color w:val="0070C0"/>
          <w:szCs w:val="28"/>
        </w:rPr>
        <w:t>Руководитель</w:t>
      </w:r>
      <w:r w:rsidR="0053735E" w:rsidRPr="00394FEF">
        <w:rPr>
          <w:color w:val="0070C0"/>
          <w:szCs w:val="28"/>
        </w:rPr>
        <w:t>:</w:t>
      </w:r>
      <w:r w:rsidRPr="00394FEF">
        <w:rPr>
          <w:color w:val="0070C0"/>
          <w:szCs w:val="28"/>
        </w:rPr>
        <w:t xml:space="preserve"> </w:t>
      </w:r>
    </w:p>
    <w:p w:rsidR="00B12F5D" w:rsidRPr="00394FEF" w:rsidRDefault="009A0EB5" w:rsidP="00B12F5D">
      <w:pPr>
        <w:spacing w:after="0"/>
        <w:jc w:val="right"/>
        <w:rPr>
          <w:color w:val="0070C0"/>
          <w:szCs w:val="28"/>
        </w:rPr>
      </w:pPr>
      <w:r w:rsidRPr="00394FEF">
        <w:rPr>
          <w:color w:val="0070C0"/>
          <w:szCs w:val="28"/>
        </w:rPr>
        <w:t>Поник Мария Викторовна</w:t>
      </w:r>
      <w:r w:rsidR="00240EBA">
        <w:rPr>
          <w:color w:val="0070C0"/>
          <w:szCs w:val="28"/>
        </w:rPr>
        <w:t>,</w:t>
      </w:r>
    </w:p>
    <w:p w:rsidR="00615DA4" w:rsidRPr="00394FEF" w:rsidRDefault="00240EBA" w:rsidP="00B12F5D">
      <w:pPr>
        <w:spacing w:after="0"/>
        <w:jc w:val="right"/>
        <w:rPr>
          <w:color w:val="0070C0"/>
          <w:szCs w:val="28"/>
        </w:rPr>
      </w:pPr>
      <w:r>
        <w:rPr>
          <w:color w:val="0070C0"/>
          <w:szCs w:val="28"/>
        </w:rPr>
        <w:t>к</w:t>
      </w:r>
      <w:r w:rsidR="009A0EB5" w:rsidRPr="00394FEF">
        <w:rPr>
          <w:color w:val="0070C0"/>
          <w:szCs w:val="28"/>
        </w:rPr>
        <w:t>.ф.н.</w:t>
      </w:r>
      <w:r>
        <w:rPr>
          <w:color w:val="0070C0"/>
          <w:szCs w:val="28"/>
        </w:rPr>
        <w:t>,</w:t>
      </w:r>
      <w:r w:rsidR="009A0EB5" w:rsidRPr="00394FEF">
        <w:rPr>
          <w:color w:val="0070C0"/>
          <w:szCs w:val="28"/>
        </w:rPr>
        <w:t xml:space="preserve"> учитель</w:t>
      </w:r>
    </w:p>
    <w:p w:rsidR="00B12F5D" w:rsidRPr="00394FEF" w:rsidRDefault="009A0EB5" w:rsidP="00B12F5D">
      <w:pPr>
        <w:spacing w:after="0"/>
        <w:jc w:val="right"/>
        <w:rPr>
          <w:color w:val="0070C0"/>
          <w:szCs w:val="28"/>
        </w:rPr>
      </w:pPr>
      <w:r w:rsidRPr="00394FEF">
        <w:rPr>
          <w:color w:val="0070C0"/>
          <w:szCs w:val="28"/>
        </w:rPr>
        <w:t xml:space="preserve"> русского языка и литературы</w:t>
      </w:r>
    </w:p>
    <w:p w:rsidR="00645474" w:rsidRPr="00394FEF" w:rsidRDefault="00240EBA" w:rsidP="00C349AE">
      <w:pPr>
        <w:spacing w:after="0"/>
        <w:jc w:val="right"/>
        <w:rPr>
          <w:color w:val="4472C4" w:themeColor="accent5"/>
          <w:szCs w:val="28"/>
        </w:rPr>
      </w:pPr>
      <w:r>
        <w:rPr>
          <w:color w:val="0070C0"/>
          <w:szCs w:val="28"/>
        </w:rPr>
        <w:t>МБОУ «СОШ№18» г. Симферополя</w:t>
      </w:r>
    </w:p>
    <w:p w:rsidR="00645474" w:rsidRPr="00394FEF" w:rsidRDefault="00645474" w:rsidP="00B12F5D">
      <w:pPr>
        <w:ind w:left="-426" w:firstLine="426"/>
        <w:rPr>
          <w:b/>
          <w:color w:val="4472C4" w:themeColor="accent5"/>
        </w:rPr>
      </w:pPr>
    </w:p>
    <w:p w:rsidR="00645474" w:rsidRDefault="00645474" w:rsidP="00B12F5D">
      <w:pPr>
        <w:ind w:left="-426" w:firstLine="426"/>
        <w:rPr>
          <w:b/>
        </w:rPr>
      </w:pPr>
    </w:p>
    <w:p w:rsidR="008F09E6" w:rsidRDefault="008F09E6" w:rsidP="00B12F5D">
      <w:pPr>
        <w:ind w:left="-426" w:firstLine="426"/>
      </w:pPr>
    </w:p>
    <w:p w:rsidR="008F09E6" w:rsidRDefault="008F09E6" w:rsidP="00B12F5D">
      <w:pPr>
        <w:ind w:left="-426" w:firstLine="426"/>
      </w:pPr>
    </w:p>
    <w:p w:rsidR="00645474" w:rsidRPr="00F04707" w:rsidRDefault="00645474" w:rsidP="008F09E6">
      <w:pPr>
        <w:ind w:left="340" w:right="284" w:firstLine="426"/>
      </w:pPr>
      <w:r w:rsidRPr="00F04707">
        <w:lastRenderedPageBreak/>
        <w:t>Мы сидели</w:t>
      </w:r>
      <w:r w:rsidR="00240EBA">
        <w:t>,</w:t>
      </w:r>
      <w:r w:rsidRPr="00F04707">
        <w:t xml:space="preserve"> прижавшись к друг другу. Свеча памяти горела в тёмной комнате светло и волнительно. Многое услышанное мною о подвиге лётчика</w:t>
      </w:r>
      <w:r w:rsidR="00ED3D5A">
        <w:t xml:space="preserve"> Василия Николаевича Бессонова</w:t>
      </w:r>
      <w:r w:rsidRPr="00F04707">
        <w:t>, погибшего над моим селом</w:t>
      </w:r>
      <w:r w:rsidR="00240EBA">
        <w:t>,</w:t>
      </w:r>
      <w:r w:rsidRPr="00F04707">
        <w:t xml:space="preserve"> мне было уже известно – ведь ежегодно 9 ма</w:t>
      </w:r>
      <w:r w:rsidR="00ED3D5A">
        <w:t>я всё село собирается около его</w:t>
      </w:r>
      <w:r w:rsidR="00615DA4">
        <w:t xml:space="preserve"> святой могилы</w:t>
      </w:r>
      <w:r w:rsidRPr="00F04707">
        <w:t>. Но были и неизвестные мне события о довоенной жизни героя, его наградах, моменте смер</w:t>
      </w:r>
      <w:r w:rsidR="00C349AE">
        <w:t xml:space="preserve">ти и </w:t>
      </w:r>
      <w:r w:rsidRPr="00F04707">
        <w:t>послевоенной жизни его семьи.</w:t>
      </w:r>
    </w:p>
    <w:p w:rsidR="00645474" w:rsidRDefault="00ED3D5A" w:rsidP="008F09E6">
      <w:pPr>
        <w:ind w:left="340" w:right="284" w:firstLine="368"/>
      </w:pPr>
      <w:r>
        <w:t xml:space="preserve">Однажды на сайте </w:t>
      </w:r>
      <w:r w:rsidR="00645474">
        <w:t>«Бессмертный полк» я наткнула</w:t>
      </w:r>
      <w:r w:rsidR="00C349AE">
        <w:t xml:space="preserve">сь на статью Евгения Бессонова </w:t>
      </w:r>
      <w:r w:rsidR="00645474">
        <w:t>о п</w:t>
      </w:r>
      <w:r>
        <w:t xml:space="preserve">огибшем при освобождении Крыма </w:t>
      </w:r>
      <w:r w:rsidR="00C349AE">
        <w:t xml:space="preserve">в апреле 1944 года </w:t>
      </w:r>
      <w:r w:rsidR="00645474">
        <w:t>прадеде. Мои долгие поиски Евгения в се</w:t>
      </w:r>
      <w:r w:rsidR="00240EBA">
        <w:t>тях увенчались успехом</w:t>
      </w:r>
      <w:r w:rsidR="007C7648">
        <w:t>.</w:t>
      </w:r>
      <w:r w:rsidR="00240EBA">
        <w:t xml:space="preserve"> </w:t>
      </w:r>
      <w:r w:rsidR="007C7648">
        <w:t>И</w:t>
      </w:r>
      <w:r w:rsidR="00645474">
        <w:t xml:space="preserve"> каково</w:t>
      </w:r>
      <w:r w:rsidR="007C7648">
        <w:t xml:space="preserve"> же</w:t>
      </w:r>
      <w:r w:rsidR="00645474">
        <w:t xml:space="preserve"> было моё удивление</w:t>
      </w:r>
      <w:r w:rsidR="005D490D">
        <w:t>, когда я узнала</w:t>
      </w:r>
      <w:r w:rsidR="00645474">
        <w:t>, что Евгений учится в университете Ек</w:t>
      </w:r>
      <w:r>
        <w:t xml:space="preserve">атеринбурга, куда я </w:t>
      </w:r>
      <w:r w:rsidR="005D490D">
        <w:t>летела для участия в</w:t>
      </w:r>
      <w:r w:rsidR="00645474">
        <w:t xml:space="preserve"> финал</w:t>
      </w:r>
      <w:r w:rsidR="005D490D">
        <w:t>е</w:t>
      </w:r>
      <w:r w:rsidR="00645474">
        <w:t xml:space="preserve"> </w:t>
      </w:r>
      <w:r w:rsidR="005D490D">
        <w:t>В</w:t>
      </w:r>
      <w:r w:rsidR="00645474">
        <w:t xml:space="preserve">сероссийского литературного патриотического конкурса «Русские рифмы. Дети». </w:t>
      </w:r>
      <w:r w:rsidR="00C349AE">
        <w:t>Мы</w:t>
      </w:r>
      <w:r w:rsidR="00645474">
        <w:t>, наследники Победы</w:t>
      </w:r>
      <w:r w:rsidR="00C349AE">
        <w:t>,</w:t>
      </w:r>
      <w:r w:rsidR="00240EBA">
        <w:t xml:space="preserve"> встретились волею</w:t>
      </w:r>
      <w:r w:rsidR="00645474">
        <w:t xml:space="preserve"> судьбы совершенно неожиданно и желанно.</w:t>
      </w:r>
      <w:r w:rsidR="005D490D">
        <w:t xml:space="preserve"> </w:t>
      </w:r>
      <w:r w:rsidR="007C7648">
        <w:t xml:space="preserve"> </w:t>
      </w:r>
    </w:p>
    <w:p w:rsidR="00645474" w:rsidRDefault="00D201B3" w:rsidP="008F09E6">
      <w:pPr>
        <w:ind w:left="340" w:right="284" w:firstLine="568"/>
      </w:pPr>
      <w:r>
        <w:t>Женя рассказал мне о гибели</w:t>
      </w:r>
      <w:r w:rsidR="00645474">
        <w:t xml:space="preserve"> своего прадеда Бессонова Василия Николаевича, военного штур</w:t>
      </w:r>
      <w:r w:rsidR="00C349AE">
        <w:t>мана.</w:t>
      </w:r>
      <w:r w:rsidR="00645474">
        <w:t xml:space="preserve"> Случилось это в небе над</w:t>
      </w:r>
      <w:r w:rsidR="00645474">
        <w:rPr>
          <w:color w:val="FF0000"/>
        </w:rPr>
        <w:t xml:space="preserve"> </w:t>
      </w:r>
      <w:r w:rsidR="00645474">
        <w:t xml:space="preserve">селом </w:t>
      </w:r>
      <w:proofErr w:type="spellStart"/>
      <w:r w:rsidR="00645474">
        <w:t>Скворцово</w:t>
      </w:r>
      <w:proofErr w:type="spellEnd"/>
      <w:r w:rsidR="00645474">
        <w:t>.  В тот день звено 61 Донского полка бомбардировщиков находилось над морем в 10 км от берега на ночном боевом дежурстве.</w:t>
      </w:r>
      <w:r w:rsidR="00ED3D5A">
        <w:t xml:space="preserve"> Противник атаковал их сверху, п</w:t>
      </w:r>
      <w:r w:rsidR="00645474">
        <w:t>улемётными очередями ранил в голову штурмана В.Н. Бессонова, в ногу ко</w:t>
      </w:r>
      <w:r w:rsidR="00240EBA">
        <w:t>мандира экипажа лейтенанта Р.П. </w:t>
      </w:r>
      <w:r w:rsidR="00645474">
        <w:t xml:space="preserve">Суворова и пробил бензобаки. Повреждены были также винт и руль самолёта. Однако командир не растерялся и резким снижением с разворотом ушёл от повторной атаки противника.  Роман Суворов пальцами руки заткнул бензобак и смог посадить почти неуправляемый самолёт в чистом поле недалеко от села </w:t>
      </w:r>
      <w:proofErr w:type="spellStart"/>
      <w:r w:rsidR="00645474">
        <w:t>Учкуй</w:t>
      </w:r>
      <w:proofErr w:type="spellEnd"/>
      <w:r w:rsidR="00645474">
        <w:t xml:space="preserve"> (рядом со </w:t>
      </w:r>
      <w:proofErr w:type="spellStart"/>
      <w:r w:rsidR="00645474">
        <w:t>Скворцово</w:t>
      </w:r>
      <w:proofErr w:type="spellEnd"/>
      <w:r w:rsidR="00645474">
        <w:t>).</w:t>
      </w:r>
      <w:r w:rsidR="00C349AE">
        <w:t xml:space="preserve"> К сожалению,</w:t>
      </w:r>
      <w:r w:rsidR="00645474">
        <w:t xml:space="preserve"> </w:t>
      </w:r>
      <w:r w:rsidR="00645474" w:rsidRPr="00687808">
        <w:t>Василий Николаевич был уже мёртв.</w:t>
      </w:r>
    </w:p>
    <w:p w:rsidR="007178BB" w:rsidRDefault="00DE47BC" w:rsidP="008F09E6">
      <w:pPr>
        <w:ind w:left="340" w:right="284" w:firstLine="568"/>
      </w:pPr>
      <w:r>
        <w:t>Печальные подробност</w:t>
      </w:r>
      <w:r w:rsidR="00D201B3">
        <w:t xml:space="preserve">и </w:t>
      </w:r>
      <w:r w:rsidR="007178BB">
        <w:t>героической смерти</w:t>
      </w:r>
      <w:r w:rsidR="00C349AE">
        <w:t xml:space="preserve"> одного из 20 млн погибших в </w:t>
      </w:r>
      <w:r w:rsidR="00ED3D5A">
        <w:t xml:space="preserve">той страшной войне сделали </w:t>
      </w:r>
      <w:r w:rsidR="008A3C18">
        <w:t>мою встречу с правнуком Победы</w:t>
      </w:r>
      <w:r w:rsidR="00615DA4">
        <w:t xml:space="preserve"> </w:t>
      </w:r>
      <w:r w:rsidR="00012B57">
        <w:t>не</w:t>
      </w:r>
      <w:r w:rsidR="008A3C18">
        <w:t xml:space="preserve"> </w:t>
      </w:r>
      <w:r w:rsidR="00012B57">
        <w:t>забываемо памятной</w:t>
      </w:r>
      <w:r>
        <w:t xml:space="preserve">. </w:t>
      </w:r>
      <w:r w:rsidR="007178BB">
        <w:t>Многое из биографии старшего лейтенанта В.Н. Бессонова поведал мне его правнук.</w:t>
      </w:r>
    </w:p>
    <w:p w:rsidR="00F04707" w:rsidRDefault="00F04707" w:rsidP="008F09E6">
      <w:pPr>
        <w:ind w:left="340" w:right="284" w:firstLine="568"/>
      </w:pPr>
      <w:r>
        <w:t xml:space="preserve"> Никто не забыт! Ничто не забыто!</w:t>
      </w:r>
    </w:p>
    <w:p w:rsidR="008F09E6" w:rsidRDefault="008F09E6" w:rsidP="00D201B3"/>
    <w:p w:rsidR="008F09E6" w:rsidRDefault="008F09E6" w:rsidP="00D201B3"/>
    <w:p w:rsidR="008F09E6" w:rsidRDefault="00D201B3" w:rsidP="00D201B3">
      <w:r>
        <w:t>Фото В. Н. Бессонова, зима 1943 года.</w:t>
      </w:r>
    </w:p>
    <w:p w:rsidR="008F09E6" w:rsidRDefault="008F09E6" w:rsidP="00D201B3">
      <w:r w:rsidRPr="00D201B3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3424781B" wp14:editId="76206358">
            <wp:simplePos x="0" y="0"/>
            <wp:positionH relativeFrom="column">
              <wp:posOffset>707390</wp:posOffset>
            </wp:positionH>
            <wp:positionV relativeFrom="paragraph">
              <wp:posOffset>165735</wp:posOffset>
            </wp:positionV>
            <wp:extent cx="5048250" cy="3800475"/>
            <wp:effectExtent l="0" t="0" r="0" b="9525"/>
            <wp:wrapThrough wrapText="bothSides">
              <wp:wrapPolygon edited="0">
                <wp:start x="0" y="0"/>
                <wp:lineTo x="0" y="21546"/>
                <wp:lineTo x="21518" y="21546"/>
                <wp:lineTo x="21518" y="0"/>
                <wp:lineTo x="0" y="0"/>
              </wp:wrapPolygon>
            </wp:wrapThrough>
            <wp:docPr id="2" name="Рисунок 2" descr="C:\Users\USER\Desktop\Скворцово, Бессонов\83UF6f68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ворцово, Бессонов\83UF6f68R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t="3044" r="4171" b="3498"/>
                    <a:stretch/>
                  </pic:blipFill>
                  <pic:spPr bwMode="auto">
                    <a:xfrm>
                      <a:off x="0" y="0"/>
                      <a:ext cx="50482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8F09E6" w:rsidRDefault="008F09E6" w:rsidP="00D201B3"/>
    <w:p w:rsidR="00D201B3" w:rsidRDefault="00D201B3" w:rsidP="00D201B3">
      <w:proofErr w:type="gramStart"/>
      <w:r>
        <w:t>Могила  Бессонова</w:t>
      </w:r>
      <w:proofErr w:type="gramEnd"/>
      <w:r>
        <w:t xml:space="preserve"> В.Н. в селе </w:t>
      </w:r>
      <w:proofErr w:type="spellStart"/>
      <w:r>
        <w:t>Скворцово</w:t>
      </w:r>
      <w:proofErr w:type="spellEnd"/>
      <w:r>
        <w:t>, Симферопольский район, Крым</w:t>
      </w:r>
    </w:p>
    <w:p w:rsidR="00D201B3" w:rsidRDefault="008F09E6" w:rsidP="00D201B3">
      <w:r w:rsidRPr="00D201B3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36BFFD5" wp14:editId="21426CCA">
            <wp:simplePos x="0" y="0"/>
            <wp:positionH relativeFrom="column">
              <wp:posOffset>621822</wp:posOffset>
            </wp:positionH>
            <wp:positionV relativeFrom="paragraph">
              <wp:posOffset>283845</wp:posOffset>
            </wp:positionV>
            <wp:extent cx="5191125" cy="3894414"/>
            <wp:effectExtent l="0" t="0" r="0" b="0"/>
            <wp:wrapThrough wrapText="bothSides">
              <wp:wrapPolygon edited="0">
                <wp:start x="0" y="0"/>
                <wp:lineTo x="0" y="21452"/>
                <wp:lineTo x="21481" y="21452"/>
                <wp:lineTo x="21481" y="0"/>
                <wp:lineTo x="0" y="0"/>
              </wp:wrapPolygon>
            </wp:wrapThrough>
            <wp:docPr id="3" name="Рисунок 3" descr="C:\Users\USER\Desktop\Скворцово, Бессонов\PB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ворцово, Бессонов\PB14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1B3" w:rsidRDefault="00D201B3" w:rsidP="00D201B3"/>
    <w:p w:rsidR="00D201B3" w:rsidRDefault="00D201B3" w:rsidP="00D201B3"/>
    <w:p w:rsidR="00D201B3" w:rsidRDefault="00D201B3" w:rsidP="00D201B3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>
      <w:r w:rsidRPr="00D201B3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3D7D4D8" wp14:editId="3A0D678B">
            <wp:simplePos x="0" y="0"/>
            <wp:positionH relativeFrom="column">
              <wp:posOffset>316865</wp:posOffset>
            </wp:positionH>
            <wp:positionV relativeFrom="paragraph">
              <wp:posOffset>271780</wp:posOffset>
            </wp:positionV>
            <wp:extent cx="5357495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505" y="21498"/>
                <wp:lineTo x="21505" y="0"/>
                <wp:lineTo x="0" y="0"/>
              </wp:wrapPolygon>
            </wp:wrapThrough>
            <wp:docPr id="4" name="Рисунок 4" descr="C:\Users\USER\Desktop\Скворцово, Бессонов\PB1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ворцово, Бессонов\PB14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/>
    <w:p w:rsidR="008F09E6" w:rsidRDefault="008F09E6" w:rsidP="008F09E6">
      <w:r>
        <w:t xml:space="preserve">Улица имени В. </w:t>
      </w:r>
      <w:proofErr w:type="gramStart"/>
      <w:r>
        <w:t>Н .Бессонова</w:t>
      </w:r>
      <w:proofErr w:type="gramEnd"/>
      <w:r>
        <w:t xml:space="preserve"> в </w:t>
      </w:r>
      <w:proofErr w:type="spellStart"/>
      <w:r>
        <w:t>Скворцово</w:t>
      </w:r>
      <w:proofErr w:type="spellEnd"/>
    </w:p>
    <w:p w:rsidR="00D201B3" w:rsidRDefault="008F09E6" w:rsidP="00D201B3">
      <w:r w:rsidRPr="00D201B3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10E294E0" wp14:editId="5F76131D">
            <wp:simplePos x="0" y="0"/>
            <wp:positionH relativeFrom="column">
              <wp:posOffset>164465</wp:posOffset>
            </wp:positionH>
            <wp:positionV relativeFrom="paragraph">
              <wp:posOffset>137795</wp:posOffset>
            </wp:positionV>
            <wp:extent cx="5610225" cy="4208826"/>
            <wp:effectExtent l="0" t="0" r="0" b="1270"/>
            <wp:wrapThrough wrapText="bothSides">
              <wp:wrapPolygon edited="0">
                <wp:start x="0" y="0"/>
                <wp:lineTo x="0" y="21509"/>
                <wp:lineTo x="21490" y="21509"/>
                <wp:lineTo x="21490" y="0"/>
                <wp:lineTo x="0" y="0"/>
              </wp:wrapPolygon>
            </wp:wrapThrough>
            <wp:docPr id="5" name="Рисунок 5" descr="C:\Users\USER\Desktop\Скворцово, Бессонов\PB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ворцово, Бессонов\PB14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1B3" w:rsidSect="00D201B3">
      <w:pgSz w:w="11906" w:h="16838"/>
      <w:pgMar w:top="0" w:right="567" w:bottom="113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049"/>
    <w:rsid w:val="00007FE7"/>
    <w:rsid w:val="00012B57"/>
    <w:rsid w:val="00071049"/>
    <w:rsid w:val="000746B1"/>
    <w:rsid w:val="001B3A94"/>
    <w:rsid w:val="00240EBA"/>
    <w:rsid w:val="002D491E"/>
    <w:rsid w:val="002E68D2"/>
    <w:rsid w:val="003316C1"/>
    <w:rsid w:val="00394FEF"/>
    <w:rsid w:val="00484214"/>
    <w:rsid w:val="0052559F"/>
    <w:rsid w:val="0053735E"/>
    <w:rsid w:val="005864C4"/>
    <w:rsid w:val="005D490D"/>
    <w:rsid w:val="00615DA4"/>
    <w:rsid w:val="00645474"/>
    <w:rsid w:val="00680F4A"/>
    <w:rsid w:val="00687808"/>
    <w:rsid w:val="006B3301"/>
    <w:rsid w:val="006E5AB1"/>
    <w:rsid w:val="007178BB"/>
    <w:rsid w:val="007C7648"/>
    <w:rsid w:val="008A3C18"/>
    <w:rsid w:val="008F09E6"/>
    <w:rsid w:val="008F6681"/>
    <w:rsid w:val="009A0EB5"/>
    <w:rsid w:val="00A00903"/>
    <w:rsid w:val="00A333AD"/>
    <w:rsid w:val="00B12F5D"/>
    <w:rsid w:val="00C349AE"/>
    <w:rsid w:val="00CA2842"/>
    <w:rsid w:val="00D201B3"/>
    <w:rsid w:val="00DE47BC"/>
    <w:rsid w:val="00ED3D5A"/>
    <w:rsid w:val="00F04707"/>
    <w:rsid w:val="00F713DB"/>
    <w:rsid w:val="00FC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1B31B3-0753-4CF6-997F-550EFE0A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842"/>
  </w:style>
  <w:style w:type="paragraph" w:styleId="2">
    <w:name w:val="heading 2"/>
    <w:basedOn w:val="a"/>
    <w:link w:val="20"/>
    <w:uiPriority w:val="9"/>
    <w:qFormat/>
    <w:rsid w:val="00F713DB"/>
    <w:pPr>
      <w:spacing w:before="100" w:before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13DB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713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9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2018-01-24T14:41:00Z</dcterms:created>
  <dcterms:modified xsi:type="dcterms:W3CDTF">2018-12-08T14:05:00Z</dcterms:modified>
</cp:coreProperties>
</file>