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A4" w:rsidRPr="006A3FB9" w:rsidRDefault="006E6390" w:rsidP="00F31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1AA4" w:rsidRPr="006A3FB9">
        <w:rPr>
          <w:rFonts w:ascii="Times New Roman" w:hAnsi="Times New Roman" w:cs="Times New Roman"/>
          <w:sz w:val="28"/>
          <w:szCs w:val="28"/>
        </w:rPr>
        <w:t>Международный Интернет-конкурс «Страница семейной славы»</w:t>
      </w:r>
    </w:p>
    <w:p w:rsidR="006E6390" w:rsidRPr="00CE5B6E" w:rsidRDefault="006E6390" w:rsidP="00E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6E6390" w:rsidRPr="00CE5B6E" w:rsidRDefault="006E6390" w:rsidP="00CE5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B6E">
        <w:rPr>
          <w:rFonts w:ascii="Times New Roman" w:hAnsi="Times New Roman" w:cs="Times New Roman"/>
          <w:sz w:val="28"/>
          <w:szCs w:val="28"/>
        </w:rPr>
        <w:t>Баримаев Ильдар Ренатович,</w:t>
      </w:r>
    </w:p>
    <w:p w:rsidR="006E6390" w:rsidRPr="00CE5B6E" w:rsidRDefault="00EC044D" w:rsidP="00CE5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 4</w:t>
      </w:r>
      <w:r w:rsidR="006E6390" w:rsidRPr="00CE5B6E">
        <w:rPr>
          <w:rFonts w:ascii="Times New Roman" w:hAnsi="Times New Roman" w:cs="Times New Roman"/>
          <w:sz w:val="28"/>
          <w:szCs w:val="28"/>
        </w:rPr>
        <w:t xml:space="preserve"> б  класса МБОУ СОШ с. Индерка</w:t>
      </w:r>
    </w:p>
    <w:p w:rsidR="006E6390" w:rsidRPr="00CE5B6E" w:rsidRDefault="006E6390" w:rsidP="00CE5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B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Сосновоборского района</w:t>
      </w:r>
    </w:p>
    <w:p w:rsidR="006E6390" w:rsidRDefault="006E6390" w:rsidP="00CE5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B6E"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EC044D" w:rsidRDefault="00EC044D" w:rsidP="00CE5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Сайганова  Рямзия  Зиннятовна,</w:t>
      </w:r>
    </w:p>
    <w:p w:rsidR="00EC044D" w:rsidRDefault="00EC044D" w:rsidP="00CE5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C044D" w:rsidRPr="00CE5B6E" w:rsidRDefault="00EC044D" w:rsidP="00F31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</w:p>
    <w:p w:rsidR="00EC044D" w:rsidRPr="00EC044D" w:rsidRDefault="00EC044D" w:rsidP="00EC04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044D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F31AA4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EC044D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Наши деды – славные  победы.</w:t>
      </w:r>
    </w:p>
    <w:p w:rsidR="00EC044D" w:rsidRPr="00CE5B6E" w:rsidRDefault="00EC044D" w:rsidP="00CE5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33C" w:rsidRPr="00CE5B6E" w:rsidRDefault="006E6390" w:rsidP="00CE5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6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65239" w:rsidRPr="00CE5B6E">
        <w:rPr>
          <w:rFonts w:ascii="Times New Roman" w:hAnsi="Times New Roman" w:cs="Times New Roman"/>
          <w:sz w:val="28"/>
          <w:szCs w:val="28"/>
        </w:rPr>
        <w:t>Мой  прадед  Баримаев</w:t>
      </w:r>
      <w:r w:rsidR="00FE662D" w:rsidRPr="00CE5B6E">
        <w:rPr>
          <w:rFonts w:ascii="Times New Roman" w:hAnsi="Times New Roman" w:cs="Times New Roman"/>
          <w:sz w:val="28"/>
          <w:szCs w:val="28"/>
        </w:rPr>
        <w:t xml:space="preserve"> </w:t>
      </w:r>
      <w:r w:rsidR="00E65239" w:rsidRPr="00CE5B6E">
        <w:rPr>
          <w:rFonts w:ascii="Times New Roman" w:hAnsi="Times New Roman" w:cs="Times New Roman"/>
          <w:sz w:val="28"/>
          <w:szCs w:val="28"/>
        </w:rPr>
        <w:t>Гаяз</w:t>
      </w:r>
      <w:r w:rsidR="00FE662D" w:rsidRPr="00CE5B6E">
        <w:rPr>
          <w:rFonts w:ascii="Times New Roman" w:hAnsi="Times New Roman" w:cs="Times New Roman"/>
          <w:sz w:val="28"/>
          <w:szCs w:val="28"/>
        </w:rPr>
        <w:t xml:space="preserve"> </w:t>
      </w:r>
      <w:r w:rsidR="00E65239" w:rsidRPr="00CE5B6E">
        <w:rPr>
          <w:rFonts w:ascii="Times New Roman" w:hAnsi="Times New Roman" w:cs="Times New Roman"/>
          <w:sz w:val="28"/>
          <w:szCs w:val="28"/>
        </w:rPr>
        <w:t xml:space="preserve">Алимович  родился в 1915 году в селе Индерка в семье рабочего. В 1930 году окончил  сельскую школу.  Учился на механизатора.  Окончил курсы механизаторов.В 1935 году его призвали в армию. Во время службы его отправили воевать из Хан-Кил-Гола в Финляндию. В конце 1939 он приехал домой. Женился на моей прабабушке. 22 июня 1941 года началась Великая Отечественная война.Мой прадедушка призывался из Городищенского РВК. Воевал в разных фронтах. </w:t>
      </w:r>
      <w:r w:rsidR="0074333C" w:rsidRPr="00CE5B6E">
        <w:rPr>
          <w:rFonts w:ascii="Times New Roman" w:hAnsi="Times New Roman" w:cs="Times New Roman"/>
          <w:sz w:val="28"/>
          <w:szCs w:val="28"/>
        </w:rPr>
        <w:t>Сержант  Баримаев проходил  службу  в 46 пулеметном батальоне с 20 мая 1942 года по 2 февраля 1943 год. В должности шофера. При обороне Сталинграда был легко ранен в 1942 году  в правую ногу</w:t>
      </w:r>
      <w:r w:rsidR="007253BD" w:rsidRPr="00CE5B6E">
        <w:rPr>
          <w:rFonts w:ascii="Times New Roman" w:hAnsi="Times New Roman" w:cs="Times New Roman"/>
          <w:sz w:val="28"/>
          <w:szCs w:val="28"/>
        </w:rPr>
        <w:t xml:space="preserve">. </w:t>
      </w:r>
      <w:r w:rsidR="0074333C" w:rsidRPr="00CE5B6E">
        <w:rPr>
          <w:rFonts w:ascii="Times New Roman" w:hAnsi="Times New Roman" w:cs="Times New Roman"/>
          <w:sz w:val="28"/>
          <w:szCs w:val="28"/>
        </w:rPr>
        <w:t xml:space="preserve">После лечения проходил  службу в 52 гвардейской стрелковой дивизии штабной  батареи в должности шофера. </w:t>
      </w:r>
    </w:p>
    <w:p w:rsidR="0074333C" w:rsidRPr="00CE5B6E" w:rsidRDefault="0074333C" w:rsidP="00CE5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6E">
        <w:rPr>
          <w:rFonts w:ascii="Times New Roman" w:hAnsi="Times New Roman" w:cs="Times New Roman"/>
          <w:sz w:val="28"/>
          <w:szCs w:val="28"/>
        </w:rPr>
        <w:t>С декабря 1944 года в транспортном взводе в должности шофера автомашины  ГАЗ –АА. Сержант Баримаев  за время пребывания  в транспортном взводе показал себя дисциплинированным</w:t>
      </w:r>
      <w:r w:rsidR="00D072BA" w:rsidRPr="00CE5B6E">
        <w:rPr>
          <w:rFonts w:ascii="Times New Roman" w:hAnsi="Times New Roman" w:cs="Times New Roman"/>
          <w:sz w:val="28"/>
          <w:szCs w:val="28"/>
        </w:rPr>
        <w:t>, честным добросовестным водителем. Все  задания командования выполняются  им точно и в срок. Хорошо  знает материальную часть</w:t>
      </w:r>
      <w:r w:rsidR="007253BD" w:rsidRPr="00CE5B6E">
        <w:rPr>
          <w:rFonts w:ascii="Times New Roman" w:hAnsi="Times New Roman" w:cs="Times New Roman"/>
          <w:sz w:val="28"/>
          <w:szCs w:val="28"/>
        </w:rPr>
        <w:t>.</w:t>
      </w:r>
    </w:p>
    <w:p w:rsidR="007253BD" w:rsidRPr="00CE5B6E" w:rsidRDefault="007253BD" w:rsidP="00CE5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6E">
        <w:rPr>
          <w:rFonts w:ascii="Times New Roman" w:hAnsi="Times New Roman" w:cs="Times New Roman"/>
          <w:sz w:val="28"/>
          <w:szCs w:val="28"/>
        </w:rPr>
        <w:t>Среди личного состава пользуется большим авторитетом.</w:t>
      </w:r>
    </w:p>
    <w:p w:rsidR="00D95427" w:rsidRPr="00CE5B6E" w:rsidRDefault="0074333C" w:rsidP="00CE5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6E">
        <w:rPr>
          <w:rFonts w:ascii="Times New Roman" w:hAnsi="Times New Roman" w:cs="Times New Roman"/>
          <w:sz w:val="28"/>
          <w:szCs w:val="28"/>
        </w:rPr>
        <w:t>Лечился  в госпитале.</w:t>
      </w:r>
      <w:r w:rsidR="00D95427" w:rsidRPr="00CE5B6E">
        <w:rPr>
          <w:rFonts w:ascii="Times New Roman" w:hAnsi="Times New Roman" w:cs="Times New Roman"/>
          <w:sz w:val="28"/>
          <w:szCs w:val="28"/>
        </w:rPr>
        <w:t>Награжден медалями  и о</w:t>
      </w:r>
      <w:r w:rsidR="00E65239" w:rsidRPr="00CE5B6E">
        <w:rPr>
          <w:rFonts w:ascii="Times New Roman" w:hAnsi="Times New Roman" w:cs="Times New Roman"/>
          <w:sz w:val="28"/>
          <w:szCs w:val="28"/>
        </w:rPr>
        <w:t>рденами</w:t>
      </w:r>
      <w:r w:rsidR="00D95427" w:rsidRPr="00CE5B6E">
        <w:rPr>
          <w:rFonts w:ascii="Times New Roman" w:hAnsi="Times New Roman" w:cs="Times New Roman"/>
          <w:sz w:val="28"/>
          <w:szCs w:val="28"/>
        </w:rPr>
        <w:t>. Некоторые ордена сохранились.  Указом президиума Верхо</w:t>
      </w:r>
      <w:r w:rsidR="007253BD" w:rsidRPr="00CE5B6E">
        <w:rPr>
          <w:rFonts w:ascii="Times New Roman" w:hAnsi="Times New Roman" w:cs="Times New Roman"/>
          <w:sz w:val="28"/>
          <w:szCs w:val="28"/>
        </w:rPr>
        <w:t>в</w:t>
      </w:r>
      <w:r w:rsidR="00D95427" w:rsidRPr="00CE5B6E">
        <w:rPr>
          <w:rFonts w:ascii="Times New Roman" w:hAnsi="Times New Roman" w:cs="Times New Roman"/>
          <w:sz w:val="28"/>
          <w:szCs w:val="28"/>
        </w:rPr>
        <w:t>ного Совета СССР от 22 декабря  1942 года  награжден   медалью за оборону Сталинграда.</w:t>
      </w:r>
      <w:r w:rsidRPr="00CE5B6E">
        <w:rPr>
          <w:rFonts w:ascii="Times New Roman" w:hAnsi="Times New Roman" w:cs="Times New Roman"/>
          <w:sz w:val="28"/>
          <w:szCs w:val="28"/>
        </w:rPr>
        <w:t>Дошел до Берлина.</w:t>
      </w:r>
    </w:p>
    <w:p w:rsidR="00D95427" w:rsidRPr="00CE5B6E" w:rsidRDefault="00D95427" w:rsidP="00CE5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6E">
        <w:rPr>
          <w:rFonts w:ascii="Times New Roman" w:hAnsi="Times New Roman" w:cs="Times New Roman"/>
          <w:sz w:val="28"/>
          <w:szCs w:val="28"/>
        </w:rPr>
        <w:t xml:space="preserve">   После окончания войны его призвали воевать против японских  империалистов. За участие в боевых действиях 30 сентября 1945 года награжден за победу над Японией. </w:t>
      </w:r>
    </w:p>
    <w:p w:rsidR="00D95427" w:rsidRPr="00CE5B6E" w:rsidRDefault="00D95427" w:rsidP="00CE5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6E">
        <w:rPr>
          <w:rFonts w:ascii="Times New Roman" w:hAnsi="Times New Roman" w:cs="Times New Roman"/>
          <w:sz w:val="28"/>
          <w:szCs w:val="28"/>
        </w:rPr>
        <w:t xml:space="preserve">       После войны работал шофером. У него было трое  сынов</w:t>
      </w:r>
      <w:r w:rsidR="006E6390" w:rsidRPr="00CE5B6E">
        <w:rPr>
          <w:rFonts w:ascii="Times New Roman" w:hAnsi="Times New Roman" w:cs="Times New Roman"/>
          <w:sz w:val="28"/>
          <w:szCs w:val="28"/>
        </w:rPr>
        <w:t>ей. Один  из них – мой дедушка Б</w:t>
      </w:r>
      <w:r w:rsidRPr="00CE5B6E">
        <w:rPr>
          <w:rFonts w:ascii="Times New Roman" w:hAnsi="Times New Roman" w:cs="Times New Roman"/>
          <w:sz w:val="28"/>
          <w:szCs w:val="28"/>
        </w:rPr>
        <w:t>аримаев</w:t>
      </w:r>
      <w:r w:rsidR="00F31AA4">
        <w:rPr>
          <w:rFonts w:ascii="Times New Roman" w:hAnsi="Times New Roman" w:cs="Times New Roman"/>
          <w:sz w:val="28"/>
          <w:szCs w:val="28"/>
        </w:rPr>
        <w:t xml:space="preserve"> </w:t>
      </w:r>
      <w:r w:rsidRPr="00CE5B6E">
        <w:rPr>
          <w:rFonts w:ascii="Times New Roman" w:hAnsi="Times New Roman" w:cs="Times New Roman"/>
          <w:sz w:val="28"/>
          <w:szCs w:val="28"/>
        </w:rPr>
        <w:t>Тагир</w:t>
      </w:r>
      <w:r w:rsidR="00F31AA4">
        <w:rPr>
          <w:rFonts w:ascii="Times New Roman" w:hAnsi="Times New Roman" w:cs="Times New Roman"/>
          <w:sz w:val="28"/>
          <w:szCs w:val="28"/>
        </w:rPr>
        <w:t xml:space="preserve"> </w:t>
      </w:r>
      <w:r w:rsidRPr="00CE5B6E">
        <w:rPr>
          <w:rFonts w:ascii="Times New Roman" w:hAnsi="Times New Roman" w:cs="Times New Roman"/>
          <w:sz w:val="28"/>
          <w:szCs w:val="28"/>
        </w:rPr>
        <w:t xml:space="preserve">Гаязович. </w:t>
      </w:r>
      <w:r w:rsidR="00C25028" w:rsidRPr="00CE5B6E">
        <w:rPr>
          <w:rFonts w:ascii="Times New Roman" w:hAnsi="Times New Roman" w:cs="Times New Roman"/>
          <w:sz w:val="28"/>
          <w:szCs w:val="28"/>
        </w:rPr>
        <w:t xml:space="preserve">Мой прадед  в 1958 году умер.  </w:t>
      </w:r>
      <w:r w:rsidRPr="00CE5B6E">
        <w:rPr>
          <w:rFonts w:ascii="Times New Roman" w:hAnsi="Times New Roman" w:cs="Times New Roman"/>
          <w:sz w:val="28"/>
          <w:szCs w:val="28"/>
        </w:rPr>
        <w:t xml:space="preserve">  </w:t>
      </w:r>
      <w:r w:rsidR="00C25028" w:rsidRPr="00CE5B6E">
        <w:rPr>
          <w:rFonts w:ascii="Times New Roman" w:hAnsi="Times New Roman" w:cs="Times New Roman"/>
          <w:sz w:val="28"/>
          <w:szCs w:val="28"/>
        </w:rPr>
        <w:t xml:space="preserve">  Я живу под мирным небом, учусь  в школе. За это благодарен участникам войны, в частности, моему прадеду. </w:t>
      </w:r>
    </w:p>
    <w:p w:rsidR="00DC23F9" w:rsidRPr="00CE5B6E" w:rsidRDefault="00C25028" w:rsidP="00CE5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6E">
        <w:rPr>
          <w:rFonts w:ascii="Times New Roman" w:hAnsi="Times New Roman" w:cs="Times New Roman"/>
          <w:sz w:val="28"/>
          <w:szCs w:val="28"/>
        </w:rPr>
        <w:t>Спасибо ему за Победу!</w:t>
      </w:r>
    </w:p>
    <w:p w:rsidR="00CE5B6E" w:rsidRDefault="00CE5B6E" w:rsidP="00EC04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B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E5B6E" w:rsidRPr="00FE662D" w:rsidRDefault="00CE5B6E" w:rsidP="00CE5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5B6E" w:rsidRPr="00FE662D" w:rsidSect="00DC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C7E" w:rsidRDefault="00264C7E" w:rsidP="00F31AA4">
      <w:pPr>
        <w:spacing w:after="0" w:line="240" w:lineRule="auto"/>
      </w:pPr>
      <w:r>
        <w:separator/>
      </w:r>
    </w:p>
  </w:endnote>
  <w:endnote w:type="continuationSeparator" w:id="1">
    <w:p w:rsidR="00264C7E" w:rsidRDefault="00264C7E" w:rsidP="00F3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C7E" w:rsidRDefault="00264C7E" w:rsidP="00F31AA4">
      <w:pPr>
        <w:spacing w:after="0" w:line="240" w:lineRule="auto"/>
      </w:pPr>
      <w:r>
        <w:separator/>
      </w:r>
    </w:p>
  </w:footnote>
  <w:footnote w:type="continuationSeparator" w:id="1">
    <w:p w:rsidR="00264C7E" w:rsidRDefault="00264C7E" w:rsidP="00F31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239"/>
    <w:rsid w:val="00006FBE"/>
    <w:rsid w:val="000133E5"/>
    <w:rsid w:val="000312EC"/>
    <w:rsid w:val="00033DA4"/>
    <w:rsid w:val="000342BA"/>
    <w:rsid w:val="000420BA"/>
    <w:rsid w:val="00053BD2"/>
    <w:rsid w:val="0006720A"/>
    <w:rsid w:val="00071738"/>
    <w:rsid w:val="00072EDB"/>
    <w:rsid w:val="00077080"/>
    <w:rsid w:val="00080734"/>
    <w:rsid w:val="000808EC"/>
    <w:rsid w:val="00086FA8"/>
    <w:rsid w:val="00097EF6"/>
    <w:rsid w:val="000A2A6C"/>
    <w:rsid w:val="000B4D3E"/>
    <w:rsid w:val="000B7D50"/>
    <w:rsid w:val="000C0DCF"/>
    <w:rsid w:val="000C4066"/>
    <w:rsid w:val="000D01A8"/>
    <w:rsid w:val="000D03CF"/>
    <w:rsid w:val="000D40E8"/>
    <w:rsid w:val="000F2066"/>
    <w:rsid w:val="00103BA4"/>
    <w:rsid w:val="00116E54"/>
    <w:rsid w:val="00117E83"/>
    <w:rsid w:val="00120AC3"/>
    <w:rsid w:val="00122E47"/>
    <w:rsid w:val="00130F26"/>
    <w:rsid w:val="001426E6"/>
    <w:rsid w:val="00143E7E"/>
    <w:rsid w:val="00146C20"/>
    <w:rsid w:val="0015045A"/>
    <w:rsid w:val="00154F2B"/>
    <w:rsid w:val="00160B4E"/>
    <w:rsid w:val="001612CA"/>
    <w:rsid w:val="0016285B"/>
    <w:rsid w:val="00170D1A"/>
    <w:rsid w:val="001857EA"/>
    <w:rsid w:val="00187E57"/>
    <w:rsid w:val="00192500"/>
    <w:rsid w:val="001A395B"/>
    <w:rsid w:val="001A4CDF"/>
    <w:rsid w:val="001B5CDC"/>
    <w:rsid w:val="001C1D18"/>
    <w:rsid w:val="001C2367"/>
    <w:rsid w:val="001C7386"/>
    <w:rsid w:val="001D21EE"/>
    <w:rsid w:val="001D66C3"/>
    <w:rsid w:val="001E3CD6"/>
    <w:rsid w:val="001E5539"/>
    <w:rsid w:val="00201470"/>
    <w:rsid w:val="00202EF1"/>
    <w:rsid w:val="0020732B"/>
    <w:rsid w:val="00223E4E"/>
    <w:rsid w:val="00233B64"/>
    <w:rsid w:val="00236370"/>
    <w:rsid w:val="00264C7E"/>
    <w:rsid w:val="0026752C"/>
    <w:rsid w:val="00270625"/>
    <w:rsid w:val="002746CA"/>
    <w:rsid w:val="00275DC4"/>
    <w:rsid w:val="00281ECD"/>
    <w:rsid w:val="00292E54"/>
    <w:rsid w:val="002B1469"/>
    <w:rsid w:val="002B3D8F"/>
    <w:rsid w:val="002D681D"/>
    <w:rsid w:val="002E4732"/>
    <w:rsid w:val="002F0C34"/>
    <w:rsid w:val="00305CBB"/>
    <w:rsid w:val="00307699"/>
    <w:rsid w:val="00313E43"/>
    <w:rsid w:val="00315D57"/>
    <w:rsid w:val="00325EC3"/>
    <w:rsid w:val="00326120"/>
    <w:rsid w:val="00326D8A"/>
    <w:rsid w:val="0034529C"/>
    <w:rsid w:val="00346A03"/>
    <w:rsid w:val="00350580"/>
    <w:rsid w:val="003550AA"/>
    <w:rsid w:val="00375F22"/>
    <w:rsid w:val="00380DC0"/>
    <w:rsid w:val="00381015"/>
    <w:rsid w:val="00384672"/>
    <w:rsid w:val="003945C6"/>
    <w:rsid w:val="00395159"/>
    <w:rsid w:val="003A20D6"/>
    <w:rsid w:val="003B4320"/>
    <w:rsid w:val="003C2EEF"/>
    <w:rsid w:val="003E5A09"/>
    <w:rsid w:val="004147D0"/>
    <w:rsid w:val="00446796"/>
    <w:rsid w:val="00446FFC"/>
    <w:rsid w:val="004519EB"/>
    <w:rsid w:val="004559A0"/>
    <w:rsid w:val="004755F1"/>
    <w:rsid w:val="00484B63"/>
    <w:rsid w:val="00490A81"/>
    <w:rsid w:val="004B2390"/>
    <w:rsid w:val="004C3013"/>
    <w:rsid w:val="004E268E"/>
    <w:rsid w:val="005115FC"/>
    <w:rsid w:val="005153C7"/>
    <w:rsid w:val="00531582"/>
    <w:rsid w:val="00535143"/>
    <w:rsid w:val="00535E0B"/>
    <w:rsid w:val="005412AA"/>
    <w:rsid w:val="00543095"/>
    <w:rsid w:val="00545942"/>
    <w:rsid w:val="00560686"/>
    <w:rsid w:val="00560E62"/>
    <w:rsid w:val="00570036"/>
    <w:rsid w:val="00572485"/>
    <w:rsid w:val="00572FD7"/>
    <w:rsid w:val="0057306D"/>
    <w:rsid w:val="00577827"/>
    <w:rsid w:val="0058298C"/>
    <w:rsid w:val="005872E0"/>
    <w:rsid w:val="00597E78"/>
    <w:rsid w:val="005A4B34"/>
    <w:rsid w:val="005A5B7D"/>
    <w:rsid w:val="005B12A8"/>
    <w:rsid w:val="005B364B"/>
    <w:rsid w:val="005E5661"/>
    <w:rsid w:val="005E6CF2"/>
    <w:rsid w:val="005F4B18"/>
    <w:rsid w:val="005F7726"/>
    <w:rsid w:val="00606928"/>
    <w:rsid w:val="00611DE5"/>
    <w:rsid w:val="00614465"/>
    <w:rsid w:val="00624446"/>
    <w:rsid w:val="00630E3E"/>
    <w:rsid w:val="006375FD"/>
    <w:rsid w:val="00640C20"/>
    <w:rsid w:val="00643E1D"/>
    <w:rsid w:val="00657709"/>
    <w:rsid w:val="006579F3"/>
    <w:rsid w:val="006634DF"/>
    <w:rsid w:val="00663B56"/>
    <w:rsid w:val="00664148"/>
    <w:rsid w:val="00665152"/>
    <w:rsid w:val="00671F0D"/>
    <w:rsid w:val="0068152B"/>
    <w:rsid w:val="006869DD"/>
    <w:rsid w:val="006959D5"/>
    <w:rsid w:val="006A659D"/>
    <w:rsid w:val="006B2B46"/>
    <w:rsid w:val="006B5757"/>
    <w:rsid w:val="006C0606"/>
    <w:rsid w:val="006C4F43"/>
    <w:rsid w:val="006C6A91"/>
    <w:rsid w:val="006E1731"/>
    <w:rsid w:val="006E6390"/>
    <w:rsid w:val="006E6E54"/>
    <w:rsid w:val="006F7566"/>
    <w:rsid w:val="00710C85"/>
    <w:rsid w:val="007126CA"/>
    <w:rsid w:val="007135D7"/>
    <w:rsid w:val="007152D1"/>
    <w:rsid w:val="007253BD"/>
    <w:rsid w:val="0074333C"/>
    <w:rsid w:val="0074517E"/>
    <w:rsid w:val="00747BDC"/>
    <w:rsid w:val="007508ED"/>
    <w:rsid w:val="00760CE2"/>
    <w:rsid w:val="00763CFA"/>
    <w:rsid w:val="00785F0C"/>
    <w:rsid w:val="00786FBB"/>
    <w:rsid w:val="0079063F"/>
    <w:rsid w:val="00795CA6"/>
    <w:rsid w:val="007E0B19"/>
    <w:rsid w:val="007E48EE"/>
    <w:rsid w:val="007F1AA2"/>
    <w:rsid w:val="007F4230"/>
    <w:rsid w:val="0080655E"/>
    <w:rsid w:val="00807098"/>
    <w:rsid w:val="00810910"/>
    <w:rsid w:val="00822BD6"/>
    <w:rsid w:val="0084486E"/>
    <w:rsid w:val="00851EB2"/>
    <w:rsid w:val="00861E48"/>
    <w:rsid w:val="00863CFF"/>
    <w:rsid w:val="00887FC0"/>
    <w:rsid w:val="00892951"/>
    <w:rsid w:val="00894215"/>
    <w:rsid w:val="008B49FD"/>
    <w:rsid w:val="008C4675"/>
    <w:rsid w:val="008C4D8C"/>
    <w:rsid w:val="008D2D2F"/>
    <w:rsid w:val="008F237B"/>
    <w:rsid w:val="008F6DC0"/>
    <w:rsid w:val="008F7E46"/>
    <w:rsid w:val="00901C15"/>
    <w:rsid w:val="0090293C"/>
    <w:rsid w:val="00906451"/>
    <w:rsid w:val="009246B6"/>
    <w:rsid w:val="0094359A"/>
    <w:rsid w:val="009461B9"/>
    <w:rsid w:val="009515FA"/>
    <w:rsid w:val="00970D65"/>
    <w:rsid w:val="009819F2"/>
    <w:rsid w:val="00982965"/>
    <w:rsid w:val="00987EC6"/>
    <w:rsid w:val="0099698A"/>
    <w:rsid w:val="009B0A57"/>
    <w:rsid w:val="009B7EC7"/>
    <w:rsid w:val="009C4469"/>
    <w:rsid w:val="009C52AF"/>
    <w:rsid w:val="009F5282"/>
    <w:rsid w:val="00A02787"/>
    <w:rsid w:val="00A12377"/>
    <w:rsid w:val="00A130DD"/>
    <w:rsid w:val="00A13E0B"/>
    <w:rsid w:val="00A17B37"/>
    <w:rsid w:val="00A244F2"/>
    <w:rsid w:val="00A32BB9"/>
    <w:rsid w:val="00A375C1"/>
    <w:rsid w:val="00A509D5"/>
    <w:rsid w:val="00A65703"/>
    <w:rsid w:val="00A94B67"/>
    <w:rsid w:val="00AA2223"/>
    <w:rsid w:val="00AA6E11"/>
    <w:rsid w:val="00AC3AA0"/>
    <w:rsid w:val="00AC79D1"/>
    <w:rsid w:val="00AD184E"/>
    <w:rsid w:val="00AD782D"/>
    <w:rsid w:val="00AE7909"/>
    <w:rsid w:val="00B242C5"/>
    <w:rsid w:val="00B26BD6"/>
    <w:rsid w:val="00B31A83"/>
    <w:rsid w:val="00B35D2F"/>
    <w:rsid w:val="00B367C5"/>
    <w:rsid w:val="00B37AC9"/>
    <w:rsid w:val="00BA1F14"/>
    <w:rsid w:val="00BA60C7"/>
    <w:rsid w:val="00BE3904"/>
    <w:rsid w:val="00BE4A21"/>
    <w:rsid w:val="00BF2B2E"/>
    <w:rsid w:val="00C10F59"/>
    <w:rsid w:val="00C132E6"/>
    <w:rsid w:val="00C25028"/>
    <w:rsid w:val="00C26010"/>
    <w:rsid w:val="00C31A70"/>
    <w:rsid w:val="00C418D4"/>
    <w:rsid w:val="00C433F0"/>
    <w:rsid w:val="00C43B9F"/>
    <w:rsid w:val="00C44F17"/>
    <w:rsid w:val="00C46266"/>
    <w:rsid w:val="00C731B4"/>
    <w:rsid w:val="00C74EDE"/>
    <w:rsid w:val="00C77F34"/>
    <w:rsid w:val="00C814D0"/>
    <w:rsid w:val="00C82BB2"/>
    <w:rsid w:val="00CA3F68"/>
    <w:rsid w:val="00CB627B"/>
    <w:rsid w:val="00CC4E9D"/>
    <w:rsid w:val="00CE5B6E"/>
    <w:rsid w:val="00CF2166"/>
    <w:rsid w:val="00D04C8B"/>
    <w:rsid w:val="00D055EC"/>
    <w:rsid w:val="00D072BA"/>
    <w:rsid w:val="00D11438"/>
    <w:rsid w:val="00D36159"/>
    <w:rsid w:val="00D41D72"/>
    <w:rsid w:val="00D437C2"/>
    <w:rsid w:val="00D4388F"/>
    <w:rsid w:val="00D455CB"/>
    <w:rsid w:val="00D51F09"/>
    <w:rsid w:val="00D53C26"/>
    <w:rsid w:val="00D64B9B"/>
    <w:rsid w:val="00D74705"/>
    <w:rsid w:val="00D803C7"/>
    <w:rsid w:val="00D83ED4"/>
    <w:rsid w:val="00D9298A"/>
    <w:rsid w:val="00D95427"/>
    <w:rsid w:val="00DA21B5"/>
    <w:rsid w:val="00DA520F"/>
    <w:rsid w:val="00DA6744"/>
    <w:rsid w:val="00DB5280"/>
    <w:rsid w:val="00DC23F9"/>
    <w:rsid w:val="00DC7F56"/>
    <w:rsid w:val="00DE146F"/>
    <w:rsid w:val="00DE38D8"/>
    <w:rsid w:val="00DF0ADA"/>
    <w:rsid w:val="00E06934"/>
    <w:rsid w:val="00E12BBC"/>
    <w:rsid w:val="00E26E52"/>
    <w:rsid w:val="00E43432"/>
    <w:rsid w:val="00E47DA5"/>
    <w:rsid w:val="00E61F98"/>
    <w:rsid w:val="00E65239"/>
    <w:rsid w:val="00E65DBC"/>
    <w:rsid w:val="00E8560B"/>
    <w:rsid w:val="00E85F73"/>
    <w:rsid w:val="00E974AD"/>
    <w:rsid w:val="00EC044D"/>
    <w:rsid w:val="00EC1C87"/>
    <w:rsid w:val="00EC7C28"/>
    <w:rsid w:val="00ED3157"/>
    <w:rsid w:val="00EE05FD"/>
    <w:rsid w:val="00EE7C74"/>
    <w:rsid w:val="00EF2A53"/>
    <w:rsid w:val="00EF4967"/>
    <w:rsid w:val="00EF7159"/>
    <w:rsid w:val="00F00781"/>
    <w:rsid w:val="00F02A44"/>
    <w:rsid w:val="00F11C56"/>
    <w:rsid w:val="00F130BB"/>
    <w:rsid w:val="00F2610A"/>
    <w:rsid w:val="00F31AA4"/>
    <w:rsid w:val="00F32AA8"/>
    <w:rsid w:val="00F66B9E"/>
    <w:rsid w:val="00F710E2"/>
    <w:rsid w:val="00F7423D"/>
    <w:rsid w:val="00F87516"/>
    <w:rsid w:val="00FA2289"/>
    <w:rsid w:val="00FA7995"/>
    <w:rsid w:val="00FC0DBE"/>
    <w:rsid w:val="00FC32A5"/>
    <w:rsid w:val="00FD157C"/>
    <w:rsid w:val="00FD52A6"/>
    <w:rsid w:val="00FE0B41"/>
    <w:rsid w:val="00FE662D"/>
    <w:rsid w:val="00FE6D53"/>
    <w:rsid w:val="00FF4085"/>
    <w:rsid w:val="00FF5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1AA4"/>
  </w:style>
  <w:style w:type="paragraph" w:styleId="a5">
    <w:name w:val="footer"/>
    <w:basedOn w:val="a"/>
    <w:link w:val="a6"/>
    <w:uiPriority w:val="99"/>
    <w:semiHidden/>
    <w:unhideWhenUsed/>
    <w:rsid w:val="00F3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1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Пользователь</cp:lastModifiedBy>
  <cp:revision>2</cp:revision>
  <dcterms:created xsi:type="dcterms:W3CDTF">2018-01-28T13:48:00Z</dcterms:created>
  <dcterms:modified xsi:type="dcterms:W3CDTF">2018-01-28T13:48:00Z</dcterms:modified>
</cp:coreProperties>
</file>