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6615" w:rsidRDefault="00B86615" w:rsidP="008D33F1">
      <w:pPr>
        <w:spacing w:after="0" w:line="240" w:lineRule="auto"/>
        <w:ind w:right="-14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6738">
        <w:rPr>
          <w:rFonts w:ascii="Times New Roman" w:hAnsi="Times New Roman" w:cs="Times New Roman"/>
          <w:b/>
          <w:sz w:val="24"/>
          <w:szCs w:val="24"/>
        </w:rPr>
        <w:t>Родные, воевавшие в Великую Отечес</w:t>
      </w:r>
      <w:r w:rsidR="00950ABC" w:rsidRPr="00D76738">
        <w:rPr>
          <w:rFonts w:ascii="Times New Roman" w:hAnsi="Times New Roman" w:cs="Times New Roman"/>
          <w:b/>
          <w:sz w:val="24"/>
          <w:szCs w:val="24"/>
        </w:rPr>
        <w:t>т</w:t>
      </w:r>
      <w:r w:rsidRPr="00D76738">
        <w:rPr>
          <w:rFonts w:ascii="Times New Roman" w:hAnsi="Times New Roman" w:cs="Times New Roman"/>
          <w:b/>
          <w:sz w:val="24"/>
          <w:szCs w:val="24"/>
        </w:rPr>
        <w:t>венную войну</w:t>
      </w:r>
    </w:p>
    <w:p w:rsidR="00337A09" w:rsidRDefault="00337A09" w:rsidP="00337A09">
      <w:pPr>
        <w:spacing w:after="0" w:line="240" w:lineRule="auto"/>
        <w:ind w:right="-141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ГБПОУ Колледж «Царицыно»</w:t>
      </w:r>
    </w:p>
    <w:p w:rsidR="00337A09" w:rsidRDefault="00337A09" w:rsidP="00337A09">
      <w:pPr>
        <w:spacing w:after="0" w:line="240" w:lineRule="auto"/>
        <w:ind w:right="-141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Сидоров Максим, 2 курс</w:t>
      </w:r>
    </w:p>
    <w:p w:rsidR="00337A09" w:rsidRPr="00D76738" w:rsidRDefault="00337A09" w:rsidP="00337A09">
      <w:pPr>
        <w:spacing w:after="0" w:line="240" w:lineRule="auto"/>
        <w:ind w:right="-141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Руководитель Балашова А. Ф.</w:t>
      </w:r>
    </w:p>
    <w:p w:rsidR="00950ABC" w:rsidRPr="00D76738" w:rsidRDefault="00950ABC" w:rsidP="00D767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sz w:val="24"/>
          <w:szCs w:val="24"/>
        </w:rPr>
        <w:t>Нет в России семьи</w:t>
      </w:r>
      <w:r w:rsidR="002437F5" w:rsidRPr="00D76738">
        <w:rPr>
          <w:rFonts w:ascii="Times New Roman" w:hAnsi="Times New Roman" w:cs="Times New Roman"/>
          <w:sz w:val="24"/>
          <w:szCs w:val="24"/>
        </w:rPr>
        <w:t>,</w:t>
      </w:r>
      <w:r w:rsidR="00CC2017" w:rsidRPr="00D76738">
        <w:rPr>
          <w:rFonts w:ascii="Times New Roman" w:hAnsi="Times New Roman" w:cs="Times New Roman"/>
          <w:sz w:val="24"/>
          <w:szCs w:val="24"/>
        </w:rPr>
        <w:t xml:space="preserve"> </w:t>
      </w:r>
      <w:r w:rsidR="002437F5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которую </w:t>
      </w:r>
      <w:r w:rsidR="008459D6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обошла бы </w:t>
      </w:r>
      <w:r w:rsidR="00CC2017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стороной Великая Отечественная война</w:t>
      </w:r>
      <w:r w:rsidR="002437F5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. Нет в Рос</w:t>
      </w:r>
      <w:r w:rsidR="008459D6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="002437F5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ии семьи,</w:t>
      </w:r>
      <w:r w:rsidRPr="00D76738">
        <w:rPr>
          <w:rFonts w:ascii="Times New Roman" w:hAnsi="Times New Roman" w:cs="Times New Roman"/>
          <w:sz w:val="24"/>
          <w:szCs w:val="24"/>
        </w:rPr>
        <w:t xml:space="preserve"> в которой не было бы человека</w:t>
      </w:r>
      <w:r w:rsidR="007D6134" w:rsidRPr="00D76738">
        <w:rPr>
          <w:rFonts w:ascii="Times New Roman" w:hAnsi="Times New Roman" w:cs="Times New Roman"/>
          <w:sz w:val="24"/>
          <w:szCs w:val="24"/>
        </w:rPr>
        <w:t>,</w:t>
      </w:r>
      <w:r w:rsidRPr="00D76738">
        <w:rPr>
          <w:rFonts w:ascii="Times New Roman" w:hAnsi="Times New Roman" w:cs="Times New Roman"/>
          <w:sz w:val="24"/>
          <w:szCs w:val="24"/>
        </w:rPr>
        <w:t xml:space="preserve"> не воевавшего в Велик</w:t>
      </w:r>
      <w:r w:rsidR="00010057" w:rsidRPr="00D76738">
        <w:rPr>
          <w:rFonts w:ascii="Times New Roman" w:hAnsi="Times New Roman" w:cs="Times New Roman"/>
          <w:sz w:val="24"/>
          <w:szCs w:val="24"/>
        </w:rPr>
        <w:t>ой</w:t>
      </w:r>
      <w:r w:rsidRPr="00D76738">
        <w:rPr>
          <w:rFonts w:ascii="Times New Roman" w:hAnsi="Times New Roman" w:cs="Times New Roman"/>
          <w:sz w:val="24"/>
          <w:szCs w:val="24"/>
        </w:rPr>
        <w:t xml:space="preserve"> Отечественн</w:t>
      </w:r>
      <w:r w:rsidR="00010057" w:rsidRPr="00D76738">
        <w:rPr>
          <w:rFonts w:ascii="Times New Roman" w:hAnsi="Times New Roman" w:cs="Times New Roman"/>
          <w:sz w:val="24"/>
          <w:szCs w:val="24"/>
        </w:rPr>
        <w:t>ой</w:t>
      </w:r>
      <w:r w:rsidRPr="00D76738">
        <w:rPr>
          <w:rFonts w:ascii="Times New Roman" w:hAnsi="Times New Roman" w:cs="Times New Roman"/>
          <w:sz w:val="24"/>
          <w:szCs w:val="24"/>
        </w:rPr>
        <w:t xml:space="preserve"> войн</w:t>
      </w:r>
      <w:r w:rsidR="00010057" w:rsidRPr="00D76738">
        <w:rPr>
          <w:rFonts w:ascii="Times New Roman" w:hAnsi="Times New Roman" w:cs="Times New Roman"/>
          <w:sz w:val="24"/>
          <w:szCs w:val="24"/>
        </w:rPr>
        <w:t>е</w:t>
      </w:r>
      <w:r w:rsidRPr="00D76738">
        <w:rPr>
          <w:rFonts w:ascii="Times New Roman" w:hAnsi="Times New Roman" w:cs="Times New Roman"/>
          <w:sz w:val="24"/>
          <w:szCs w:val="24"/>
        </w:rPr>
        <w:t>.</w:t>
      </w:r>
      <w:r w:rsidR="00FC2260" w:rsidRPr="00D76738">
        <w:rPr>
          <w:rFonts w:ascii="Times New Roman" w:hAnsi="Times New Roman" w:cs="Times New Roman"/>
          <w:sz w:val="24"/>
          <w:szCs w:val="24"/>
        </w:rPr>
        <w:t xml:space="preserve"> </w:t>
      </w:r>
      <w:r w:rsidR="00010057" w:rsidRPr="00D76738">
        <w:rPr>
          <w:rFonts w:ascii="Times New Roman" w:hAnsi="Times New Roman" w:cs="Times New Roman"/>
          <w:sz w:val="24"/>
          <w:szCs w:val="24"/>
        </w:rPr>
        <w:t>Нет в России семьи, в которой не было бы человека</w:t>
      </w:r>
      <w:r w:rsidR="007D6134" w:rsidRPr="00D76738">
        <w:rPr>
          <w:rFonts w:ascii="Times New Roman" w:hAnsi="Times New Roman" w:cs="Times New Roman"/>
          <w:sz w:val="24"/>
          <w:szCs w:val="24"/>
        </w:rPr>
        <w:t>,</w:t>
      </w:r>
      <w:r w:rsidR="00010057" w:rsidRPr="00D76738">
        <w:rPr>
          <w:rFonts w:ascii="Times New Roman" w:hAnsi="Times New Roman" w:cs="Times New Roman"/>
          <w:sz w:val="24"/>
          <w:szCs w:val="24"/>
        </w:rPr>
        <w:t xml:space="preserve"> не трудившегося в тылу на победу в </w:t>
      </w:r>
      <w:r w:rsidR="007D6134" w:rsidRPr="00D76738">
        <w:rPr>
          <w:rFonts w:ascii="Times New Roman" w:hAnsi="Times New Roman" w:cs="Times New Roman"/>
          <w:sz w:val="24"/>
          <w:szCs w:val="24"/>
        </w:rPr>
        <w:t>В</w:t>
      </w:r>
      <w:r w:rsidR="00010057" w:rsidRPr="00D76738">
        <w:rPr>
          <w:rFonts w:ascii="Times New Roman" w:hAnsi="Times New Roman" w:cs="Times New Roman"/>
          <w:sz w:val="24"/>
          <w:szCs w:val="24"/>
        </w:rPr>
        <w:t xml:space="preserve">еликой Отечественной войне. </w:t>
      </w:r>
      <w:r w:rsidR="00E0386E" w:rsidRPr="00D76738">
        <w:rPr>
          <w:rFonts w:ascii="Times New Roman" w:hAnsi="Times New Roman" w:cs="Times New Roman"/>
          <w:sz w:val="24"/>
          <w:szCs w:val="24"/>
        </w:rPr>
        <w:t>И м</w:t>
      </w:r>
      <w:r w:rsidR="007D6134" w:rsidRPr="00D76738">
        <w:rPr>
          <w:rFonts w:ascii="Times New Roman" w:hAnsi="Times New Roman" w:cs="Times New Roman"/>
          <w:sz w:val="24"/>
          <w:szCs w:val="24"/>
        </w:rPr>
        <w:t xml:space="preserve">оя семья не исключение. </w:t>
      </w:r>
    </w:p>
    <w:p w:rsidR="008459D6" w:rsidRPr="00D76738" w:rsidRDefault="00E0386E" w:rsidP="00D767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sz w:val="24"/>
          <w:szCs w:val="24"/>
        </w:rPr>
        <w:t>И в папиной</w:t>
      </w:r>
      <w:r w:rsidR="00204EFA">
        <w:rPr>
          <w:rFonts w:ascii="Times New Roman" w:hAnsi="Times New Roman" w:cs="Times New Roman"/>
          <w:sz w:val="24"/>
          <w:szCs w:val="24"/>
        </w:rPr>
        <w:t>,</w:t>
      </w:r>
      <w:r w:rsidRPr="00D76738">
        <w:rPr>
          <w:rFonts w:ascii="Times New Roman" w:hAnsi="Times New Roman" w:cs="Times New Roman"/>
          <w:sz w:val="24"/>
          <w:szCs w:val="24"/>
        </w:rPr>
        <w:t xml:space="preserve"> и в маминой семье на фронте побывали их деды, мои прадеды. </w:t>
      </w:r>
      <w:r w:rsidR="006474F6" w:rsidRPr="00D76738">
        <w:rPr>
          <w:rFonts w:ascii="Times New Roman" w:hAnsi="Times New Roman" w:cs="Times New Roman"/>
          <w:sz w:val="24"/>
          <w:szCs w:val="24"/>
        </w:rPr>
        <w:t xml:space="preserve">В маминой семье не очень хорошо </w:t>
      </w:r>
      <w:r w:rsidR="0051763B" w:rsidRPr="00D76738">
        <w:rPr>
          <w:rFonts w:ascii="Times New Roman" w:hAnsi="Times New Roman" w:cs="Times New Roman"/>
          <w:sz w:val="24"/>
          <w:szCs w:val="24"/>
        </w:rPr>
        <w:t>знают</w:t>
      </w:r>
      <w:r w:rsidR="00E23E06">
        <w:rPr>
          <w:rFonts w:ascii="Times New Roman" w:hAnsi="Times New Roman" w:cs="Times New Roman"/>
          <w:sz w:val="24"/>
          <w:szCs w:val="24"/>
        </w:rPr>
        <w:t>,</w:t>
      </w:r>
      <w:r w:rsidR="006474F6" w:rsidRPr="00D76738">
        <w:rPr>
          <w:rFonts w:ascii="Times New Roman" w:hAnsi="Times New Roman" w:cs="Times New Roman"/>
          <w:sz w:val="24"/>
          <w:szCs w:val="24"/>
        </w:rPr>
        <w:t xml:space="preserve"> </w:t>
      </w:r>
      <w:r w:rsidR="0051763B" w:rsidRPr="00D76738">
        <w:rPr>
          <w:rFonts w:ascii="Times New Roman" w:hAnsi="Times New Roman" w:cs="Times New Roman"/>
          <w:sz w:val="24"/>
          <w:szCs w:val="24"/>
        </w:rPr>
        <w:t>как и где воевал мой прадед Гусейнов</w:t>
      </w:r>
      <w:r w:rsidR="004E350F">
        <w:rPr>
          <w:rFonts w:ascii="Times New Roman" w:hAnsi="Times New Roman" w:cs="Times New Roman"/>
          <w:sz w:val="24"/>
          <w:szCs w:val="24"/>
        </w:rPr>
        <w:t xml:space="preserve"> Карим. Не знают не от</w:t>
      </w:r>
      <w:r w:rsidR="0051763B" w:rsidRPr="00D76738">
        <w:rPr>
          <w:rFonts w:ascii="Times New Roman" w:hAnsi="Times New Roman" w:cs="Times New Roman"/>
          <w:sz w:val="24"/>
          <w:szCs w:val="24"/>
        </w:rPr>
        <w:t>того</w:t>
      </w:r>
      <w:r w:rsidR="00E23E06">
        <w:rPr>
          <w:rFonts w:ascii="Times New Roman" w:hAnsi="Times New Roman" w:cs="Times New Roman"/>
          <w:sz w:val="24"/>
          <w:szCs w:val="24"/>
        </w:rPr>
        <w:t xml:space="preserve">, </w:t>
      </w:r>
      <w:r w:rsidR="004E350F">
        <w:rPr>
          <w:rFonts w:ascii="Times New Roman" w:hAnsi="Times New Roman" w:cs="Times New Roman"/>
          <w:sz w:val="24"/>
          <w:szCs w:val="24"/>
        </w:rPr>
        <w:t>что не хотят знать, а от</w:t>
      </w:r>
      <w:r w:rsidR="0051763B" w:rsidRPr="00D76738">
        <w:rPr>
          <w:rFonts w:ascii="Times New Roman" w:hAnsi="Times New Roman" w:cs="Times New Roman"/>
          <w:sz w:val="24"/>
          <w:szCs w:val="24"/>
        </w:rPr>
        <w:t>того</w:t>
      </w:r>
      <w:r w:rsidR="00E23E06">
        <w:rPr>
          <w:rFonts w:ascii="Times New Roman" w:hAnsi="Times New Roman" w:cs="Times New Roman"/>
          <w:sz w:val="24"/>
          <w:szCs w:val="24"/>
        </w:rPr>
        <w:t>,</w:t>
      </w:r>
      <w:r w:rsidR="004E350F">
        <w:rPr>
          <w:rFonts w:ascii="Times New Roman" w:hAnsi="Times New Roman" w:cs="Times New Roman"/>
          <w:sz w:val="24"/>
          <w:szCs w:val="24"/>
        </w:rPr>
        <w:t xml:space="preserve"> что мой прадед был не</w:t>
      </w:r>
      <w:r w:rsidR="0051763B" w:rsidRPr="00D76738">
        <w:rPr>
          <w:rFonts w:ascii="Times New Roman" w:hAnsi="Times New Roman" w:cs="Times New Roman"/>
          <w:sz w:val="24"/>
          <w:szCs w:val="24"/>
        </w:rPr>
        <w:t>многословным и не любил вспом</w:t>
      </w:r>
      <w:r w:rsidR="00C84FE6" w:rsidRPr="00D76738">
        <w:rPr>
          <w:rFonts w:ascii="Times New Roman" w:hAnsi="Times New Roman" w:cs="Times New Roman"/>
          <w:sz w:val="24"/>
          <w:szCs w:val="24"/>
        </w:rPr>
        <w:t>инать об этой войне. Когда кто-то из родных</w:t>
      </w:r>
      <w:r w:rsidR="004E350F">
        <w:rPr>
          <w:rFonts w:ascii="Times New Roman" w:hAnsi="Times New Roman" w:cs="Times New Roman"/>
          <w:sz w:val="24"/>
          <w:szCs w:val="24"/>
        </w:rPr>
        <w:t xml:space="preserve"> начинал говорить о войне,</w:t>
      </w:r>
      <w:r w:rsidR="00C84FE6" w:rsidRPr="00D76738">
        <w:rPr>
          <w:rFonts w:ascii="Times New Roman" w:hAnsi="Times New Roman" w:cs="Times New Roman"/>
          <w:sz w:val="24"/>
          <w:szCs w:val="24"/>
        </w:rPr>
        <w:t xml:space="preserve"> дед </w:t>
      </w:r>
      <w:r w:rsidR="00661A64" w:rsidRPr="00D76738">
        <w:rPr>
          <w:rFonts w:ascii="Times New Roman" w:hAnsi="Times New Roman" w:cs="Times New Roman"/>
          <w:sz w:val="24"/>
          <w:szCs w:val="24"/>
        </w:rPr>
        <w:t>замыкался</w:t>
      </w:r>
      <w:r w:rsidR="004E350F">
        <w:rPr>
          <w:rFonts w:ascii="Times New Roman" w:hAnsi="Times New Roman" w:cs="Times New Roman"/>
          <w:sz w:val="24"/>
          <w:szCs w:val="24"/>
        </w:rPr>
        <w:t>,</w:t>
      </w:r>
      <w:r w:rsidR="00C84FE6" w:rsidRPr="00D76738">
        <w:rPr>
          <w:rFonts w:ascii="Times New Roman" w:hAnsi="Times New Roman" w:cs="Times New Roman"/>
          <w:sz w:val="24"/>
          <w:szCs w:val="24"/>
        </w:rPr>
        <w:t xml:space="preserve"> и на глазах его </w:t>
      </w:r>
      <w:r w:rsidR="00C56130" w:rsidRPr="00D76738">
        <w:rPr>
          <w:rFonts w:ascii="Times New Roman" w:hAnsi="Times New Roman" w:cs="Times New Roman"/>
          <w:sz w:val="24"/>
          <w:szCs w:val="24"/>
        </w:rPr>
        <w:t xml:space="preserve">еще долго </w:t>
      </w:r>
      <w:r w:rsidR="008E4880" w:rsidRPr="00D76738">
        <w:rPr>
          <w:rFonts w:ascii="Times New Roman" w:hAnsi="Times New Roman" w:cs="Times New Roman"/>
          <w:sz w:val="24"/>
          <w:szCs w:val="24"/>
        </w:rPr>
        <w:t xml:space="preserve">блестели слезы. Так говорила моя </w:t>
      </w:r>
      <w:r w:rsidR="00AB66BC" w:rsidRPr="00D76738">
        <w:rPr>
          <w:rFonts w:ascii="Times New Roman" w:hAnsi="Times New Roman" w:cs="Times New Roman"/>
          <w:sz w:val="24"/>
          <w:szCs w:val="24"/>
        </w:rPr>
        <w:t>бабушка</w:t>
      </w:r>
      <w:r w:rsidR="008E4880" w:rsidRPr="00D76738">
        <w:rPr>
          <w:rFonts w:ascii="Times New Roman" w:hAnsi="Times New Roman" w:cs="Times New Roman"/>
          <w:sz w:val="24"/>
          <w:szCs w:val="24"/>
        </w:rPr>
        <w:t xml:space="preserve">. </w:t>
      </w:r>
      <w:r w:rsidR="004E350F">
        <w:rPr>
          <w:rFonts w:ascii="Times New Roman" w:hAnsi="Times New Roman" w:cs="Times New Roman"/>
          <w:sz w:val="24"/>
          <w:szCs w:val="24"/>
        </w:rPr>
        <w:t>И сейчас мы знаем о нем немного</w:t>
      </w:r>
      <w:r w:rsidR="008E4880" w:rsidRPr="00D76738">
        <w:rPr>
          <w:rFonts w:ascii="Times New Roman" w:hAnsi="Times New Roman" w:cs="Times New Roman"/>
          <w:sz w:val="24"/>
          <w:szCs w:val="24"/>
        </w:rPr>
        <w:t xml:space="preserve">, но и то немногое будем беречь в </w:t>
      </w:r>
      <w:r w:rsidR="00C56130" w:rsidRPr="00D76738">
        <w:rPr>
          <w:rFonts w:ascii="Times New Roman" w:hAnsi="Times New Roman" w:cs="Times New Roman"/>
          <w:sz w:val="24"/>
          <w:szCs w:val="24"/>
        </w:rPr>
        <w:t>памяти и передавать из поколения в поколение.</w:t>
      </w:r>
    </w:p>
    <w:p w:rsidR="004E350F" w:rsidRDefault="00357D0D" w:rsidP="00D767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sz w:val="24"/>
          <w:szCs w:val="24"/>
        </w:rPr>
        <w:t xml:space="preserve">Мой прадед Гусейнов Карим </w:t>
      </w:r>
      <w:r w:rsidR="002E1A17" w:rsidRPr="00D76738">
        <w:rPr>
          <w:rFonts w:ascii="Times New Roman" w:hAnsi="Times New Roman" w:cs="Times New Roman"/>
          <w:sz w:val="24"/>
          <w:szCs w:val="24"/>
        </w:rPr>
        <w:t xml:space="preserve">родился в 1924 году в </w:t>
      </w:r>
      <w:r w:rsidR="001377DA" w:rsidRPr="00D76738">
        <w:rPr>
          <w:rFonts w:ascii="Times New Roman" w:hAnsi="Times New Roman" w:cs="Times New Roman"/>
          <w:sz w:val="24"/>
          <w:szCs w:val="24"/>
        </w:rPr>
        <w:t>Туркменской ССР. Но когда началась в</w:t>
      </w:r>
      <w:r w:rsidR="00EE37E0" w:rsidRPr="00D76738">
        <w:rPr>
          <w:rFonts w:ascii="Times New Roman" w:hAnsi="Times New Roman" w:cs="Times New Roman"/>
          <w:sz w:val="24"/>
          <w:szCs w:val="24"/>
        </w:rPr>
        <w:t>ойна</w:t>
      </w:r>
      <w:r w:rsidR="004E350F">
        <w:rPr>
          <w:rFonts w:ascii="Times New Roman" w:hAnsi="Times New Roman" w:cs="Times New Roman"/>
          <w:sz w:val="24"/>
          <w:szCs w:val="24"/>
        </w:rPr>
        <w:t>,</w:t>
      </w:r>
      <w:r w:rsidR="00EE37E0" w:rsidRPr="00D76738">
        <w:rPr>
          <w:rFonts w:ascii="Times New Roman" w:hAnsi="Times New Roman" w:cs="Times New Roman"/>
          <w:sz w:val="24"/>
          <w:szCs w:val="24"/>
        </w:rPr>
        <w:t xml:space="preserve"> его семья жила в </w:t>
      </w:r>
      <w:proofErr w:type="gramStart"/>
      <w:r w:rsidR="00EE37E0" w:rsidRPr="00D76738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="00EE37E0" w:rsidRPr="00D7673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EE37E0" w:rsidRPr="00D76738">
        <w:rPr>
          <w:rFonts w:ascii="Times New Roman" w:hAnsi="Times New Roman" w:cs="Times New Roman"/>
          <w:sz w:val="24"/>
          <w:szCs w:val="24"/>
        </w:rPr>
        <w:t>Стали</w:t>
      </w:r>
      <w:r w:rsidR="001377DA" w:rsidRPr="00D76738">
        <w:rPr>
          <w:rFonts w:ascii="Times New Roman" w:hAnsi="Times New Roman" w:cs="Times New Roman"/>
          <w:sz w:val="24"/>
          <w:szCs w:val="24"/>
        </w:rPr>
        <w:t>набад</w:t>
      </w:r>
      <w:r w:rsidR="004E350F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="001377DA" w:rsidRPr="00D76738">
        <w:rPr>
          <w:rFonts w:ascii="Times New Roman" w:hAnsi="Times New Roman" w:cs="Times New Roman"/>
          <w:sz w:val="24"/>
          <w:szCs w:val="24"/>
        </w:rPr>
        <w:t xml:space="preserve"> (ныне г.</w:t>
      </w:r>
      <w:r w:rsidR="004E350F">
        <w:rPr>
          <w:rFonts w:ascii="Times New Roman" w:hAnsi="Times New Roman" w:cs="Times New Roman"/>
          <w:sz w:val="24"/>
          <w:szCs w:val="24"/>
        </w:rPr>
        <w:t xml:space="preserve"> </w:t>
      </w:r>
      <w:r w:rsidR="001377DA" w:rsidRPr="00D76738">
        <w:rPr>
          <w:rFonts w:ascii="Times New Roman" w:hAnsi="Times New Roman" w:cs="Times New Roman"/>
          <w:sz w:val="24"/>
          <w:szCs w:val="24"/>
        </w:rPr>
        <w:t>Душанбе) республики Таджикистан</w:t>
      </w:r>
      <w:r w:rsidR="004E350F">
        <w:rPr>
          <w:rFonts w:ascii="Times New Roman" w:hAnsi="Times New Roman" w:cs="Times New Roman"/>
          <w:sz w:val="24"/>
          <w:szCs w:val="24"/>
        </w:rPr>
        <w:t>, далеко от военных действий</w:t>
      </w:r>
      <w:r w:rsidR="00BB2E0F" w:rsidRPr="00D76738">
        <w:rPr>
          <w:rFonts w:ascii="Times New Roman" w:hAnsi="Times New Roman" w:cs="Times New Roman"/>
          <w:sz w:val="24"/>
          <w:szCs w:val="24"/>
        </w:rPr>
        <w:t>, но он так любил с</w:t>
      </w:r>
      <w:r w:rsidR="002D4224" w:rsidRPr="00D76738">
        <w:rPr>
          <w:rFonts w:ascii="Times New Roman" w:hAnsi="Times New Roman" w:cs="Times New Roman"/>
          <w:sz w:val="24"/>
          <w:szCs w:val="24"/>
        </w:rPr>
        <w:t>в</w:t>
      </w:r>
      <w:r w:rsidR="004E350F">
        <w:rPr>
          <w:rFonts w:ascii="Times New Roman" w:hAnsi="Times New Roman" w:cs="Times New Roman"/>
          <w:sz w:val="24"/>
          <w:szCs w:val="24"/>
        </w:rPr>
        <w:t>ою Р</w:t>
      </w:r>
      <w:r w:rsidR="00BB2E0F" w:rsidRPr="00D76738">
        <w:rPr>
          <w:rFonts w:ascii="Times New Roman" w:hAnsi="Times New Roman" w:cs="Times New Roman"/>
          <w:sz w:val="24"/>
          <w:szCs w:val="24"/>
        </w:rPr>
        <w:t xml:space="preserve">одину Советский Союз, что не смог остаться в стороне. </w:t>
      </w:r>
      <w:r w:rsidR="0067006A" w:rsidRPr="00D76738">
        <w:rPr>
          <w:rFonts w:ascii="Times New Roman" w:hAnsi="Times New Roman" w:cs="Times New Roman"/>
          <w:sz w:val="24"/>
          <w:szCs w:val="24"/>
        </w:rPr>
        <w:t>Бабушка</w:t>
      </w:r>
      <w:r w:rsidR="002D4224" w:rsidRPr="00D76738">
        <w:rPr>
          <w:rFonts w:ascii="Times New Roman" w:hAnsi="Times New Roman" w:cs="Times New Roman"/>
          <w:sz w:val="24"/>
          <w:szCs w:val="24"/>
        </w:rPr>
        <w:t xml:space="preserve"> говори</w:t>
      </w:r>
      <w:r w:rsidR="0067006A" w:rsidRPr="00D76738">
        <w:rPr>
          <w:rFonts w:ascii="Times New Roman" w:hAnsi="Times New Roman" w:cs="Times New Roman"/>
          <w:sz w:val="24"/>
          <w:szCs w:val="24"/>
        </w:rPr>
        <w:t>ла</w:t>
      </w:r>
      <w:r w:rsidR="00B4351B" w:rsidRPr="00D76738">
        <w:rPr>
          <w:rFonts w:ascii="Times New Roman" w:hAnsi="Times New Roman" w:cs="Times New Roman"/>
          <w:sz w:val="24"/>
          <w:szCs w:val="24"/>
        </w:rPr>
        <w:t>,</w:t>
      </w:r>
      <w:r w:rsidR="002D4224" w:rsidRPr="00D76738">
        <w:rPr>
          <w:rFonts w:ascii="Times New Roman" w:hAnsi="Times New Roman" w:cs="Times New Roman"/>
          <w:sz w:val="24"/>
          <w:szCs w:val="24"/>
        </w:rPr>
        <w:t xml:space="preserve"> что он </w:t>
      </w:r>
      <w:r w:rsidR="00B4351B" w:rsidRPr="00D76738">
        <w:rPr>
          <w:rFonts w:ascii="Times New Roman" w:hAnsi="Times New Roman" w:cs="Times New Roman"/>
          <w:sz w:val="24"/>
          <w:szCs w:val="24"/>
        </w:rPr>
        <w:t xml:space="preserve">целый год бегал в военкомат и просил призвать его, но ему отказывали. </w:t>
      </w:r>
      <w:r w:rsidR="00BB2E0F" w:rsidRPr="00D76738">
        <w:rPr>
          <w:rFonts w:ascii="Times New Roman" w:hAnsi="Times New Roman" w:cs="Times New Roman"/>
          <w:sz w:val="24"/>
          <w:szCs w:val="24"/>
        </w:rPr>
        <w:t xml:space="preserve">И как только ему исполнилось восемнадцать лет, </w:t>
      </w:r>
      <w:r w:rsidR="00EE37E0" w:rsidRPr="00D76738">
        <w:rPr>
          <w:rFonts w:ascii="Times New Roman" w:hAnsi="Times New Roman" w:cs="Times New Roman"/>
          <w:sz w:val="24"/>
          <w:szCs w:val="24"/>
        </w:rPr>
        <w:t xml:space="preserve"> </w:t>
      </w:r>
      <w:r w:rsidR="007A4A5E" w:rsidRPr="00D76738">
        <w:rPr>
          <w:rFonts w:ascii="Times New Roman" w:hAnsi="Times New Roman" w:cs="Times New Roman"/>
          <w:sz w:val="24"/>
          <w:szCs w:val="24"/>
        </w:rPr>
        <w:t xml:space="preserve">в октябре 1942 года Центральным РВК Таджикской </w:t>
      </w:r>
      <w:r w:rsidR="007A4A5E" w:rsidRPr="004E350F">
        <w:rPr>
          <w:rFonts w:ascii="Times New Roman" w:hAnsi="Times New Roman" w:cs="Times New Roman"/>
          <w:sz w:val="24"/>
          <w:szCs w:val="24"/>
        </w:rPr>
        <w:t xml:space="preserve">ССР его призвали на службу. Мой </w:t>
      </w:r>
      <w:r w:rsidR="000D113A" w:rsidRPr="004E350F">
        <w:rPr>
          <w:rFonts w:ascii="Times New Roman" w:hAnsi="Times New Roman" w:cs="Times New Roman"/>
          <w:sz w:val="24"/>
          <w:szCs w:val="24"/>
        </w:rPr>
        <w:t>пра</w:t>
      </w:r>
      <w:r w:rsidR="007A4A5E" w:rsidRPr="004E350F">
        <w:rPr>
          <w:rFonts w:ascii="Times New Roman" w:hAnsi="Times New Roman" w:cs="Times New Roman"/>
          <w:sz w:val="24"/>
          <w:szCs w:val="24"/>
        </w:rPr>
        <w:t xml:space="preserve">дед </w:t>
      </w:r>
      <w:r w:rsidR="000D113A" w:rsidRPr="004E350F">
        <w:rPr>
          <w:rFonts w:ascii="Times New Roman" w:hAnsi="Times New Roman" w:cs="Times New Roman"/>
          <w:sz w:val="24"/>
          <w:szCs w:val="24"/>
        </w:rPr>
        <w:t xml:space="preserve">прошел всю Великую Отечественную войну, </w:t>
      </w:r>
      <w:r w:rsidR="00295173" w:rsidRPr="004E350F">
        <w:rPr>
          <w:rFonts w:ascii="Times New Roman" w:hAnsi="Times New Roman" w:cs="Times New Roman"/>
          <w:sz w:val="24"/>
          <w:szCs w:val="24"/>
        </w:rPr>
        <w:t xml:space="preserve">прошел </w:t>
      </w:r>
      <w:r w:rsidR="007A287F" w:rsidRPr="004E350F">
        <w:rPr>
          <w:rFonts w:ascii="Times New Roman" w:hAnsi="Times New Roman" w:cs="Times New Roman"/>
          <w:sz w:val="24"/>
          <w:szCs w:val="24"/>
        </w:rPr>
        <w:t xml:space="preserve">и Советско-Японскую войну и вернулся домой в конце 1945 года. </w:t>
      </w:r>
      <w:r w:rsidR="00BE3C49" w:rsidRPr="004E350F">
        <w:rPr>
          <w:rFonts w:ascii="Times New Roman" w:hAnsi="Times New Roman" w:cs="Times New Roman"/>
          <w:sz w:val="24"/>
          <w:szCs w:val="24"/>
        </w:rPr>
        <w:t>В том же году он женился</w:t>
      </w:r>
      <w:r w:rsidR="0051271C" w:rsidRPr="004E350F">
        <w:rPr>
          <w:rFonts w:ascii="Times New Roman" w:hAnsi="Times New Roman" w:cs="Times New Roman"/>
          <w:sz w:val="24"/>
          <w:szCs w:val="24"/>
        </w:rPr>
        <w:t xml:space="preserve"> на</w:t>
      </w:r>
      <w:r w:rsidR="00E64B70" w:rsidRPr="004E350F">
        <w:rPr>
          <w:rFonts w:ascii="Times New Roman" w:hAnsi="Times New Roman" w:cs="Times New Roman"/>
          <w:sz w:val="24"/>
          <w:szCs w:val="24"/>
        </w:rPr>
        <w:t xml:space="preserve"> моей прабабушке Екатерине</w:t>
      </w:r>
      <w:r w:rsidR="00B138BA" w:rsidRPr="004E350F">
        <w:rPr>
          <w:rFonts w:ascii="Times New Roman" w:hAnsi="Times New Roman" w:cs="Times New Roman"/>
          <w:sz w:val="24"/>
          <w:szCs w:val="24"/>
        </w:rPr>
        <w:t xml:space="preserve"> Константиновне</w:t>
      </w:r>
      <w:r w:rsidR="007E7442" w:rsidRPr="004E350F">
        <w:rPr>
          <w:rFonts w:ascii="Times New Roman" w:hAnsi="Times New Roman" w:cs="Times New Roman"/>
          <w:sz w:val="24"/>
          <w:szCs w:val="24"/>
        </w:rPr>
        <w:t xml:space="preserve">, а </w:t>
      </w:r>
      <w:r w:rsidR="00E64B70" w:rsidRPr="004E350F">
        <w:rPr>
          <w:rFonts w:ascii="Times New Roman" w:hAnsi="Times New Roman" w:cs="Times New Roman"/>
          <w:sz w:val="24"/>
          <w:szCs w:val="24"/>
        </w:rPr>
        <w:t xml:space="preserve">в </w:t>
      </w:r>
      <w:r w:rsidR="007E7442" w:rsidRPr="004E350F">
        <w:rPr>
          <w:rFonts w:ascii="Times New Roman" w:hAnsi="Times New Roman" w:cs="Times New Roman"/>
          <w:sz w:val="24"/>
          <w:szCs w:val="24"/>
        </w:rPr>
        <w:t xml:space="preserve">ноябре 1946 года родилась моя бабушка Гусейнова Людмила </w:t>
      </w:r>
      <w:proofErr w:type="spellStart"/>
      <w:r w:rsidR="007E7442" w:rsidRPr="004E350F">
        <w:rPr>
          <w:rFonts w:ascii="Times New Roman" w:hAnsi="Times New Roman" w:cs="Times New Roman"/>
          <w:sz w:val="24"/>
          <w:szCs w:val="24"/>
        </w:rPr>
        <w:t>Каримовна</w:t>
      </w:r>
      <w:proofErr w:type="spellEnd"/>
      <w:r w:rsidR="007E7442" w:rsidRPr="004E350F">
        <w:rPr>
          <w:rFonts w:ascii="Times New Roman" w:hAnsi="Times New Roman" w:cs="Times New Roman"/>
          <w:sz w:val="24"/>
          <w:szCs w:val="24"/>
        </w:rPr>
        <w:t>. У моей бабу</w:t>
      </w:r>
      <w:r w:rsidR="00370C68" w:rsidRPr="004E350F">
        <w:rPr>
          <w:rFonts w:ascii="Times New Roman" w:hAnsi="Times New Roman" w:cs="Times New Roman"/>
          <w:sz w:val="24"/>
          <w:szCs w:val="24"/>
        </w:rPr>
        <w:t xml:space="preserve">шки есть еще три брата: Анатолий, </w:t>
      </w:r>
      <w:r w:rsidR="005A4DF5" w:rsidRPr="004E350F">
        <w:rPr>
          <w:rFonts w:ascii="Times New Roman" w:hAnsi="Times New Roman" w:cs="Times New Roman"/>
          <w:sz w:val="24"/>
          <w:szCs w:val="24"/>
        </w:rPr>
        <w:t xml:space="preserve">Константин и </w:t>
      </w:r>
      <w:r w:rsidR="001C47B0" w:rsidRPr="004E350F">
        <w:rPr>
          <w:rFonts w:ascii="Times New Roman" w:hAnsi="Times New Roman" w:cs="Times New Roman"/>
          <w:sz w:val="24"/>
          <w:szCs w:val="24"/>
        </w:rPr>
        <w:t>Геннадий. Но</w:t>
      </w:r>
      <w:r w:rsidR="00E3241B" w:rsidRPr="004E350F">
        <w:rPr>
          <w:rFonts w:ascii="Times New Roman" w:hAnsi="Times New Roman" w:cs="Times New Roman"/>
          <w:sz w:val="24"/>
          <w:szCs w:val="24"/>
        </w:rPr>
        <w:t>,</w:t>
      </w:r>
      <w:r w:rsidR="001C47B0" w:rsidRPr="004E350F">
        <w:rPr>
          <w:rFonts w:ascii="Times New Roman" w:hAnsi="Times New Roman" w:cs="Times New Roman"/>
          <w:sz w:val="24"/>
          <w:szCs w:val="24"/>
        </w:rPr>
        <w:t xml:space="preserve"> к сожалению, в живых остались только моя бабушка</w:t>
      </w:r>
      <w:r w:rsidR="004D04AB" w:rsidRPr="004E350F">
        <w:rPr>
          <w:rFonts w:ascii="Times New Roman" w:hAnsi="Times New Roman" w:cs="Times New Roman"/>
          <w:sz w:val="24"/>
          <w:szCs w:val="24"/>
        </w:rPr>
        <w:t xml:space="preserve"> и дед Константин. Мой прадед Карим недолго прожил, он погиб при работе у мартеновской печи</w:t>
      </w:r>
      <w:r w:rsidR="00E3241B" w:rsidRPr="004E350F">
        <w:rPr>
          <w:rFonts w:ascii="Times New Roman" w:hAnsi="Times New Roman" w:cs="Times New Roman"/>
          <w:sz w:val="24"/>
          <w:szCs w:val="24"/>
        </w:rPr>
        <w:t xml:space="preserve"> на</w:t>
      </w:r>
      <w:r w:rsidR="00386114" w:rsidRPr="004E350F">
        <w:rPr>
          <w:rFonts w:ascii="Times New Roman" w:hAnsi="Times New Roman" w:cs="Times New Roman"/>
          <w:sz w:val="24"/>
          <w:szCs w:val="24"/>
        </w:rPr>
        <w:t xml:space="preserve"> </w:t>
      </w:r>
      <w:r w:rsidR="00386114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Таджикском алюминиевом заводе (</w:t>
      </w:r>
      <w:proofErr w:type="gramStart"/>
      <w:r w:rsidR="00375DC5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</w:t>
      </w:r>
      <w:proofErr w:type="gramEnd"/>
      <w:r w:rsidR="00375DC5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.</w:t>
      </w:r>
      <w:r w:rsidR="004E350F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375DC5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Турсунзаде</w:t>
      </w:r>
      <w:r w:rsidR="00386114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)</w:t>
      </w:r>
      <w:r w:rsidR="00375DC5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в 19</w:t>
      </w:r>
      <w:r w:rsidR="000B4498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5</w:t>
      </w:r>
      <w:r w:rsidR="009B5B69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1</w:t>
      </w:r>
      <w:r w:rsidR="00375DC5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году</w:t>
      </w:r>
      <w:r w:rsidR="009B5B69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. Моей бабушки </w:t>
      </w:r>
      <w:r w:rsidR="0051271C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тогда </w:t>
      </w:r>
      <w:r w:rsidR="009B5B69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было всего пять лет</w:t>
      </w:r>
      <w:r w:rsidR="00EF3501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, </w:t>
      </w:r>
      <w:r w:rsidR="00434DE1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а самому младшему брату не было и года</w:t>
      </w:r>
      <w:r w:rsidR="009B5B69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. Может еще и поэтому мы так мало знаем о времени проведенном нашим прадедом</w:t>
      </w:r>
      <w:r w:rsidR="0051271C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на войне. </w:t>
      </w:r>
      <w:r w:rsidR="00EF3501" w:rsidRPr="004E350F">
        <w:rPr>
          <w:rFonts w:ascii="Times New Roman" w:hAnsi="Times New Roman" w:cs="Times New Roman"/>
          <w:sz w:val="24"/>
          <w:szCs w:val="24"/>
        </w:rPr>
        <w:t>О</w:t>
      </w:r>
      <w:r w:rsidR="00EF3501" w:rsidRPr="00D76738">
        <w:rPr>
          <w:rFonts w:ascii="Times New Roman" w:hAnsi="Times New Roman" w:cs="Times New Roman"/>
          <w:sz w:val="24"/>
          <w:szCs w:val="24"/>
        </w:rPr>
        <w:t xml:space="preserve"> его вкладе в Победу в В</w:t>
      </w:r>
      <w:r w:rsidR="004E350F">
        <w:rPr>
          <w:rFonts w:ascii="Times New Roman" w:hAnsi="Times New Roman" w:cs="Times New Roman"/>
          <w:sz w:val="24"/>
          <w:szCs w:val="24"/>
        </w:rPr>
        <w:t>еликой Отечественной войне</w:t>
      </w:r>
      <w:r w:rsidR="00EF3501" w:rsidRPr="00D76738">
        <w:rPr>
          <w:rFonts w:ascii="Times New Roman" w:hAnsi="Times New Roman" w:cs="Times New Roman"/>
          <w:sz w:val="24"/>
          <w:szCs w:val="24"/>
        </w:rPr>
        <w:t xml:space="preserve"> мы узнали из сайта Министерства обороны РФ «Подвиг народа». Пусть это не много, но мы всегда будем это помнить.</w:t>
      </w:r>
      <w:r w:rsidR="0021269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E3C49" w:rsidRPr="004E350F" w:rsidRDefault="000D457E" w:rsidP="00D767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По словам моей бабушки, моя прабабушка Екатерина </w:t>
      </w:r>
      <w:r w:rsidR="00B138BA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Константиновна</w:t>
      </w:r>
      <w:r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так любила своего мужа, что не смогла</w:t>
      </w:r>
      <w:r w:rsidR="007E5A98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забыть его всю свою жизнь. Она </w:t>
      </w:r>
      <w:proofErr w:type="gramStart"/>
      <w:r w:rsidR="007E5A98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не нашла новую любовь</w:t>
      </w:r>
      <w:proofErr w:type="gramEnd"/>
      <w:r w:rsidR="00066FA9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, не вышла вновь замуж, </w:t>
      </w:r>
      <w:r w:rsidR="007E5A98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 поэтому она сама</w:t>
      </w:r>
      <w:r w:rsidR="00C801EE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, в одиночку</w:t>
      </w:r>
      <w:r w:rsidR="007E5A98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воспитывала своих четверых детей</w:t>
      </w:r>
      <w:r w:rsidR="00C801EE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. Многое им </w:t>
      </w:r>
      <w:proofErr w:type="gramStart"/>
      <w:r w:rsidR="00C801EE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</w:t>
      </w:r>
      <w:r w:rsid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ришлось пережить… Прабабушка </w:t>
      </w:r>
      <w:r w:rsidR="00C801EE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работала</w:t>
      </w:r>
      <w:proofErr w:type="gramEnd"/>
      <w:r w:rsidR="00C801EE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учителем начальных классов. И пока она была жива</w:t>
      </w:r>
      <w:r w:rsidR="00434DE1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,</w:t>
      </w:r>
      <w:r w:rsidR="00C801EE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к ней очень часто приходили ее бывшие ученики, ее любили</w:t>
      </w:r>
      <w:r w:rsidR="007B3C29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и не забывали</w:t>
      </w:r>
      <w:r w:rsidR="00C801EE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. Это уже помнит и моя мама.</w:t>
      </w:r>
    </w:p>
    <w:p w:rsidR="007523C7" w:rsidRPr="004E350F" w:rsidRDefault="007523C7" w:rsidP="00D767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A4A5E" w:rsidRPr="00D76738" w:rsidRDefault="007523C7" w:rsidP="00D76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492560"/>
            <wp:effectExtent l="19050" t="0" r="0" b="0"/>
            <wp:docPr id="4" name="Рисунок 3" descr="C:\Users\1\Desktop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Рисунок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E81" w:rsidRPr="00D76738" w:rsidRDefault="00184E81" w:rsidP="00D76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56130" w:rsidRPr="00D76738" w:rsidRDefault="00C56130" w:rsidP="00D76738">
      <w:pPr>
        <w:spacing w:after="0" w:line="240" w:lineRule="auto"/>
        <w:ind w:firstLine="567"/>
        <w:jc w:val="both"/>
        <w:rPr>
          <w:rStyle w:val="ng-binding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</w:pPr>
    </w:p>
    <w:p w:rsidR="007523C7" w:rsidRPr="00D76738" w:rsidRDefault="009B234E" w:rsidP="00D76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495934"/>
            <wp:effectExtent l="19050" t="0" r="0" b="0"/>
            <wp:docPr id="5" name="Рисунок 4" descr="C:\Users\1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5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9A8" w:rsidRPr="00D76738" w:rsidRDefault="00C749A8" w:rsidP="00D76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704" w:rsidRPr="00D76738" w:rsidRDefault="00C90704" w:rsidP="00D76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492560"/>
            <wp:effectExtent l="19050" t="0" r="0" b="0"/>
            <wp:docPr id="7" name="Рисунок 6" descr="C:\Users\1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E81" w:rsidRPr="00D76738" w:rsidRDefault="00184E81" w:rsidP="00D76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4E81" w:rsidRPr="00D76738" w:rsidRDefault="00C749A8" w:rsidP="00D76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05125" cy="3873500"/>
            <wp:effectExtent l="19050" t="0" r="9525" b="0"/>
            <wp:docPr id="8" name="Рисунок 1" descr="C:\Users\1\Desktop\IMG_20170613_15423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170613_154231_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631" cy="387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884" w:rsidRPr="00D76738" w:rsidRDefault="003D3884" w:rsidP="00D767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D3884" w:rsidRPr="00D76738" w:rsidRDefault="003D3884" w:rsidP="00D767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sz w:val="24"/>
          <w:szCs w:val="24"/>
        </w:rPr>
        <w:t xml:space="preserve">Чуть больше мы знаем о другом моем прадеде </w:t>
      </w:r>
      <w:r w:rsidR="00D7779F" w:rsidRPr="00D76738">
        <w:rPr>
          <w:rFonts w:ascii="Times New Roman" w:hAnsi="Times New Roman" w:cs="Times New Roman"/>
          <w:sz w:val="24"/>
          <w:szCs w:val="24"/>
        </w:rPr>
        <w:t xml:space="preserve">Сидорове Василии Ивановиче. </w:t>
      </w:r>
      <w:r w:rsidR="00964C40" w:rsidRPr="00D76738">
        <w:rPr>
          <w:rFonts w:ascii="Times New Roman" w:hAnsi="Times New Roman" w:cs="Times New Roman"/>
          <w:sz w:val="24"/>
          <w:szCs w:val="24"/>
        </w:rPr>
        <w:t>Он тоже был призван на службу</w:t>
      </w:r>
      <w:r w:rsidR="007B3C29">
        <w:rPr>
          <w:rFonts w:ascii="Times New Roman" w:hAnsi="Times New Roman" w:cs="Times New Roman"/>
          <w:sz w:val="24"/>
          <w:szCs w:val="24"/>
        </w:rPr>
        <w:t>,</w:t>
      </w:r>
      <w:r w:rsidR="00964C40" w:rsidRPr="00D76738">
        <w:rPr>
          <w:rFonts w:ascii="Times New Roman" w:hAnsi="Times New Roman" w:cs="Times New Roman"/>
          <w:sz w:val="24"/>
          <w:szCs w:val="24"/>
        </w:rPr>
        <w:t xml:space="preserve"> как только ему исполнилось восемнадцать лет. </w:t>
      </w:r>
      <w:proofErr w:type="gramStart"/>
      <w:r w:rsidR="005D1C36" w:rsidRPr="00D76738">
        <w:rPr>
          <w:rFonts w:ascii="Times New Roman" w:hAnsi="Times New Roman" w:cs="Times New Roman"/>
          <w:sz w:val="24"/>
          <w:szCs w:val="24"/>
        </w:rPr>
        <w:t>Призван</w:t>
      </w:r>
      <w:proofErr w:type="gramEnd"/>
      <w:r w:rsidR="005D1C36" w:rsidRPr="00D76738">
        <w:rPr>
          <w:rFonts w:ascii="Times New Roman" w:hAnsi="Times New Roman" w:cs="Times New Roman"/>
          <w:sz w:val="24"/>
          <w:szCs w:val="24"/>
        </w:rPr>
        <w:t xml:space="preserve"> в РККА с 28.02.1942 года Кировским РВК Смоленской области. </w:t>
      </w:r>
      <w:r w:rsidR="00D10803" w:rsidRPr="00D76738">
        <w:rPr>
          <w:rFonts w:ascii="Times New Roman" w:hAnsi="Times New Roman" w:cs="Times New Roman"/>
          <w:sz w:val="24"/>
          <w:szCs w:val="24"/>
        </w:rPr>
        <w:t>Попал в 948й Артиллерийский полк 385</w:t>
      </w:r>
      <w:r w:rsidR="004E350F">
        <w:rPr>
          <w:rFonts w:ascii="Times New Roman" w:hAnsi="Times New Roman" w:cs="Times New Roman"/>
          <w:sz w:val="24"/>
          <w:szCs w:val="24"/>
        </w:rPr>
        <w:t>-</w:t>
      </w:r>
      <w:r w:rsidR="00D76738" w:rsidRPr="00D76738">
        <w:rPr>
          <w:rFonts w:ascii="Times New Roman" w:hAnsi="Times New Roman" w:cs="Times New Roman"/>
          <w:sz w:val="24"/>
          <w:szCs w:val="24"/>
        </w:rPr>
        <w:t>й</w:t>
      </w:r>
      <w:r w:rsidR="00D10803" w:rsidRPr="00D76738">
        <w:rPr>
          <w:rFonts w:ascii="Times New Roman" w:hAnsi="Times New Roman" w:cs="Times New Roman"/>
          <w:sz w:val="24"/>
          <w:szCs w:val="24"/>
        </w:rPr>
        <w:t xml:space="preserve"> стрелковой дивизии</w:t>
      </w:r>
      <w:r w:rsidR="004E350F">
        <w:rPr>
          <w:rFonts w:ascii="Times New Roman" w:hAnsi="Times New Roman" w:cs="Times New Roman"/>
          <w:sz w:val="24"/>
          <w:szCs w:val="24"/>
        </w:rPr>
        <w:t>.</w:t>
      </w:r>
    </w:p>
    <w:p w:rsidR="00E47561" w:rsidRPr="00D76738" w:rsidRDefault="00E47561" w:rsidP="008D33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94855" cy="1781175"/>
            <wp:effectExtent l="19050" t="0" r="5445" b="0"/>
            <wp:docPr id="10" name="Рисунок 10" descr="385_division_ban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385_division_banner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931" cy="1782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67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1250" cy="1785938"/>
            <wp:effectExtent l="19050" t="0" r="0" b="0"/>
            <wp:docPr id="9" name="Рисунок 7" descr="948_artillery_regiment_ban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948_artillery_regiment_banner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85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561" w:rsidRPr="00D76738" w:rsidRDefault="00E47561" w:rsidP="00D767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00102" w:rsidRPr="00D76738" w:rsidRDefault="00324F0D" w:rsidP="00D76738">
      <w:pPr>
        <w:pStyle w:val="1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</w:rPr>
      </w:pPr>
      <w:r w:rsidRPr="00D76738">
        <w:rPr>
          <w:b w:val="0"/>
          <w:sz w:val="24"/>
          <w:szCs w:val="24"/>
        </w:rPr>
        <w:t xml:space="preserve">Боевой путь 385 стрелковой дивизии богат победами и наградами: </w:t>
      </w:r>
    </w:p>
    <w:p w:rsidR="00000102" w:rsidRPr="00D76738" w:rsidRDefault="00E06142" w:rsidP="00D76738">
      <w:pPr>
        <w:pStyle w:val="1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jc w:val="both"/>
        <w:rPr>
          <w:b w:val="0"/>
          <w:sz w:val="24"/>
          <w:szCs w:val="24"/>
        </w:rPr>
      </w:pPr>
      <w:hyperlink r:id="rId11" w:history="1">
        <w:r w:rsidR="00324F0D" w:rsidRPr="00D76738">
          <w:rPr>
            <w:b w:val="0"/>
            <w:sz w:val="24"/>
            <w:szCs w:val="24"/>
          </w:rPr>
          <w:t>Битва за Москву</w:t>
        </w:r>
      </w:hyperlink>
      <w:r w:rsidR="00316904">
        <w:rPr>
          <w:b w:val="0"/>
          <w:sz w:val="24"/>
          <w:szCs w:val="24"/>
        </w:rPr>
        <w:t xml:space="preserve">. </w:t>
      </w:r>
      <w:r w:rsidR="00861EAD" w:rsidRPr="00D76738">
        <w:rPr>
          <w:b w:val="0"/>
          <w:sz w:val="24"/>
          <w:szCs w:val="24"/>
        </w:rPr>
        <w:t xml:space="preserve">Дата: </w:t>
      </w:r>
      <w:hyperlink r:id="rId12" w:history="1">
        <w:r w:rsidR="00B05D79" w:rsidRPr="00D76738">
          <w:rPr>
            <w:rStyle w:val="w"/>
            <w:b w:val="0"/>
            <w:sz w:val="24"/>
            <w:szCs w:val="24"/>
            <w:shd w:val="clear" w:color="auto" w:fill="FFFFFF"/>
          </w:rPr>
          <w:t>30</w:t>
        </w:r>
        <w:r w:rsidR="00B05D79" w:rsidRPr="00D76738">
          <w:rPr>
            <w:rStyle w:val="apple-converted-space"/>
            <w:b w:val="0"/>
            <w:sz w:val="24"/>
            <w:szCs w:val="24"/>
            <w:shd w:val="clear" w:color="auto" w:fill="FFFFFF"/>
          </w:rPr>
          <w:t> </w:t>
        </w:r>
        <w:r w:rsidR="00B05D79" w:rsidRPr="00D76738">
          <w:rPr>
            <w:rStyle w:val="w"/>
            <w:b w:val="0"/>
            <w:sz w:val="24"/>
            <w:szCs w:val="24"/>
            <w:shd w:val="clear" w:color="auto" w:fill="FFFFFF"/>
          </w:rPr>
          <w:t>сентября</w:t>
        </w:r>
      </w:hyperlink>
      <w:r w:rsidR="00B05D79" w:rsidRPr="00D76738">
        <w:rPr>
          <w:rStyle w:val="apple-converted-space"/>
          <w:b w:val="0"/>
          <w:sz w:val="24"/>
          <w:szCs w:val="24"/>
          <w:shd w:val="clear" w:color="auto" w:fill="FFFFFF"/>
        </w:rPr>
        <w:t> </w:t>
      </w:r>
      <w:hyperlink r:id="rId13" w:history="1">
        <w:r w:rsidR="00B05D79" w:rsidRPr="00D76738">
          <w:rPr>
            <w:rStyle w:val="w"/>
            <w:b w:val="0"/>
            <w:sz w:val="24"/>
            <w:szCs w:val="24"/>
            <w:shd w:val="clear" w:color="auto" w:fill="FFFFFF"/>
          </w:rPr>
          <w:t>1941</w:t>
        </w:r>
      </w:hyperlink>
      <w:r w:rsidR="00B05D79" w:rsidRPr="00D76738">
        <w:rPr>
          <w:rStyle w:val="apple-converted-space"/>
          <w:b w:val="0"/>
          <w:sz w:val="24"/>
          <w:szCs w:val="24"/>
          <w:shd w:val="clear" w:color="auto" w:fill="FFFFFF"/>
        </w:rPr>
        <w:t> </w:t>
      </w:r>
      <w:r w:rsidR="00861EAD" w:rsidRPr="00D76738">
        <w:rPr>
          <w:b w:val="0"/>
          <w:sz w:val="24"/>
          <w:szCs w:val="24"/>
          <w:shd w:val="clear" w:color="auto" w:fill="FFFFFF"/>
        </w:rPr>
        <w:t>-</w:t>
      </w:r>
      <w:r w:rsidR="00B05D79" w:rsidRPr="00D76738">
        <w:rPr>
          <w:rStyle w:val="apple-converted-space"/>
          <w:b w:val="0"/>
          <w:sz w:val="24"/>
          <w:szCs w:val="24"/>
          <w:shd w:val="clear" w:color="auto" w:fill="FFFFFF"/>
        </w:rPr>
        <w:t> </w:t>
      </w:r>
      <w:hyperlink r:id="rId14" w:history="1">
        <w:r w:rsidR="00B05D79" w:rsidRPr="00D76738">
          <w:rPr>
            <w:rStyle w:val="w"/>
            <w:b w:val="0"/>
            <w:sz w:val="24"/>
            <w:szCs w:val="24"/>
            <w:shd w:val="clear" w:color="auto" w:fill="FFFFFF"/>
          </w:rPr>
          <w:t>20</w:t>
        </w:r>
        <w:r w:rsidR="00B05D79" w:rsidRPr="00D76738">
          <w:rPr>
            <w:rStyle w:val="apple-converted-space"/>
            <w:b w:val="0"/>
            <w:sz w:val="24"/>
            <w:szCs w:val="24"/>
            <w:shd w:val="clear" w:color="auto" w:fill="FFFFFF"/>
          </w:rPr>
          <w:t> </w:t>
        </w:r>
        <w:r w:rsidR="00B05D79" w:rsidRPr="00D76738">
          <w:rPr>
            <w:rStyle w:val="w"/>
            <w:b w:val="0"/>
            <w:sz w:val="24"/>
            <w:szCs w:val="24"/>
            <w:shd w:val="clear" w:color="auto" w:fill="FFFFFF"/>
          </w:rPr>
          <w:t>апреля</w:t>
        </w:r>
      </w:hyperlink>
      <w:r w:rsidR="00B05D79" w:rsidRPr="00D76738">
        <w:rPr>
          <w:rStyle w:val="apple-converted-space"/>
          <w:b w:val="0"/>
          <w:sz w:val="24"/>
          <w:szCs w:val="24"/>
          <w:shd w:val="clear" w:color="auto" w:fill="FFFFFF"/>
        </w:rPr>
        <w:t> </w:t>
      </w:r>
      <w:hyperlink r:id="rId15" w:history="1">
        <w:r w:rsidR="00B05D79" w:rsidRPr="00D76738">
          <w:rPr>
            <w:rStyle w:val="w"/>
            <w:b w:val="0"/>
            <w:sz w:val="24"/>
            <w:szCs w:val="24"/>
            <w:shd w:val="clear" w:color="auto" w:fill="FFFFFF"/>
          </w:rPr>
          <w:t>1942</w:t>
        </w:r>
      </w:hyperlink>
      <w:r w:rsidR="00B70097" w:rsidRPr="00D76738">
        <w:rPr>
          <w:b w:val="0"/>
          <w:sz w:val="24"/>
          <w:szCs w:val="24"/>
        </w:rPr>
        <w:t xml:space="preserve">. </w:t>
      </w:r>
      <w:r w:rsidR="00000102" w:rsidRPr="00D76738">
        <w:rPr>
          <w:b w:val="0"/>
          <w:sz w:val="24"/>
          <w:szCs w:val="24"/>
        </w:rPr>
        <w:t xml:space="preserve"> Итог этой битвы - </w:t>
      </w:r>
      <w:r w:rsidR="00000102" w:rsidRPr="00D76738">
        <w:rPr>
          <w:rStyle w:val="w"/>
          <w:b w:val="0"/>
          <w:sz w:val="24"/>
          <w:szCs w:val="24"/>
          <w:shd w:val="clear" w:color="auto" w:fill="FFFFFF"/>
        </w:rPr>
        <w:t>Стратегическая</w:t>
      </w:r>
      <w:r w:rsidR="00000102" w:rsidRPr="00D76738">
        <w:rPr>
          <w:rStyle w:val="apple-converted-space"/>
          <w:b w:val="0"/>
          <w:sz w:val="24"/>
          <w:szCs w:val="24"/>
          <w:shd w:val="clear" w:color="auto" w:fill="FFFFFF"/>
        </w:rPr>
        <w:t> </w:t>
      </w:r>
      <w:r w:rsidR="00316904">
        <w:rPr>
          <w:rStyle w:val="apple-converted-space"/>
          <w:b w:val="0"/>
          <w:sz w:val="24"/>
          <w:szCs w:val="24"/>
          <w:shd w:val="clear" w:color="auto" w:fill="FFFFFF"/>
        </w:rPr>
        <w:t xml:space="preserve"> </w:t>
      </w:r>
      <w:r w:rsidR="00000102" w:rsidRPr="00D76738">
        <w:rPr>
          <w:rStyle w:val="w"/>
          <w:b w:val="0"/>
          <w:sz w:val="24"/>
          <w:szCs w:val="24"/>
          <w:shd w:val="clear" w:color="auto" w:fill="FFFFFF"/>
        </w:rPr>
        <w:t>победа</w:t>
      </w:r>
      <w:r w:rsidR="00316904">
        <w:rPr>
          <w:rStyle w:val="w"/>
          <w:b w:val="0"/>
          <w:sz w:val="24"/>
          <w:szCs w:val="24"/>
          <w:shd w:val="clear" w:color="auto" w:fill="FFFFFF"/>
        </w:rPr>
        <w:t xml:space="preserve"> </w:t>
      </w:r>
      <w:r w:rsidR="00000102" w:rsidRPr="00D76738">
        <w:rPr>
          <w:rStyle w:val="w"/>
          <w:b w:val="0"/>
          <w:sz w:val="24"/>
          <w:szCs w:val="24"/>
          <w:shd w:val="clear" w:color="auto" w:fill="FFFFFF"/>
        </w:rPr>
        <w:t>СССР, Крах</w:t>
      </w:r>
      <w:r w:rsidR="00000102" w:rsidRPr="00D76738">
        <w:rPr>
          <w:rStyle w:val="apple-converted-space"/>
          <w:b w:val="0"/>
          <w:sz w:val="24"/>
          <w:szCs w:val="24"/>
          <w:shd w:val="clear" w:color="auto" w:fill="FFFFFF"/>
        </w:rPr>
        <w:t> </w:t>
      </w:r>
      <w:r w:rsidR="00000102" w:rsidRPr="00D76738">
        <w:rPr>
          <w:rStyle w:val="w"/>
          <w:b w:val="0"/>
          <w:sz w:val="24"/>
          <w:szCs w:val="24"/>
          <w:shd w:val="clear" w:color="auto" w:fill="FFFFFF"/>
        </w:rPr>
        <w:t>плана</w:t>
      </w:r>
      <w:r w:rsidR="00000102" w:rsidRPr="00D76738">
        <w:rPr>
          <w:rStyle w:val="apple-converted-space"/>
          <w:b w:val="0"/>
          <w:sz w:val="24"/>
          <w:szCs w:val="24"/>
          <w:shd w:val="clear" w:color="auto" w:fill="FFFFFF"/>
        </w:rPr>
        <w:t> </w:t>
      </w:r>
      <w:r w:rsidR="00000102" w:rsidRPr="00D76738">
        <w:rPr>
          <w:b w:val="0"/>
          <w:sz w:val="24"/>
          <w:szCs w:val="24"/>
          <w:shd w:val="clear" w:color="auto" w:fill="FFFFFF"/>
        </w:rPr>
        <w:t>«</w:t>
      </w:r>
      <w:r w:rsidR="00000102" w:rsidRPr="00D76738">
        <w:rPr>
          <w:rStyle w:val="w"/>
          <w:b w:val="0"/>
          <w:sz w:val="24"/>
          <w:szCs w:val="24"/>
          <w:shd w:val="clear" w:color="auto" w:fill="FFFFFF"/>
        </w:rPr>
        <w:t>Барбаросса</w:t>
      </w:r>
      <w:r w:rsidR="00000102" w:rsidRPr="00D76738">
        <w:rPr>
          <w:b w:val="0"/>
          <w:sz w:val="24"/>
          <w:szCs w:val="24"/>
          <w:shd w:val="clear" w:color="auto" w:fill="FFFFFF"/>
        </w:rPr>
        <w:t>»</w:t>
      </w:r>
    </w:p>
    <w:p w:rsidR="00C769CA" w:rsidRPr="00D76738" w:rsidRDefault="00E06142" w:rsidP="00D7673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6" w:history="1">
        <w:r w:rsidR="00324F0D" w:rsidRPr="00D76738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Смоленская наступательная операция</w:t>
        </w:r>
      </w:hyperlink>
      <w:r w:rsidR="00861EAD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Дата: </w:t>
      </w:r>
      <w:hyperlink r:id="rId17" w:history="1">
        <w:r w:rsidR="00B70097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7</w:t>
        </w:r>
        <w:r w:rsidR="00B70097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B70097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августа</w:t>
        </w:r>
      </w:hyperlink>
      <w:r w:rsidR="00B70097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18" w:history="1">
        <w:r w:rsidR="00B70097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1943</w:t>
        </w:r>
      </w:hyperlink>
      <w:r w:rsidR="00B70097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846368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3511A2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hyperlink r:id="rId19" w:history="1">
        <w:r w:rsidR="00B70097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2</w:t>
        </w:r>
        <w:r w:rsidR="00B70097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B70097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октября</w:t>
        </w:r>
      </w:hyperlink>
      <w:r w:rsidR="00B70097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B70097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1943. Итог этого сражения – Победа СССР</w:t>
      </w:r>
      <w:r w:rsidR="00A175C9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4E350F" w:rsidRDefault="00B4570B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Среди всех битв и сражений Смоленской операции хочу особо рассказать об </w:t>
      </w:r>
      <w:proofErr w:type="spellStart"/>
      <w:r w:rsidRPr="00D76738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Спас</w:t>
      </w:r>
      <w:r w:rsidRPr="00D76738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-</w:t>
      </w:r>
      <w:r w:rsidRPr="00D76738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Дем</w:t>
      </w:r>
      <w:r w:rsid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е</w:t>
      </w:r>
      <w:r w:rsidRPr="00D76738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нск</w:t>
      </w:r>
      <w:r w:rsidR="00E90653" w:rsidRPr="00D76738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ой</w:t>
      </w:r>
      <w:proofErr w:type="spellEnd"/>
      <w:r w:rsidR="004E350F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Pr="00D76738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операци</w:t>
      </w:r>
      <w:r w:rsidR="00E90653" w:rsidRPr="00D76738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и.</w:t>
      </w:r>
      <w:r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E350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Небольшая историческая справка. </w:t>
      </w:r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7-го августа началось наступление </w:t>
      </w:r>
      <w:r w:rsidR="005808F8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нашей Армии </w:t>
      </w:r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севернее Спас-Деменска. 10-го августа, южнее Спас-Деменска используя благоприятную обстановку, войска 10-й армии начали наступление с целью прорвать оборону противника на участке Верхняя Песочня </w:t>
      </w:r>
      <w:r w:rsidR="00E90653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Острая Слобода и выйти на соединение с северной группировкой, окружить противника в районе Спас-Деменска. Далее сюда с северного участка </w:t>
      </w:r>
      <w:proofErr w:type="spellStart"/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Спас-Деменского</w:t>
      </w:r>
      <w:proofErr w:type="spellEnd"/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выступа перебрасываются 5-й механизированный корпус и 385-я дивизия</w:t>
      </w:r>
      <w:r w:rsidR="00E90653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, в составе которой была 948 Артиллерийский полк, где служил</w:t>
      </w:r>
      <w:r w:rsidR="00774D0E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мой прадед</w:t>
      </w:r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Совершив марш-бросок, 385-я дивизия начала тяжёлые наступательные бои на рубеже </w:t>
      </w:r>
      <w:proofErr w:type="spellStart"/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Кулаковка</w:t>
      </w:r>
      <w:proofErr w:type="spellEnd"/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4E350F">
        <w:rPr>
          <w:rFonts w:ascii="Times New Roman" w:hAnsi="Times New Roman" w:cs="Times New Roman"/>
          <w:sz w:val="24"/>
          <w:szCs w:val="24"/>
          <w:shd w:val="clear" w:color="auto" w:fill="FFFFFF"/>
        </w:rPr>
        <w:t>–</w:t>
      </w:r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Анновка</w:t>
      </w:r>
      <w:proofErr w:type="spellEnd"/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За 14 дней наступления войска Западного фронта прорвали оборону противника на </w:t>
      </w:r>
      <w:proofErr w:type="spellStart"/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Спас-Демянском</w:t>
      </w:r>
      <w:proofErr w:type="spellEnd"/>
      <w:r w:rsidR="00C769C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направлении, освободили свыше 500 населённых пунктов, в том числе </w:t>
      </w:r>
      <w:r w:rsidR="00774D0E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станцию </w:t>
      </w:r>
      <w:proofErr w:type="gramStart"/>
      <w:r w:rsidR="00774D0E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Фаянсовая</w:t>
      </w:r>
      <w:proofErr w:type="gramEnd"/>
      <w:r w:rsidR="0072439C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A175C9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000102" w:rsidRPr="00D76738" w:rsidRDefault="00A175C9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В этом сражении</w:t>
      </w:r>
      <w:r w:rsidR="0072439C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мой прадед</w:t>
      </w:r>
      <w:r w:rsidR="00857E67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особо старался, ведь станция Фаянсовая </w:t>
      </w:r>
      <w:r w:rsidR="004E350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– </w:t>
      </w:r>
      <w:r w:rsidR="00857E67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его</w:t>
      </w:r>
      <w:r w:rsidR="004E350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57E67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42992">
        <w:rPr>
          <w:rFonts w:ascii="Times New Roman" w:hAnsi="Times New Roman" w:cs="Times New Roman"/>
          <w:sz w:val="24"/>
          <w:szCs w:val="24"/>
          <w:shd w:val="clear" w:color="auto" w:fill="FFFFFF"/>
        </w:rPr>
        <w:t>родная деревня</w:t>
      </w:r>
      <w:r w:rsidR="00DB389C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, здесь он жил</w:t>
      </w:r>
      <w:r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321E15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 свои подвиги </w:t>
      </w:r>
      <w:r w:rsidR="00B86C8E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321E15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этом сражении</w:t>
      </w:r>
      <w:r w:rsidR="00DB389C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во многих других,</w:t>
      </w:r>
      <w:r w:rsidR="00321E15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</w:t>
      </w:r>
      <w:r w:rsidR="00F008D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боях за деревн</w:t>
      </w:r>
      <w:r w:rsidR="00F008D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 </w:t>
      </w:r>
      <w:proofErr w:type="spellStart"/>
      <w:r w:rsidR="00F008D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Анновка</w:t>
      </w:r>
      <w:proofErr w:type="spellEnd"/>
      <w:r w:rsidR="00F008D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="00F008D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Чужбиновка</w:t>
      </w:r>
      <w:proofErr w:type="spellEnd"/>
      <w:r w:rsidR="00F008D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</w:t>
      </w:r>
      <w:proofErr w:type="spellStart"/>
      <w:proofErr w:type="gramStart"/>
      <w:r w:rsidR="00F008D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Большуха</w:t>
      </w:r>
      <w:proofErr w:type="spellEnd"/>
      <w:proofErr w:type="gramEnd"/>
      <w:r w:rsidR="00F008DA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E350F">
        <w:rPr>
          <w:rFonts w:ascii="Times New Roman" w:hAnsi="Times New Roman" w:cs="Times New Roman"/>
          <w:sz w:val="24"/>
          <w:szCs w:val="24"/>
          <w:shd w:val="clear" w:color="auto" w:fill="FFFFFF"/>
        </w:rPr>
        <w:t>он награжден м</w:t>
      </w:r>
      <w:r w:rsidR="00A95D9B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едалью «За отвагу»</w:t>
      </w:r>
      <w:r w:rsidR="008C7ED4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«Орденом Красной Звезды»</w:t>
      </w:r>
    </w:p>
    <w:p w:rsidR="005808F8" w:rsidRPr="00D76738" w:rsidRDefault="005808F8" w:rsidP="00D7673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5003" w:rsidRPr="00D76738" w:rsidRDefault="002F5003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497004"/>
            <wp:effectExtent l="19050" t="0" r="0" b="0"/>
            <wp:docPr id="13" name="Рисунок 13" descr="C:\Users\1\Desktop\Рисун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Рисунок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7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003" w:rsidRPr="00D76738" w:rsidRDefault="002F5003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5003" w:rsidRPr="00D76738" w:rsidRDefault="0084451F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497574"/>
            <wp:effectExtent l="19050" t="0" r="0" b="0"/>
            <wp:docPr id="14" name="Рисунок 14" descr="C:\Users\1\Desktop\Рисун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Рисунок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51F" w:rsidRPr="00D76738" w:rsidRDefault="0084451F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1261" w:rsidRPr="00D76738" w:rsidRDefault="00E41261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3495183"/>
            <wp:effectExtent l="19050" t="0" r="0" b="0"/>
            <wp:docPr id="15" name="Рисунок 15" descr="C:\Users\1\Desktop\Рисунок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Рисунок8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5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ED4" w:rsidRPr="00D76738" w:rsidRDefault="008C7ED4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7ED4" w:rsidRPr="00D76738" w:rsidRDefault="008C7ED4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500543"/>
            <wp:effectExtent l="19050" t="0" r="0" b="0"/>
            <wp:docPr id="16" name="Рисунок 16" descr="C:\Users\1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500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454" w:rsidRPr="00D76738" w:rsidRDefault="005B7454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7454" w:rsidRPr="00D76738" w:rsidRDefault="005B7454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3494286"/>
            <wp:effectExtent l="19050" t="0" r="0" b="0"/>
            <wp:docPr id="17" name="Рисунок 17" descr="C:\Users\1\Desktop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Рисунок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454" w:rsidRPr="00D76738" w:rsidRDefault="005B7454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7454" w:rsidRPr="00D76738" w:rsidRDefault="00C925EC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496894"/>
            <wp:effectExtent l="19050" t="0" r="0" b="0"/>
            <wp:docPr id="18" name="Рисунок 18" descr="C:\Users\1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572" w:rsidRPr="00D76738" w:rsidRDefault="008D1572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E0FD7" w:rsidRPr="00D76738" w:rsidRDefault="004E0FD7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3496287"/>
            <wp:effectExtent l="19050" t="0" r="0" b="0"/>
            <wp:docPr id="19" name="Рисунок 19" descr="C:\Users\1\Desktop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Рисунок4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6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B05" w:rsidRPr="00D76738" w:rsidRDefault="00E40B05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658C" w:rsidRPr="00D76738" w:rsidRDefault="00EF658C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9825" cy="3541841"/>
            <wp:effectExtent l="19050" t="0" r="9525" b="0"/>
            <wp:docPr id="21" name="Рисунок 21" descr="C:\Users\1\Desktop\Рисун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Рисунок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80" cy="3545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B05" w:rsidRPr="00D76738" w:rsidRDefault="00E40B05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Style w:val="w"/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0097" w:rsidRPr="00D76738" w:rsidRDefault="00B70097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0102" w:rsidRPr="00D76738" w:rsidRDefault="002A0602" w:rsidP="00D7673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28" w:history="1">
        <w:r w:rsidR="00324F0D" w:rsidRPr="00D76738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Могилёвская операция</w:t>
        </w:r>
      </w:hyperlink>
      <w:r w:rsidR="00EC6AE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Дата: </w:t>
      </w:r>
      <w:hyperlink r:id="rId29" w:history="1">
        <w:r w:rsidR="006A71E9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23</w:t>
        </w:r>
        <w:r w:rsidR="006A71E9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6A71E9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июня</w:t>
        </w:r>
      </w:hyperlink>
      <w:r w:rsidR="006A71E9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6A71E9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6A71E9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30" w:history="1">
        <w:r w:rsidR="006A71E9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28</w:t>
        </w:r>
        <w:r w:rsidR="006A71E9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6A71E9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июня</w:t>
        </w:r>
      </w:hyperlink>
      <w:r w:rsidR="006A71E9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31" w:history="1">
        <w:r w:rsidR="006A71E9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1944</w:t>
        </w:r>
      </w:hyperlink>
      <w:r w:rsidR="006A71E9" w:rsidRPr="00D76738">
        <w:rPr>
          <w:rFonts w:ascii="Times New Roman" w:hAnsi="Times New Roman" w:cs="Times New Roman"/>
          <w:sz w:val="24"/>
          <w:szCs w:val="24"/>
        </w:rPr>
        <w:t>. Итог этой операции – Победа советских войск.</w:t>
      </w:r>
    </w:p>
    <w:p w:rsidR="006A71E9" w:rsidRPr="00D76738" w:rsidRDefault="006A71E9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6368" w:rsidRPr="00D76738" w:rsidRDefault="00324F0D" w:rsidP="00D7673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32" w:history="1">
        <w:r w:rsidRPr="00D76738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Белорусская  операция  («Операция Багратион»)</w:t>
        </w:r>
      </w:hyperlink>
      <w:r w:rsidR="00F809EC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. Дата:</w:t>
      </w:r>
      <w:r w:rsidR="00295C3D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33" w:history="1">
        <w:r w:rsidR="00F809EC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23</w:t>
        </w:r>
        <w:r w:rsidR="00F809EC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F809EC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июня</w:t>
        </w:r>
      </w:hyperlink>
      <w:r w:rsidR="00F809EC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846368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F809EC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34" w:history="1">
        <w:r w:rsidR="00F809EC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29</w:t>
        </w:r>
        <w:r w:rsidR="00F809EC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F809EC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августа</w:t>
        </w:r>
      </w:hyperlink>
      <w:r w:rsidR="00F809EC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35" w:history="1">
        <w:r w:rsidR="00F809EC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1944</w:t>
        </w:r>
      </w:hyperlink>
      <w:r w:rsidR="00F809EC" w:rsidRPr="00D76738">
        <w:rPr>
          <w:rFonts w:ascii="Times New Roman" w:hAnsi="Times New Roman" w:cs="Times New Roman"/>
          <w:sz w:val="24"/>
          <w:szCs w:val="24"/>
        </w:rPr>
        <w:t>. Итог этой операции - О</w:t>
      </w:r>
      <w:r w:rsidR="00F809EC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свобождение</w:t>
      </w:r>
      <w:r w:rsidR="00F809EC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  </w:t>
      </w:r>
      <w:r w:rsidR="00F809EC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Белоруссии</w:t>
      </w:r>
      <w:r w:rsidR="00F809EC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  </w:t>
      </w:r>
      <w:r w:rsidR="00F809EC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и </w:t>
      </w:r>
      <w:r w:rsidR="00F809EC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36" w:history="1">
        <w:r w:rsidR="00F809EC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Литвы</w:t>
        </w:r>
      </w:hyperlink>
      <w:r w:rsidR="00ED21AD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, в</w:t>
      </w:r>
      <w:r w:rsidR="00F809EC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ступление </w:t>
      </w:r>
      <w:r w:rsidR="00F809EC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F809EC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советских</w:t>
      </w:r>
      <w:r w:rsidR="00F809EC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  </w:t>
      </w:r>
      <w:r w:rsidR="00F809EC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войск в </w:t>
      </w:r>
      <w:hyperlink r:id="rId37" w:history="1">
        <w:r w:rsidR="00F809EC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Польшу</w:t>
        </w:r>
      </w:hyperlink>
      <w:r w:rsidR="00F809EC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846368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87A7E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ходе этой операции мой прадед совершил еще один из своих подвигов. И </w:t>
      </w:r>
      <w:proofErr w:type="gramStart"/>
      <w:r w:rsidR="00087A7E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награжд</w:t>
      </w:r>
      <w:r w:rsidR="00ED21AD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="00087A7E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н</w:t>
      </w:r>
      <w:proofErr w:type="gramEnd"/>
      <w:r w:rsidR="00087A7E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«Орденом славы </w:t>
      </w:r>
      <w:r w:rsidR="00087A7E" w:rsidRPr="00D76738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III</w:t>
      </w:r>
      <w:r w:rsidR="00087A7E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степени»</w:t>
      </w:r>
      <w:r w:rsidR="004E350F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087A7E" w:rsidRPr="00D76738" w:rsidRDefault="00087A7E" w:rsidP="00D76738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7A7E" w:rsidRPr="00D76738" w:rsidRDefault="003D6653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96533" cy="3095000"/>
            <wp:effectExtent l="19050" t="0" r="8917" b="0"/>
            <wp:docPr id="22" name="Рисунок 22" descr="C:\Users\1\Desktop\Рисун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Рисунок7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897" cy="3099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653" w:rsidRPr="00D76738" w:rsidRDefault="003D6653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6368" w:rsidRPr="00D76738" w:rsidRDefault="007D2578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16662" cy="3103123"/>
            <wp:effectExtent l="19050" t="0" r="7838" b="0"/>
            <wp:docPr id="23" name="Рисунок 23" descr="C:\Users\1\Desktop\Рисунок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Рисунок9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304" cy="3105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578" w:rsidRPr="00D76738" w:rsidRDefault="007D2578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D2578" w:rsidRPr="00D76738" w:rsidRDefault="00214D83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97370" cy="3092564"/>
            <wp:effectExtent l="19050" t="0" r="8080" b="0"/>
            <wp:docPr id="24" name="Рисунок 24" descr="C:\Users\1\Desktop\Рисунок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Рисунок11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550" cy="3095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88A" w:rsidRPr="00D76738" w:rsidRDefault="0027088A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2505" w:rsidRPr="00D76738" w:rsidRDefault="00A92505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3491650"/>
            <wp:effectExtent l="19050" t="0" r="0" b="0"/>
            <wp:docPr id="25" name="Рисунок 25" descr="C:\Users\1\Desktop\Рисунок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Рисунок1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505" w:rsidRPr="00D76738" w:rsidRDefault="00CD26DA" w:rsidP="009E4213">
      <w:pPr>
        <w:pStyle w:val="a6"/>
        <w:shd w:val="clear" w:color="auto" w:fill="FFFFFF"/>
        <w:spacing w:after="0" w:line="240" w:lineRule="auto"/>
        <w:ind w:left="0" w:firstLine="5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82335" cy="3480192"/>
            <wp:effectExtent l="19050" t="0" r="8915" b="0"/>
            <wp:docPr id="26" name="Рисунок 26" descr="C:\Users\1\Desktop\Рисунок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Рисунок13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279" cy="348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40F" w:rsidRPr="00D76738" w:rsidRDefault="00DA640F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640F" w:rsidRPr="00D76738" w:rsidRDefault="00DA640F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5D79" w:rsidRPr="00D76738" w:rsidRDefault="00324F0D" w:rsidP="00D7673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43" w:history="1">
        <w:r w:rsidRPr="00D76738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Восточно-Прусская операция</w:t>
        </w:r>
      </w:hyperlink>
      <w:r w:rsidR="0041588E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Дата: </w:t>
      </w:r>
      <w:hyperlink r:id="rId44" w:history="1">
        <w:r w:rsidR="0041588E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13</w:t>
        </w:r>
        <w:r w:rsidR="0041588E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41588E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января</w:t>
        </w:r>
      </w:hyperlink>
      <w:r w:rsidR="0041588E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FA51C9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hyperlink r:id="rId45" w:history="1">
        <w:r w:rsidR="0041588E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25</w:t>
        </w:r>
        <w:r w:rsidR="0041588E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41588E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апреля</w:t>
        </w:r>
      </w:hyperlink>
      <w:r w:rsidR="0041588E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46" w:history="1">
        <w:r w:rsidR="0041588E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1945</w:t>
        </w:r>
      </w:hyperlink>
      <w:r w:rsidR="00FA51C9" w:rsidRPr="00D76738">
        <w:rPr>
          <w:rFonts w:ascii="Times New Roman" w:hAnsi="Times New Roman" w:cs="Times New Roman"/>
          <w:sz w:val="24"/>
          <w:szCs w:val="24"/>
        </w:rPr>
        <w:t xml:space="preserve">. Итог операции – Победа Красной Армии. И здесь мой прадед совершил подвиг и награжден </w:t>
      </w:r>
      <w:r w:rsidR="00214B06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«Орденом славы </w:t>
      </w:r>
      <w:r w:rsidR="00214B06" w:rsidRPr="00D76738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II</w:t>
      </w:r>
      <w:r w:rsidR="00214B06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степени».</w:t>
      </w:r>
    </w:p>
    <w:p w:rsidR="00214B06" w:rsidRPr="00D76738" w:rsidRDefault="003B0C5D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3497574"/>
            <wp:effectExtent l="19050" t="0" r="0" b="0"/>
            <wp:docPr id="27" name="Рисунок 27" descr="C:\Users\1\Desktop\Рисунок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Рисунок15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C5D" w:rsidRPr="00D76738" w:rsidRDefault="003B0C5D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0C5D" w:rsidRPr="00D76738" w:rsidRDefault="00CF77B7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497938"/>
            <wp:effectExtent l="19050" t="0" r="0" b="0"/>
            <wp:docPr id="28" name="Рисунок 28" descr="C:\Users\1\Desktop\Рисунок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Рисунок16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7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7B7" w:rsidRPr="00D76738" w:rsidRDefault="00167290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3494286"/>
            <wp:effectExtent l="19050" t="0" r="0" b="0"/>
            <wp:docPr id="29" name="Рисунок 29" descr="C:\Users\1\Desktop\Рисунок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Рисунок17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290" w:rsidRPr="00D76738" w:rsidRDefault="00167290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490617"/>
            <wp:effectExtent l="19050" t="0" r="0" b="0"/>
            <wp:docPr id="30" name="Рисунок 30" descr="C:\Users\1\Desktop\Рисунок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Рисунок18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C52" w:rsidRPr="00D76738" w:rsidRDefault="00AF5C52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F5C52" w:rsidRPr="00D76738" w:rsidRDefault="00AF5C52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3495298"/>
            <wp:effectExtent l="19050" t="0" r="0" b="0"/>
            <wp:docPr id="31" name="Рисунок 31" descr="C:\Users\1\Desktop\Рисунок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Рисунок19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5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A66" w:rsidRPr="00D76738" w:rsidRDefault="00310A66" w:rsidP="00357207">
      <w:pPr>
        <w:pStyle w:val="a6"/>
        <w:shd w:val="clear" w:color="auto" w:fill="FFFFFF"/>
        <w:spacing w:after="0" w:line="240" w:lineRule="auto"/>
        <w:ind w:left="0" w:hanging="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55290" cy="3550596"/>
            <wp:effectExtent l="19050" t="0" r="0" b="0"/>
            <wp:docPr id="32" name="Рисунок 32" descr="C:\Users\1\Desktop\Рисунок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Рисунок20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912" cy="3564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8BC" w:rsidRPr="00D76738" w:rsidRDefault="00F018BC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51C9" w:rsidRPr="00D76738" w:rsidRDefault="00FA51C9" w:rsidP="00D76738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5D79" w:rsidRPr="00D76738" w:rsidRDefault="00324F0D" w:rsidP="00D7673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53" w:history="1">
        <w:r w:rsidRPr="00D76738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Восточно-Померанская операция</w:t>
        </w:r>
      </w:hyperlink>
      <w:r w:rsidR="00340586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Дата: </w:t>
      </w:r>
      <w:hyperlink r:id="rId54" w:history="1">
        <w:r w:rsidR="00340586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10</w:t>
        </w:r>
        <w:r w:rsidR="00340586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340586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февраля</w:t>
        </w:r>
      </w:hyperlink>
      <w:r w:rsidR="00340586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340586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340586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55" w:history="1">
        <w:r w:rsidR="00340586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4</w:t>
        </w:r>
        <w:r w:rsidR="00340586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340586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апреля</w:t>
        </w:r>
      </w:hyperlink>
      <w:r w:rsidR="00340586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56" w:history="1">
        <w:r w:rsidR="00340586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1945</w:t>
        </w:r>
      </w:hyperlink>
      <w:r w:rsidR="00340586" w:rsidRPr="00D76738">
        <w:rPr>
          <w:rFonts w:ascii="Times New Roman" w:hAnsi="Times New Roman" w:cs="Times New Roman"/>
          <w:sz w:val="24"/>
          <w:szCs w:val="24"/>
        </w:rPr>
        <w:t>. Итог</w:t>
      </w:r>
      <w:r w:rsidR="006D084F" w:rsidRPr="00D76738">
        <w:rPr>
          <w:rFonts w:ascii="Times New Roman" w:hAnsi="Times New Roman" w:cs="Times New Roman"/>
          <w:sz w:val="24"/>
          <w:szCs w:val="24"/>
        </w:rPr>
        <w:t xml:space="preserve"> </w:t>
      </w:r>
      <w:r w:rsidR="00340586" w:rsidRPr="00D76738">
        <w:rPr>
          <w:rFonts w:ascii="Times New Roman" w:hAnsi="Times New Roman" w:cs="Times New Roman"/>
          <w:sz w:val="24"/>
          <w:szCs w:val="24"/>
        </w:rPr>
        <w:t>- Победа СССР.</w:t>
      </w:r>
    </w:p>
    <w:p w:rsidR="00324F0D" w:rsidRPr="00D76738" w:rsidRDefault="00324F0D" w:rsidP="00D7673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57" w:history="1">
        <w:r w:rsidRPr="00D76738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Берлинская наступательная операция</w:t>
        </w:r>
      </w:hyperlink>
      <w:r w:rsidR="00340586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Дата: </w:t>
      </w:r>
      <w:r w:rsidR="006D084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 апреля – 8 мая 1945. Итог операции </w:t>
      </w:r>
      <w:r w:rsidR="00026839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6D084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58" w:history="1">
        <w:r w:rsidR="006D084F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Красная</w:t>
        </w:r>
        <w:r w:rsidR="00026839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 xml:space="preserve"> </w:t>
        </w:r>
        <w:r w:rsidR="006D084F" w:rsidRPr="00D76738">
          <w:rPr>
            <w:rStyle w:val="apple-converted-space"/>
            <w:rFonts w:ascii="Times New Roman" w:hAnsi="Times New Roman" w:cs="Times New Roman"/>
            <w:sz w:val="24"/>
            <w:szCs w:val="24"/>
            <w:shd w:val="clear" w:color="auto" w:fill="FFFFFF"/>
          </w:rPr>
          <w:t> </w:t>
        </w:r>
        <w:r w:rsidR="006D084F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Армия</w:t>
        </w:r>
      </w:hyperlink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разгромила</w:t>
      </w:r>
      <w:r w:rsidR="005A2F42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 Б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ерлинскую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5A2F42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группировку</w:t>
      </w:r>
      <w:r w:rsidR="005A2F42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немецких</w:t>
      </w:r>
      <w:r w:rsidR="004E350F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войск</w:t>
      </w:r>
      <w:r w:rsidR="005A2F42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5A2F42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заняла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5A2F42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столицу</w:t>
      </w:r>
      <w:r w:rsidR="005A2F42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Германии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5A2F42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г</w:t>
      </w:r>
      <w:proofErr w:type="gramEnd"/>
      <w:r w:rsidR="006D084F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5A2F42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hyperlink r:id="rId59" w:history="1">
        <w:r w:rsidR="006D084F" w:rsidRPr="00D76738">
          <w:rPr>
            <w:rStyle w:val="w"/>
            <w:rFonts w:ascii="Times New Roman" w:hAnsi="Times New Roman" w:cs="Times New Roman"/>
            <w:sz w:val="24"/>
            <w:szCs w:val="24"/>
            <w:shd w:val="clear" w:color="auto" w:fill="FFFFFF"/>
          </w:rPr>
          <w:t>Берлин</w:t>
        </w:r>
      </w:hyperlink>
      <w:r w:rsidR="006D084F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Победа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антигитлеровской</w:t>
      </w:r>
      <w:r w:rsidR="004E350F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коалиции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6D084F" w:rsidRPr="00D76738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6D084F" w:rsidRPr="00D76738">
        <w:rPr>
          <w:rStyle w:val="w"/>
          <w:rFonts w:ascii="Times New Roman" w:hAnsi="Times New Roman" w:cs="Times New Roman"/>
          <w:sz w:val="24"/>
          <w:szCs w:val="24"/>
          <w:shd w:val="clear" w:color="auto" w:fill="FFFFFF"/>
        </w:rPr>
        <w:t>Европе</w:t>
      </w:r>
      <w:r w:rsidR="006D084F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F018BC" w:rsidRDefault="00F018BC" w:rsidP="0079655E">
      <w:pPr>
        <w:pStyle w:val="a6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79655E" w:rsidRPr="004E350F" w:rsidRDefault="0079655E" w:rsidP="00D7673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35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Дед вернулся с войны </w:t>
      </w:r>
      <w:r w:rsidR="0001522B" w:rsidRPr="004E350F">
        <w:rPr>
          <w:rFonts w:ascii="Times New Roman" w:eastAsia="Times New Roman" w:hAnsi="Times New Roman" w:cs="Times New Roman"/>
          <w:sz w:val="24"/>
          <w:szCs w:val="24"/>
          <w:lang w:eastAsia="ru-RU"/>
        </w:rPr>
        <w:t>к себе домой</w:t>
      </w:r>
      <w:r w:rsidR="00B33A77" w:rsidRPr="004E350F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 станцию</w:t>
      </w:r>
      <w:r w:rsidRPr="004E35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proofErr w:type="gramStart"/>
      <w:r w:rsidR="0001522B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Фая́нсовая</w:t>
      </w:r>
      <w:proofErr w:type="spellEnd"/>
      <w:proofErr w:type="gramEnd"/>
      <w:r w:rsidR="00B33A77" w:rsidRPr="004E350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Это та самая </w:t>
      </w:r>
      <w:r w:rsidR="0001522B" w:rsidRPr="004E350F">
        <w:rPr>
          <w:rFonts w:ascii="Times New Roman" w:hAnsi="Times New Roman" w:cs="Times New Roman"/>
          <w:sz w:val="24"/>
          <w:szCs w:val="24"/>
          <w:shd w:val="clear" w:color="auto" w:fill="FFFFFF"/>
        </w:rPr>
        <w:t>узловая железнодорожная станция в городе</w:t>
      </w:r>
      <w:r w:rsidR="0001522B" w:rsidRPr="004E350F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60" w:tooltip="Киров (Калужская область)" w:history="1">
        <w:r w:rsidR="0001522B" w:rsidRPr="004E350F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Киров</w:t>
        </w:r>
      </w:hyperlink>
      <w:r w:rsidR="004E350F" w:rsidRPr="004E350F">
        <w:rPr>
          <w:rFonts w:ascii="Times New Roman" w:hAnsi="Times New Roman" w:cs="Times New Roman"/>
          <w:sz w:val="24"/>
          <w:szCs w:val="24"/>
        </w:rPr>
        <w:t>е</w:t>
      </w:r>
      <w:r w:rsidR="0001522B" w:rsidRPr="004E350F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61" w:history="1">
        <w:r w:rsidR="0001522B" w:rsidRPr="004E350F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Калужской области</w:t>
        </w:r>
      </w:hyperlink>
      <w:r w:rsidR="00B33A77" w:rsidRPr="004E350F">
        <w:rPr>
          <w:rFonts w:ascii="Times New Roman" w:hAnsi="Times New Roman" w:cs="Times New Roman"/>
          <w:sz w:val="24"/>
          <w:szCs w:val="24"/>
        </w:rPr>
        <w:t xml:space="preserve">, за которую он так отчаянно сражался </w:t>
      </w:r>
      <w:r w:rsidR="00397DBF" w:rsidRPr="004E350F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proofErr w:type="gramStart"/>
      <w:r w:rsidR="00397DBF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Спас</w:t>
      </w:r>
      <w:r w:rsidR="00397DBF" w:rsidRPr="004E350F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-</w:t>
      </w:r>
      <w:r w:rsidR="00397DBF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Деме</w:t>
      </w:r>
      <w:proofErr w:type="gramEnd"/>
      <w:r w:rsidR="00397DBF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́нской</w:t>
      </w:r>
      <w:proofErr w:type="spellEnd"/>
      <w:r w:rsidR="00397DBF" w:rsidRPr="004E350F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> </w:t>
      </w:r>
      <w:r w:rsidR="00397DBF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операции. Моя прабабушка Сидорова </w:t>
      </w:r>
      <w:r w:rsidR="006D4994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Татьяна Никитична не раз говорила</w:t>
      </w:r>
      <w:r w:rsidR="00EA50EF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, что мой прадед особенно часто вспоминал именно эту битву, битву за его родную сторону, хотя за период его участия в войне были </w:t>
      </w:r>
      <w:r w:rsidR="002D75BC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еще страшнее и кровопролитнее </w:t>
      </w:r>
      <w:r w:rsidR="00C717AB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сражения</w:t>
      </w:r>
      <w:r w:rsidR="002D75BC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. Прадед всю жизнь проработал на Кировском </w:t>
      </w:r>
      <w:r w:rsidR="00C16DAD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чугунолитейном заводе Калужск</w:t>
      </w:r>
      <w:r w:rsid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ой</w:t>
      </w:r>
      <w:r w:rsidR="00C16DAD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области.</w:t>
      </w:r>
      <w:r w:rsidR="00050E84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C717AB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Умер в 1989 году</w:t>
      </w:r>
      <w:r w:rsidR="00EF245E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в возрасте 65 лет от болезней. </w:t>
      </w:r>
      <w:r w:rsidR="00050E84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У моего прадеда Василия Ивановича и прабабушки</w:t>
      </w:r>
      <w:r w:rsidR="00EF245E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Татьяны Никитичны </w:t>
      </w:r>
      <w:r w:rsidR="00050E84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родилось четверо детей: Владимир, Иван (мой дед), Анатолий и Надежда. </w:t>
      </w:r>
      <w:r w:rsidR="00FE0840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Из всей семьи в живых остались </w:t>
      </w:r>
      <w:r w:rsidR="008A796A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только моя прабабушка, ее внуки и мы, правнуки.</w:t>
      </w:r>
      <w:r w:rsidR="00FE0840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8A796A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Моя прабабушка  </w:t>
      </w:r>
      <w:r w:rsid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lastRenderedPageBreak/>
        <w:t>сильна</w:t>
      </w:r>
      <w:r w:rsidR="006635C9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духом</w:t>
      </w:r>
      <w:r w:rsidR="008A796A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, ведь это очень большое горе </w:t>
      </w:r>
      <w:r w:rsid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– </w:t>
      </w:r>
      <w:r w:rsidR="008A796A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пережить своего мужа и горячо любимых детей. Но </w:t>
      </w:r>
      <w:r w:rsidR="003642F1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мы, </w:t>
      </w:r>
      <w:r w:rsidR="008A796A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ее внуки, внучки и правнуки</w:t>
      </w:r>
      <w:r w:rsidR="003642F1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,</w:t>
      </w:r>
      <w:r w:rsidR="008A796A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ее никогда не забываем, помогаем и всегда с радостью едем к ней в деревню.</w:t>
      </w:r>
      <w:r w:rsidR="003642F1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Ей сейчас </w:t>
      </w:r>
      <w:r w:rsidR="00C717AB" w:rsidRP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88 лет.</w:t>
      </w:r>
    </w:p>
    <w:p w:rsidR="00854F0D" w:rsidRPr="00D76738" w:rsidRDefault="00F76A5A" w:rsidP="00D7673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CA4AE1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сли бы мой прадед</w:t>
      </w:r>
      <w:r w:rsidR="004E35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Сидоров Василий Иванович</w:t>
      </w:r>
      <w:r w:rsidR="00CA4AE1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получил еще один </w:t>
      </w:r>
      <w:r w:rsidR="00854F0D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«Орден славы </w:t>
      </w:r>
      <w:r w:rsidR="00854F0D" w:rsidRPr="00D76738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I</w:t>
      </w:r>
      <w:r w:rsidR="00854F0D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степени», то он бы был уд</w:t>
      </w:r>
      <w:r w:rsidR="00026839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="00854F0D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сто</w:t>
      </w:r>
      <w:r w:rsidR="004E350F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="00854F0D" w:rsidRPr="00D76738">
        <w:rPr>
          <w:rFonts w:ascii="Times New Roman" w:hAnsi="Times New Roman" w:cs="Times New Roman"/>
          <w:sz w:val="24"/>
          <w:szCs w:val="24"/>
          <w:shd w:val="clear" w:color="auto" w:fill="FFFFFF"/>
        </w:rPr>
        <w:t>н звания «Героя Советского Союза».</w:t>
      </w:r>
      <w:r w:rsidR="00854F0D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37427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Но</w:t>
      </w:r>
      <w:r w:rsidR="004E350F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937427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</w:t>
      </w:r>
      <w:r w:rsidR="00854F0D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ак говорит мой отец, </w:t>
      </w:r>
      <w:r w:rsidR="00937427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его </w:t>
      </w:r>
      <w:r w:rsidR="00854F0D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внук,</w:t>
      </w:r>
      <w:r w:rsidR="00937427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народ наш сражался на войне не за звания и </w:t>
      </w:r>
      <w:r w:rsidR="000E445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за </w:t>
      </w:r>
      <w:r w:rsidR="00937427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ордена</w:t>
      </w:r>
      <w:r w:rsidR="000E445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937427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за свою свободу </w:t>
      </w:r>
      <w:r w:rsidR="000E445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и независимость, за Родину и за счастливую жизнь.</w:t>
      </w:r>
    </w:p>
    <w:p w:rsidR="00F018BC" w:rsidRPr="00D76738" w:rsidRDefault="00937427" w:rsidP="00D76738">
      <w:pPr>
        <w:pStyle w:val="a6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И п</w:t>
      </w:r>
      <w:r w:rsidR="004920F8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усть один мой прадед встретил Великую Победу в звании </w:t>
      </w:r>
      <w:r w:rsidR="00547444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рядового</w:t>
      </w:r>
      <w:r w:rsidR="004920F8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простым </w:t>
      </w:r>
      <w:r w:rsidR="00547444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помощником </w:t>
      </w:r>
      <w:r w:rsidR="004920F8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водител</w:t>
      </w:r>
      <w:r w:rsidR="00547444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4920F8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47444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и совершил один подвиг, а другой прадед</w:t>
      </w:r>
      <w:r w:rsidR="00F90B0B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звания «Героя Советского Союза» не дотянул только еще одним, пятым, подвигом</w:t>
      </w:r>
      <w:r w:rsidR="008F3C9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они </w:t>
      </w:r>
      <w:r w:rsidR="00D159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оба </w:t>
      </w:r>
      <w:r w:rsidR="008F3C9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внесли огромную, наиважнейшую лепту в Победу </w:t>
      </w:r>
      <w:r w:rsidR="00AA33C0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нашего </w:t>
      </w:r>
      <w:r w:rsidR="008F3C9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народа </w:t>
      </w:r>
      <w:r w:rsidR="00AA33C0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в борьбе с врагом</w:t>
      </w:r>
      <w:r w:rsidR="00FB46A8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558F">
        <w:rPr>
          <w:rFonts w:ascii="Times New Roman" w:eastAsia="Times New Roman" w:hAnsi="Times New Roman" w:cs="Times New Roman"/>
          <w:sz w:val="24"/>
          <w:szCs w:val="24"/>
          <w:lang w:eastAsia="ru-RU"/>
        </w:rPr>
        <w:t>– «коричневой чумой»</w:t>
      </w:r>
      <w:r w:rsidR="00AA33C0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фашизмом. И мы</w:t>
      </w:r>
      <w:r w:rsidR="0070143A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AA33C0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потомки наших дедов и прадедов</w:t>
      </w:r>
      <w:r w:rsidR="004E350F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AA33C0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всегда будем помнить о той ужасной трагедии под на</w:t>
      </w:r>
      <w:r w:rsidR="004E350F">
        <w:rPr>
          <w:rFonts w:ascii="Times New Roman" w:eastAsia="Times New Roman" w:hAnsi="Times New Roman" w:cs="Times New Roman"/>
          <w:sz w:val="24"/>
          <w:szCs w:val="24"/>
          <w:lang w:eastAsia="ru-RU"/>
        </w:rPr>
        <w:t>званием «Великая Отечественная в</w:t>
      </w:r>
      <w:r w:rsidR="00AA33C0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ойна </w:t>
      </w:r>
      <w:r w:rsidR="0070143A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1941</w:t>
      </w:r>
      <w:r w:rsidR="004E350F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–</w:t>
      </w:r>
      <w:r w:rsidR="0070143A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1945 годов»</w:t>
      </w:r>
      <w:r w:rsidR="00D159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70143A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всегда будем чтить подвиги наших родных.</w:t>
      </w:r>
      <w:r w:rsidR="00CC12E2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не устанем говорить </w:t>
      </w:r>
      <w:r w:rsidR="00D1598D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CC12E2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>СПАСИБО</w:t>
      </w:r>
      <w:r w:rsidR="00D159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="00CC12E2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всем ветеранам, всем участникам войны и всем труженикам тыла</w:t>
      </w:r>
      <w:r w:rsidR="00D8640F" w:rsidRPr="00D7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 нашу свободную, счастливую жизнь.</w:t>
      </w:r>
    </w:p>
    <w:p w:rsidR="00E47561" w:rsidRPr="00D76738" w:rsidRDefault="002A0602" w:rsidP="00D767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6738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E47561" w:rsidRPr="00D76738" w:rsidSect="008D33F1">
      <w:pgSz w:w="11906" w:h="16838"/>
      <w:pgMar w:top="567" w:right="566" w:bottom="709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2A3A60"/>
    <w:multiLevelType w:val="multilevel"/>
    <w:tmpl w:val="30302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98218A5"/>
    <w:multiLevelType w:val="hybridMultilevel"/>
    <w:tmpl w:val="83302914"/>
    <w:lvl w:ilvl="0" w:tplc="88F47B3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6518A5"/>
    <w:rsid w:val="00000102"/>
    <w:rsid w:val="00010057"/>
    <w:rsid w:val="0001522B"/>
    <w:rsid w:val="00026839"/>
    <w:rsid w:val="00050E84"/>
    <w:rsid w:val="00066FA9"/>
    <w:rsid w:val="00087A7E"/>
    <w:rsid w:val="000B4498"/>
    <w:rsid w:val="000C072E"/>
    <w:rsid w:val="000D113A"/>
    <w:rsid w:val="000D457E"/>
    <w:rsid w:val="000E445F"/>
    <w:rsid w:val="000F4324"/>
    <w:rsid w:val="00134201"/>
    <w:rsid w:val="001377DA"/>
    <w:rsid w:val="00157265"/>
    <w:rsid w:val="00167290"/>
    <w:rsid w:val="00174BA6"/>
    <w:rsid w:val="00184E81"/>
    <w:rsid w:val="001C47B0"/>
    <w:rsid w:val="00204EFA"/>
    <w:rsid w:val="00212690"/>
    <w:rsid w:val="00214B06"/>
    <w:rsid w:val="00214D83"/>
    <w:rsid w:val="002437F5"/>
    <w:rsid w:val="0027088A"/>
    <w:rsid w:val="00295173"/>
    <w:rsid w:val="00295C3D"/>
    <w:rsid w:val="002A0602"/>
    <w:rsid w:val="002D4224"/>
    <w:rsid w:val="002D75BC"/>
    <w:rsid w:val="002E1A17"/>
    <w:rsid w:val="002F5003"/>
    <w:rsid w:val="00310A66"/>
    <w:rsid w:val="00316904"/>
    <w:rsid w:val="00321E15"/>
    <w:rsid w:val="00324F0D"/>
    <w:rsid w:val="00337A09"/>
    <w:rsid w:val="00340586"/>
    <w:rsid w:val="003511A2"/>
    <w:rsid w:val="00357207"/>
    <w:rsid w:val="00357D0D"/>
    <w:rsid w:val="003642F1"/>
    <w:rsid w:val="00370C68"/>
    <w:rsid w:val="00375DC5"/>
    <w:rsid w:val="00386114"/>
    <w:rsid w:val="00397DBF"/>
    <w:rsid w:val="003B0C5D"/>
    <w:rsid w:val="003D3884"/>
    <w:rsid w:val="003D6653"/>
    <w:rsid w:val="003E296E"/>
    <w:rsid w:val="00403AE2"/>
    <w:rsid w:val="0041588E"/>
    <w:rsid w:val="00434DE1"/>
    <w:rsid w:val="004920F8"/>
    <w:rsid w:val="004D04AB"/>
    <w:rsid w:val="004E0FD7"/>
    <w:rsid w:val="004E350F"/>
    <w:rsid w:val="0051271C"/>
    <w:rsid w:val="0051763B"/>
    <w:rsid w:val="00547444"/>
    <w:rsid w:val="005808F8"/>
    <w:rsid w:val="005A2F42"/>
    <w:rsid w:val="005A4DF5"/>
    <w:rsid w:val="005B7454"/>
    <w:rsid w:val="005C5387"/>
    <w:rsid w:val="005D1C36"/>
    <w:rsid w:val="005E2F08"/>
    <w:rsid w:val="005F26FD"/>
    <w:rsid w:val="005F4C9B"/>
    <w:rsid w:val="006474F6"/>
    <w:rsid w:val="006518A5"/>
    <w:rsid w:val="00661A64"/>
    <w:rsid w:val="006635C9"/>
    <w:rsid w:val="0067006A"/>
    <w:rsid w:val="006A71E9"/>
    <w:rsid w:val="006D084F"/>
    <w:rsid w:val="006D4994"/>
    <w:rsid w:val="006D4EA7"/>
    <w:rsid w:val="0070143A"/>
    <w:rsid w:val="0072439C"/>
    <w:rsid w:val="0074758D"/>
    <w:rsid w:val="007523C7"/>
    <w:rsid w:val="00774D0E"/>
    <w:rsid w:val="0079655E"/>
    <w:rsid w:val="007A287F"/>
    <w:rsid w:val="007A4A5E"/>
    <w:rsid w:val="007B3C29"/>
    <w:rsid w:val="007C6759"/>
    <w:rsid w:val="007D2578"/>
    <w:rsid w:val="007D6134"/>
    <w:rsid w:val="007E5A98"/>
    <w:rsid w:val="007E7442"/>
    <w:rsid w:val="008355DE"/>
    <w:rsid w:val="0084451F"/>
    <w:rsid w:val="008459D6"/>
    <w:rsid w:val="00846368"/>
    <w:rsid w:val="00854F0D"/>
    <w:rsid w:val="00855146"/>
    <w:rsid w:val="0085558F"/>
    <w:rsid w:val="00857E67"/>
    <w:rsid w:val="00861EAD"/>
    <w:rsid w:val="008A796A"/>
    <w:rsid w:val="008C7ED4"/>
    <w:rsid w:val="008D1572"/>
    <w:rsid w:val="008D33F1"/>
    <w:rsid w:val="008E4880"/>
    <w:rsid w:val="008F3C9F"/>
    <w:rsid w:val="00937427"/>
    <w:rsid w:val="00950ABC"/>
    <w:rsid w:val="00964C40"/>
    <w:rsid w:val="009B234E"/>
    <w:rsid w:val="009B396B"/>
    <w:rsid w:val="009B5B69"/>
    <w:rsid w:val="009E4213"/>
    <w:rsid w:val="00A175C9"/>
    <w:rsid w:val="00A87B2A"/>
    <w:rsid w:val="00A92505"/>
    <w:rsid w:val="00A95D9B"/>
    <w:rsid w:val="00AA33C0"/>
    <w:rsid w:val="00AB66BC"/>
    <w:rsid w:val="00AC29EC"/>
    <w:rsid w:val="00AF5C52"/>
    <w:rsid w:val="00B05D79"/>
    <w:rsid w:val="00B138BA"/>
    <w:rsid w:val="00B33A77"/>
    <w:rsid w:val="00B4351B"/>
    <w:rsid w:val="00B4570B"/>
    <w:rsid w:val="00B547FD"/>
    <w:rsid w:val="00B70097"/>
    <w:rsid w:val="00B86615"/>
    <w:rsid w:val="00B86C8E"/>
    <w:rsid w:val="00B879E3"/>
    <w:rsid w:val="00BB2E0F"/>
    <w:rsid w:val="00BE3C49"/>
    <w:rsid w:val="00C16DAD"/>
    <w:rsid w:val="00C42992"/>
    <w:rsid w:val="00C56130"/>
    <w:rsid w:val="00C6070A"/>
    <w:rsid w:val="00C717AB"/>
    <w:rsid w:val="00C749A8"/>
    <w:rsid w:val="00C769CA"/>
    <w:rsid w:val="00C801EE"/>
    <w:rsid w:val="00C84FE6"/>
    <w:rsid w:val="00C90704"/>
    <w:rsid w:val="00C925EC"/>
    <w:rsid w:val="00CA4AE1"/>
    <w:rsid w:val="00CB3508"/>
    <w:rsid w:val="00CC12E2"/>
    <w:rsid w:val="00CC2017"/>
    <w:rsid w:val="00CD26DA"/>
    <w:rsid w:val="00CF77B7"/>
    <w:rsid w:val="00D10803"/>
    <w:rsid w:val="00D1598D"/>
    <w:rsid w:val="00D46625"/>
    <w:rsid w:val="00D73E60"/>
    <w:rsid w:val="00D76738"/>
    <w:rsid w:val="00D7779F"/>
    <w:rsid w:val="00D8640F"/>
    <w:rsid w:val="00DA640F"/>
    <w:rsid w:val="00DB389C"/>
    <w:rsid w:val="00DD714A"/>
    <w:rsid w:val="00E0386E"/>
    <w:rsid w:val="00E06142"/>
    <w:rsid w:val="00E23E06"/>
    <w:rsid w:val="00E3241B"/>
    <w:rsid w:val="00E40B05"/>
    <w:rsid w:val="00E41261"/>
    <w:rsid w:val="00E47561"/>
    <w:rsid w:val="00E54616"/>
    <w:rsid w:val="00E64B70"/>
    <w:rsid w:val="00E90653"/>
    <w:rsid w:val="00EA50EF"/>
    <w:rsid w:val="00EC6AEF"/>
    <w:rsid w:val="00ED21AD"/>
    <w:rsid w:val="00EE37E0"/>
    <w:rsid w:val="00EF245E"/>
    <w:rsid w:val="00EF3501"/>
    <w:rsid w:val="00EF658C"/>
    <w:rsid w:val="00F008DA"/>
    <w:rsid w:val="00F018BC"/>
    <w:rsid w:val="00F617DF"/>
    <w:rsid w:val="00F76A5A"/>
    <w:rsid w:val="00F809EC"/>
    <w:rsid w:val="00F90B0B"/>
    <w:rsid w:val="00FA51C9"/>
    <w:rsid w:val="00FB46A8"/>
    <w:rsid w:val="00FC2260"/>
    <w:rsid w:val="00FE08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7B2A"/>
  </w:style>
  <w:style w:type="paragraph" w:styleId="1">
    <w:name w:val="heading 1"/>
    <w:basedOn w:val="a"/>
    <w:link w:val="10"/>
    <w:uiPriority w:val="9"/>
    <w:qFormat/>
    <w:rsid w:val="0000010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4B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4BA6"/>
    <w:rPr>
      <w:rFonts w:ascii="Tahoma" w:hAnsi="Tahoma" w:cs="Tahoma"/>
      <w:sz w:val="16"/>
      <w:szCs w:val="16"/>
    </w:rPr>
  </w:style>
  <w:style w:type="character" w:customStyle="1" w:styleId="ng-binding">
    <w:name w:val="ng-binding"/>
    <w:basedOn w:val="a0"/>
    <w:rsid w:val="00357D0D"/>
  </w:style>
  <w:style w:type="character" w:customStyle="1" w:styleId="apple-converted-space">
    <w:name w:val="apple-converted-space"/>
    <w:basedOn w:val="a0"/>
    <w:rsid w:val="00357D0D"/>
  </w:style>
  <w:style w:type="character" w:styleId="a5">
    <w:name w:val="Hyperlink"/>
    <w:basedOn w:val="a0"/>
    <w:uiPriority w:val="99"/>
    <w:semiHidden/>
    <w:unhideWhenUsed/>
    <w:rsid w:val="00324F0D"/>
    <w:rPr>
      <w:color w:val="0000FF"/>
      <w:u w:val="single"/>
    </w:rPr>
  </w:style>
  <w:style w:type="character" w:customStyle="1" w:styleId="w">
    <w:name w:val="w"/>
    <w:basedOn w:val="a0"/>
    <w:rsid w:val="00324F0D"/>
  </w:style>
  <w:style w:type="character" w:customStyle="1" w:styleId="10">
    <w:name w:val="Заголовок 1 Знак"/>
    <w:basedOn w:val="a0"/>
    <w:link w:val="1"/>
    <w:uiPriority w:val="9"/>
    <w:rsid w:val="0000010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List Paragraph"/>
    <w:basedOn w:val="a"/>
    <w:uiPriority w:val="34"/>
    <w:qFormat/>
    <w:rsid w:val="0000010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683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8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dic.academic.ru/dic.nsf/ruwiki/708519" TargetMode="External"/><Relationship Id="rId18" Type="http://schemas.openxmlformats.org/officeDocument/2006/relationships/hyperlink" Target="http://dic.academic.ru/dic.nsf/ruwiki/708522" TargetMode="External"/><Relationship Id="rId26" Type="http://schemas.openxmlformats.org/officeDocument/2006/relationships/image" Target="media/image13.png"/><Relationship Id="rId39" Type="http://schemas.openxmlformats.org/officeDocument/2006/relationships/image" Target="media/image16.png"/><Relationship Id="rId21" Type="http://schemas.openxmlformats.org/officeDocument/2006/relationships/image" Target="media/image8.png"/><Relationship Id="rId34" Type="http://schemas.openxmlformats.org/officeDocument/2006/relationships/hyperlink" Target="http://dic.academic.ru/dic.nsf/ruwiki/2989" TargetMode="External"/><Relationship Id="rId42" Type="http://schemas.openxmlformats.org/officeDocument/2006/relationships/image" Target="media/image19.png"/><Relationship Id="rId47" Type="http://schemas.openxmlformats.org/officeDocument/2006/relationships/image" Target="media/image20.png"/><Relationship Id="rId50" Type="http://schemas.openxmlformats.org/officeDocument/2006/relationships/image" Target="media/image23.png"/><Relationship Id="rId55" Type="http://schemas.openxmlformats.org/officeDocument/2006/relationships/hyperlink" Target="http://dic.academic.ru/dic.nsf/ruwiki/2887" TargetMode="External"/><Relationship Id="rId63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hyperlink" Target="http://dic.academic.ru/dic.nsf/ruwiki/364354" TargetMode="External"/><Relationship Id="rId20" Type="http://schemas.openxmlformats.org/officeDocument/2006/relationships/image" Target="media/image7.png"/><Relationship Id="rId29" Type="http://schemas.openxmlformats.org/officeDocument/2006/relationships/hyperlink" Target="http://dic.academic.ru/dic.nsf/ruwiki/948" TargetMode="External"/><Relationship Id="rId41" Type="http://schemas.openxmlformats.org/officeDocument/2006/relationships/image" Target="media/image18.png"/><Relationship Id="rId54" Type="http://schemas.openxmlformats.org/officeDocument/2006/relationships/hyperlink" Target="http://dic.academic.ru/dic.nsf/ruwiki/2841" TargetMode="External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dic.academic.ru/dic.nsf/ruwiki/98467" TargetMode="External"/><Relationship Id="rId24" Type="http://schemas.openxmlformats.org/officeDocument/2006/relationships/image" Target="media/image11.png"/><Relationship Id="rId32" Type="http://schemas.openxmlformats.org/officeDocument/2006/relationships/hyperlink" Target="http://dic.academic.ru/dic.nsf/ruwiki/85253" TargetMode="External"/><Relationship Id="rId37" Type="http://schemas.openxmlformats.org/officeDocument/2006/relationships/hyperlink" Target="http://dic.academic.ru/dic.nsf/ruwiki/45" TargetMode="External"/><Relationship Id="rId40" Type="http://schemas.openxmlformats.org/officeDocument/2006/relationships/image" Target="media/image17.png"/><Relationship Id="rId45" Type="http://schemas.openxmlformats.org/officeDocument/2006/relationships/hyperlink" Target="http://dic.academic.ru/dic.nsf/ruwiki/2906" TargetMode="External"/><Relationship Id="rId53" Type="http://schemas.openxmlformats.org/officeDocument/2006/relationships/hyperlink" Target="http://dic.academic.ru/dic.nsf/ruwiki/853126" TargetMode="External"/><Relationship Id="rId58" Type="http://schemas.openxmlformats.org/officeDocument/2006/relationships/hyperlink" Target="http://dic.academic.ru/dic.nsf/ruwiki/1113564" TargetMode="External"/><Relationship Id="rId5" Type="http://schemas.openxmlformats.org/officeDocument/2006/relationships/image" Target="media/image1.png"/><Relationship Id="rId15" Type="http://schemas.openxmlformats.org/officeDocument/2006/relationships/hyperlink" Target="http://dic.academic.ru/dic.nsf/ruwiki/708524" TargetMode="External"/><Relationship Id="rId23" Type="http://schemas.openxmlformats.org/officeDocument/2006/relationships/image" Target="media/image10.png"/><Relationship Id="rId28" Type="http://schemas.openxmlformats.org/officeDocument/2006/relationships/hyperlink" Target="http://dic.academic.ru/dic.nsf/ruwiki/1389188" TargetMode="External"/><Relationship Id="rId36" Type="http://schemas.openxmlformats.org/officeDocument/2006/relationships/hyperlink" Target="http://dic.academic.ru/dic.nsf/ruwiki/2" TargetMode="External"/><Relationship Id="rId49" Type="http://schemas.openxmlformats.org/officeDocument/2006/relationships/image" Target="media/image22.png"/><Relationship Id="rId57" Type="http://schemas.openxmlformats.org/officeDocument/2006/relationships/hyperlink" Target="http://dic.academic.ru/dic.nsf/ruwiki/310262" TargetMode="External"/><Relationship Id="rId61" Type="http://schemas.openxmlformats.org/officeDocument/2006/relationships/hyperlink" Target="https://ru.wikipedia.org/wiki/%D0%9A%D0%B0%D0%BB%D1%83%D0%B6%D1%81%D0%BA%D0%B0%D1%8F_%D0%BE%D0%B1%D0%BB%D0%B0%D1%81%D1%82%D1%8C" TargetMode="External"/><Relationship Id="rId10" Type="http://schemas.openxmlformats.org/officeDocument/2006/relationships/image" Target="media/image6.jpeg"/><Relationship Id="rId19" Type="http://schemas.openxmlformats.org/officeDocument/2006/relationships/hyperlink" Target="http://dic.academic.ru/dic.nsf/ruwiki/3019" TargetMode="External"/><Relationship Id="rId31" Type="http://schemas.openxmlformats.org/officeDocument/2006/relationships/hyperlink" Target="http://dic.academic.ru/dic.nsf/ruwiki/708526" TargetMode="External"/><Relationship Id="rId44" Type="http://schemas.openxmlformats.org/officeDocument/2006/relationships/hyperlink" Target="http://dic.academic.ru/dic.nsf/ruwiki/2815" TargetMode="External"/><Relationship Id="rId52" Type="http://schemas.openxmlformats.org/officeDocument/2006/relationships/image" Target="media/image25.png"/><Relationship Id="rId60" Type="http://schemas.openxmlformats.org/officeDocument/2006/relationships/hyperlink" Target="https://ru.wikipedia.org/wiki/%D0%9A%D0%B8%D1%80%D0%BE%D0%B2_(%D0%9A%D0%B0%D0%BB%D1%83%D0%B6%D1%81%D0%BA%D0%B0%D1%8F_%D0%BE%D0%B1%D0%BB%D0%B0%D1%81%D1%82%D1%8C)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://dic.academic.ru/dic.nsf/ruwiki/2900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hyperlink" Target="http://dic.academic.ru/dic.nsf/ruwiki/943" TargetMode="External"/><Relationship Id="rId35" Type="http://schemas.openxmlformats.org/officeDocument/2006/relationships/hyperlink" Target="http://dic.academic.ru/dic.nsf/ruwiki/708526" TargetMode="External"/><Relationship Id="rId43" Type="http://schemas.openxmlformats.org/officeDocument/2006/relationships/hyperlink" Target="http://dic.academic.ru/dic.nsf/ruwiki/342027" TargetMode="External"/><Relationship Id="rId48" Type="http://schemas.openxmlformats.org/officeDocument/2006/relationships/image" Target="media/image21.png"/><Relationship Id="rId56" Type="http://schemas.openxmlformats.org/officeDocument/2006/relationships/hyperlink" Target="http://dic.academic.ru/dic.nsf/ruwiki/708528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24.png"/><Relationship Id="rId3" Type="http://schemas.openxmlformats.org/officeDocument/2006/relationships/settings" Target="settings.xml"/><Relationship Id="rId12" Type="http://schemas.openxmlformats.org/officeDocument/2006/relationships/hyperlink" Target="http://dic.academic.ru/dic.nsf/ruwiki/3016" TargetMode="External"/><Relationship Id="rId17" Type="http://schemas.openxmlformats.org/officeDocument/2006/relationships/hyperlink" Target="http://dic.academic.ru/dic.nsf/ruwiki/2974" TargetMode="External"/><Relationship Id="rId25" Type="http://schemas.openxmlformats.org/officeDocument/2006/relationships/image" Target="media/image12.png"/><Relationship Id="rId33" Type="http://schemas.openxmlformats.org/officeDocument/2006/relationships/hyperlink" Target="http://dic.academic.ru/dic.nsf/ruwiki/948" TargetMode="External"/><Relationship Id="rId38" Type="http://schemas.openxmlformats.org/officeDocument/2006/relationships/image" Target="media/image15.png"/><Relationship Id="rId46" Type="http://schemas.openxmlformats.org/officeDocument/2006/relationships/hyperlink" Target="http://dic.academic.ru/dic.nsf/ruwiki/708528" TargetMode="External"/><Relationship Id="rId59" Type="http://schemas.openxmlformats.org/officeDocument/2006/relationships/hyperlink" Target="http://dic.academic.ru/dic.nsf/ruwiki/6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13</Pages>
  <Words>1422</Words>
  <Characters>8109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Александра</cp:lastModifiedBy>
  <cp:revision>27</cp:revision>
  <dcterms:created xsi:type="dcterms:W3CDTF">2017-06-13T12:05:00Z</dcterms:created>
  <dcterms:modified xsi:type="dcterms:W3CDTF">2017-08-30T20:32:00Z</dcterms:modified>
</cp:coreProperties>
</file>