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422" w:rsidRPr="005D2422" w:rsidRDefault="005D2422" w:rsidP="005D2422">
      <w:pPr>
        <w:jc w:val="right"/>
        <w:rPr>
          <w:rFonts w:ascii="Times New Roman" w:hAnsi="Times New Roman" w:cs="Times New Roman"/>
          <w:sz w:val="24"/>
          <w:szCs w:val="24"/>
        </w:rPr>
      </w:pPr>
      <w:r w:rsidRPr="005D2422">
        <w:rPr>
          <w:rFonts w:ascii="Times New Roman" w:hAnsi="Times New Roman" w:cs="Times New Roman"/>
          <w:sz w:val="24"/>
          <w:szCs w:val="24"/>
        </w:rPr>
        <w:t>ГБПОУ Колледж «Царицыно»</w:t>
      </w:r>
    </w:p>
    <w:p w:rsidR="007F48CB" w:rsidRPr="005D2422" w:rsidRDefault="007F48CB" w:rsidP="005D2422">
      <w:pPr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Емелина</w:t>
      </w:r>
      <w:proofErr w:type="spellEnd"/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Светлана, </w:t>
      </w:r>
      <w:r w:rsidR="005D2422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группа 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Т-09</w:t>
      </w:r>
    </w:p>
    <w:p w:rsidR="005D2422" w:rsidRPr="005D2422" w:rsidRDefault="005D2422" w:rsidP="005D2422">
      <w:pPr>
        <w:jc w:val="right"/>
        <w:rPr>
          <w:rFonts w:ascii="Times New Roman" w:hAnsi="Times New Roman" w:cs="Times New Roman"/>
          <w:sz w:val="24"/>
          <w:szCs w:val="24"/>
        </w:rPr>
      </w:pPr>
      <w:r w:rsidRPr="005D2422">
        <w:rPr>
          <w:rFonts w:ascii="Times New Roman" w:hAnsi="Times New Roman" w:cs="Times New Roman"/>
          <w:sz w:val="24"/>
          <w:szCs w:val="24"/>
        </w:rPr>
        <w:t>Руководитель: Балашова Александра Федоровна</w:t>
      </w:r>
    </w:p>
    <w:p w:rsidR="005D2422" w:rsidRPr="005D2422" w:rsidRDefault="005D2422" w:rsidP="005D2422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Мой прадедушка </w:t>
      </w:r>
      <w:proofErr w:type="spellStart"/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Емелин</w:t>
      </w:r>
      <w:proofErr w:type="spellEnd"/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Владимир Павлович</w:t>
      </w:r>
    </w:p>
    <w:p w:rsidR="005D2422" w:rsidRDefault="007F48CB" w:rsidP="005D242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хочу рассказать о моём прадедушки </w:t>
      </w:r>
      <w:proofErr w:type="spellStart"/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Емелине</w:t>
      </w:r>
      <w:proofErr w:type="spellEnd"/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Владимире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Павловиче, </w:t>
      </w:r>
      <w:proofErr w:type="gramStart"/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которой</w:t>
      </w:r>
      <w:proofErr w:type="gramEnd"/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прошел всю Великую Отечественную войну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Мой 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прадедушка воевал в эти годы в Советском З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аполяр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ье  не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далеко от города Мурманск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Он служил в береговой 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артиллерии: защища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 наши морские рубежи от фашист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ких кораблей и подводных лодок.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 воевал там до мая 1945 года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когда наша страна победила фашист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скую Г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ерманию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моего прадедушку отправили воевать с Японией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поскольку на тот период Япония ещё не сдалась.</w:t>
      </w:r>
    </w:p>
    <w:p w:rsidR="005D2422" w:rsidRDefault="005D2422" w:rsidP="005D242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Мой прадедушка был в звании</w:t>
      </w:r>
      <w:r w:rsidR="007F48CB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старший лейтенант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Start"/>
      <w:r w:rsidR="007F48CB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награждён медалями «За освобождения Советского З</w:t>
      </w:r>
      <w:r w:rsidR="007F48CB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аполяр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ья»</w:t>
      </w:r>
      <w:r w:rsidR="007F48CB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«З</w:t>
      </w:r>
      <w:r w:rsidR="007F48CB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Победу над Германией» и «20 лет П</w:t>
      </w:r>
      <w:r w:rsidR="007F48CB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обеды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7F48CB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</w:t>
      </w:r>
      <w:r w:rsidR="007F48CB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огда Япония капитулировала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7F48CB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мой прадедушка ещё некоторое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время служил на острове Сахалин</w:t>
      </w:r>
      <w:r w:rsidR="007F48CB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F48CB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оч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ень благодарна своему прадедушке за</w:t>
      </w:r>
      <w:r w:rsidR="007F48CB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7F48CB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наша стр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 отстояла свою независимость</w:t>
      </w:r>
      <w:r w:rsidR="007F48CB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F48CB"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ведь в этом есть и его маленький вклад. </w:t>
      </w:r>
    </w:p>
    <w:p w:rsidR="005D2422" w:rsidRDefault="007F48CB" w:rsidP="005D242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Мой прадедушка Володя роди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лся 15 июля 1915 в селе Пачелма П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ензенской области в крестьянской семье,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умер в июне 1982 года.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17B2A" w:rsidRDefault="007F48CB" w:rsidP="005D242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 Великой Отечественной войны его призвали в армию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он служил в кавалерии,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когда началась Великая Отечественная война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его направили в береговую артиллерию в наше Заполярье.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 войны в 1947 году 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ему предложили остаться в армии командиром,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поскольку он был женат и имел троих детей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Владимир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решил демобилизоваться и уехал со своей семьёй в город Раменское</w:t>
      </w:r>
      <w:r w:rsid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D24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где он прожил всю оставшуюся жизнь. А работал мой прадедушка на поездах дальнего следования проводником.</w:t>
      </w:r>
    </w:p>
    <w:p w:rsidR="005D2422" w:rsidRDefault="00623E13" w:rsidP="005D2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03374"/>
            <wp:effectExtent l="19050" t="0" r="3175" b="0"/>
            <wp:docPr id="1" name="Рисунок 1" descr="G:\! конкурсы\Работы\Емелина Светлана, Т-09\doc035165201609081259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! конкурсы\Работы\Емелина Светлана, Т-09\doc0351652016090812594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13" w:rsidRDefault="00623E13" w:rsidP="005D2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7857" cy="6257676"/>
            <wp:effectExtent l="19050" t="0" r="0" b="0"/>
            <wp:docPr id="2" name="Рисунок 2" descr="G:\! конкурсы\Работы\Емелина Светлана, Т-09\doc035166201609081300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! конкурсы\Работы\Емелина Светлана, Т-09\doc0351662016090813002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39" cy="62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13" w:rsidRPr="005D2422" w:rsidRDefault="00623E13" w:rsidP="005D2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03374"/>
            <wp:effectExtent l="19050" t="0" r="3175" b="0"/>
            <wp:docPr id="3" name="Рисунок 3" descr="G:\! конкурсы\Работы\Емелина Светлана, Т-09\doc035167201609081301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! конкурсы\Работы\Емелина Светлана, Т-09\doc0351672016090813012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03374"/>
            <wp:effectExtent l="19050" t="0" r="3175" b="0"/>
            <wp:docPr id="4" name="Рисунок 4" descr="G:\! конкурсы\Работы\Емелина Светлана, Т-09\doc035168201609081301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! конкурсы\Работы\Емелина Светлана, Т-09\doc03516820160908130157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203374"/>
            <wp:effectExtent l="19050" t="0" r="3175" b="0"/>
            <wp:docPr id="5" name="Рисунок 5" descr="G:\! конкурсы\Работы\Емелина Светлана, Т-09\doc035169201609081303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! конкурсы\Работы\Емелина Светлана, Т-09\doc03516920160908130305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203374"/>
            <wp:effectExtent l="19050" t="0" r="3175" b="0"/>
            <wp:docPr id="6" name="Рисунок 6" descr="G:\! конкурсы\Работы\Емелина Светлана, Т-09\doc0351702016090813033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! конкурсы\Работы\Емелина Светлана, Т-09\doc03517020160908130339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203374"/>
            <wp:effectExtent l="19050" t="0" r="3175" b="0"/>
            <wp:docPr id="7" name="Рисунок 7" descr="G:\! конкурсы\Работы\Емелина Светлана, Т-09\doc035171201609081304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! конкурсы\Работы\Емелина Светлана, Т-09\doc0351712016090813042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203374"/>
            <wp:effectExtent l="19050" t="0" r="3175" b="0"/>
            <wp:docPr id="8" name="Рисунок 8" descr="G:\! конкурсы\Работы\Емелина Светлана, Т-09\doc035172201609081305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! конкурсы\Работы\Емелина Светлана, Т-09\doc03517220160908130505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203374"/>
            <wp:effectExtent l="19050" t="0" r="3175" b="0"/>
            <wp:docPr id="9" name="Рисунок 9" descr="G:\! конкурсы\Работы\Емелина Светлана, Т-09\doc035173201609081305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! конкурсы\Работы\Емелина Светлана, Т-09\doc03517320160908130551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203374"/>
            <wp:effectExtent l="19050" t="0" r="3175" b="0"/>
            <wp:docPr id="10" name="Рисунок 10" descr="G:\! конкурсы\Работы\Емелина Светлана, Т-09\doc035174201609081306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! конкурсы\Работы\Емелина Светлана, Т-09\doc03517420160908130631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203374"/>
            <wp:effectExtent l="19050" t="0" r="3175" b="0"/>
            <wp:docPr id="11" name="Рисунок 11" descr="G:\! конкурсы\Работы\Емелина Светлана, Т-09\doc035175201609081307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! конкурсы\Работы\Емелина Светлана, Т-09\doc03517520160908130705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203374"/>
            <wp:effectExtent l="19050" t="0" r="3175" b="0"/>
            <wp:docPr id="12" name="Рисунок 12" descr="G:\! конкурсы\Работы\Емелина Светлана, Т-09\doc035176201609081307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! конкурсы\Работы\Емелина Светлана, Т-09\doc03517620160908130746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203374"/>
            <wp:effectExtent l="19050" t="0" r="3175" b="0"/>
            <wp:docPr id="13" name="Рисунок 13" descr="G:\! конкурсы\Работы\Емелина Светлана, Т-09\doc035177201609081308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! конкурсы\Работы\Емелина Светлана, Т-09\doc03517720160908130836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203374"/>
            <wp:effectExtent l="19050" t="0" r="3175" b="0"/>
            <wp:docPr id="14" name="Рисунок 14" descr="G:\! конкурсы\Работы\Емелина Светлана, Т-09\doc035178201609081309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! конкурсы\Работы\Емелина Светлана, Т-09\doc03517820160908130920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203374"/>
            <wp:effectExtent l="19050" t="0" r="3175" b="0"/>
            <wp:docPr id="15" name="Рисунок 15" descr="G:\! конкурсы\Работы\Емелина Светлана, Т-09\doc035179201609081309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! конкурсы\Работы\Емелина Светлана, Т-09\doc03517920160908130954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787" w:rsidRPr="004A37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A378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203374"/>
            <wp:effectExtent l="19050" t="0" r="3175" b="0"/>
            <wp:docPr id="16" name="Рисунок 16" descr="G:\! конкурсы\Работы\Емелина Светлана, Т-09\doc035180201609081310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! конкурсы\Работы\Емелина Светлана, Т-09\doc03518020160908131045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E13" w:rsidRPr="005D2422" w:rsidSect="00A17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F48CB"/>
    <w:rsid w:val="000B1121"/>
    <w:rsid w:val="000E4E7E"/>
    <w:rsid w:val="004A3787"/>
    <w:rsid w:val="005D2422"/>
    <w:rsid w:val="00623E13"/>
    <w:rsid w:val="007F48CB"/>
    <w:rsid w:val="00A17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ОД</dc:creator>
  <cp:keywords/>
  <dc:description/>
  <cp:lastModifiedBy>Александра</cp:lastModifiedBy>
  <cp:revision>5</cp:revision>
  <dcterms:created xsi:type="dcterms:W3CDTF">2016-09-14T06:54:00Z</dcterms:created>
  <dcterms:modified xsi:type="dcterms:W3CDTF">2017-06-17T08:43:00Z</dcterms:modified>
</cp:coreProperties>
</file>