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426B6" w:rsidRDefault="008E18DB">
      <w:r>
        <w:t xml:space="preserve">                                                     Семейная реликвия</w:t>
      </w:r>
    </w:p>
    <w:p w:rsidR="008E18DB" w:rsidRDefault="008E18DB">
      <w:r>
        <w:t>Семейная реликвия – это прежде всего память о самом ценном, важном, чем можно гордит</w:t>
      </w:r>
      <w:r w:rsidR="0029235C">
        <w:t>ься.</w:t>
      </w:r>
    </w:p>
    <w:p w:rsidR="00776706" w:rsidRDefault="00776706">
      <w:r>
        <w:t xml:space="preserve"> Я хочу поделиться своей семейной реликвией – рассказом о прабабушке и прадедушках, которые, как и весь советский народ, в годы Великой Отечественной войны встали на защиту Родины.</w:t>
      </w:r>
    </w:p>
    <w:p w:rsidR="00776706" w:rsidRDefault="00776706">
      <w:r w:rsidRPr="00776706">
        <w:rPr>
          <w:noProof/>
          <w:lang w:eastAsia="ru-RU"/>
        </w:rPr>
        <w:drawing>
          <wp:inline distT="0" distB="0" distL="0" distR="0" wp14:anchorId="49B4AE3E" wp14:editId="338D648E">
            <wp:extent cx="5695587" cy="7839075"/>
            <wp:effectExtent l="0" t="0" r="635" b="0"/>
            <wp:docPr id="1" name="Рисунок 1" descr="C:\Users\shishkova\Desktop\демина\img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ishkova\Desktop\демина\img5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686" cy="784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706" w:rsidRDefault="00776706">
      <w:r w:rsidRPr="0077670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shishkova\Desktop\демина\img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ishkova\Desktop\демина\img5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706" w:rsidRDefault="00776706"/>
    <w:p w:rsidR="00776706" w:rsidRDefault="00776706"/>
    <w:p w:rsidR="00776706" w:rsidRDefault="00776706">
      <w:r w:rsidRPr="0077670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shishkova\Desktop\демина\img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ishkova\Desktop\демина\img5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706" w:rsidRDefault="00776706"/>
    <w:p w:rsidR="00776706" w:rsidRDefault="00776706"/>
    <w:p w:rsidR="00776706" w:rsidRDefault="00776706"/>
    <w:p w:rsidR="00776706" w:rsidRDefault="00776706">
      <w:r w:rsidRPr="00776706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shishkova\Desktop\демина\img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ishkova\Desktop\демина\img5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706" w:rsidRDefault="00776706"/>
    <w:p w:rsidR="00776706" w:rsidRDefault="00776706"/>
    <w:p w:rsidR="00776706" w:rsidRDefault="00776706"/>
    <w:p w:rsidR="00776706" w:rsidRDefault="0074238C">
      <w:r w:rsidRPr="0074238C">
        <w:rPr>
          <w:noProof/>
          <w:lang w:eastAsia="ru-RU"/>
        </w:rPr>
        <w:lastRenderedPageBreak/>
        <w:drawing>
          <wp:inline distT="0" distB="0" distL="0" distR="0">
            <wp:extent cx="5940425" cy="2521628"/>
            <wp:effectExtent l="0" t="0" r="3175" b="0"/>
            <wp:docPr id="6" name="Рисунок 6" descr="C:\Users\shishkova\Desktop\демин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ishkova\Desktop\демин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2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38C" w:rsidRDefault="0074238C">
      <w:r w:rsidRPr="0074238C">
        <w:rPr>
          <w:noProof/>
          <w:lang w:eastAsia="ru-RU"/>
        </w:rPr>
        <w:drawing>
          <wp:inline distT="0" distB="0" distL="0" distR="0">
            <wp:extent cx="4676775" cy="6436297"/>
            <wp:effectExtent l="0" t="0" r="0" b="3175"/>
            <wp:docPr id="7" name="Рисунок 7" descr="C:\Users\shishkova\Desktop\демина\img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hishkova\Desktop\демина\img5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023" cy="644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38C" w:rsidRDefault="0074238C">
      <w:r w:rsidRPr="0074238C">
        <w:rPr>
          <w:noProof/>
          <w:lang w:eastAsia="ru-RU"/>
        </w:rPr>
        <w:lastRenderedPageBreak/>
        <w:drawing>
          <wp:inline distT="0" distB="0" distL="0" distR="0">
            <wp:extent cx="5940425" cy="1212966"/>
            <wp:effectExtent l="0" t="0" r="3175" b="6350"/>
            <wp:docPr id="8" name="Рисунок 8" descr="C:\Users\shishkova\Desktop\демина\Безымянн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hishkova\Desktop\демина\Безымянный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12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23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959"/>
    <w:rsid w:val="000D3959"/>
    <w:rsid w:val="0029235C"/>
    <w:rsid w:val="005426B6"/>
    <w:rsid w:val="0074238C"/>
    <w:rsid w:val="00776706"/>
    <w:rsid w:val="008E1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66E071-D3AA-478B-B9BD-64C32B979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54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№956</Company>
  <LinksUpToDate>false</LinksUpToDate>
  <CharactersWithSpaces>362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Г. Шишкова</dc:creator>
  <cp:keywords/>
  <dc:description/>
  <cp:lastModifiedBy>Наталья Г. Шишкова</cp:lastModifiedBy>
  <cp:revision>3</cp:revision>
  <dcterms:created xsi:type="dcterms:W3CDTF">2016-12-21T09:38:00Z</dcterms:created>
  <dcterms:modified xsi:type="dcterms:W3CDTF">2016-12-21T10:15:00Z</dcterms:modified>
</cp:coreProperties>
</file>