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35F" w:rsidRDefault="009D788E" w:rsidP="009D788E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«Страницы семейной славы»</w:t>
      </w:r>
    </w:p>
    <w:p w:rsidR="006548E5" w:rsidRDefault="006548E5" w:rsidP="009D788E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9D788E" w:rsidRDefault="009D788E" w:rsidP="009D788E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 xml:space="preserve">63 Ночной бомбардировочный Авиационный Керченский </w:t>
      </w:r>
    </w:p>
    <w:p w:rsidR="009D788E" w:rsidRDefault="009D788E" w:rsidP="009D788E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Краснознаменный полк!</w:t>
      </w:r>
    </w:p>
    <w:p w:rsidR="006548E5" w:rsidRPr="007A194A" w:rsidRDefault="006548E5" w:rsidP="009D788E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2D035F" w:rsidRDefault="009D788E" w:rsidP="002D035F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Посвящается стрелку – радисту Поташкову Павлу Ивановичу</w:t>
      </w:r>
    </w:p>
    <w:p w:rsidR="009D788E" w:rsidRDefault="009D788E" w:rsidP="002D035F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2D035F"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u w:val="none"/>
          <w:lang w:eastAsia="ru-RU"/>
        </w:rPr>
        <w:drawing>
          <wp:inline distT="0" distB="0" distL="0" distR="0">
            <wp:extent cx="4665093" cy="2167218"/>
            <wp:effectExtent l="266700" t="266700" r="249807" b="214032"/>
            <wp:docPr id="6" name="Рисунок 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/>
                    <a:srcRect l="29451" t="16981" r="17401" b="54897"/>
                    <a:stretch>
                      <a:fillRect/>
                    </a:stretch>
                  </pic:blipFill>
                  <pic:spPr>
                    <a:xfrm>
                      <a:off x="0" y="0"/>
                      <a:ext cx="4665093" cy="21672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A0F63" w:rsidRDefault="003A0F63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3A0F63" w:rsidRDefault="003A0F63" w:rsidP="001B460F">
      <w:pPr>
        <w:spacing w:before="0" w:after="0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По материалам дневника и личного архива </w:t>
      </w:r>
      <w:proofErr w:type="spellStart"/>
      <w:r w:rsidR="009D788E" w:rsidRPr="001B460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Поташкова</w:t>
      </w:r>
      <w:proofErr w:type="spellEnd"/>
      <w:r w:rsidR="009D788E" w:rsidRPr="001B460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Павла </w:t>
      </w:r>
      <w:r w:rsidR="00876B6C" w:rsidRPr="001B460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Ивановича</w:t>
      </w:r>
      <w:r w:rsidR="00876B6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bookmarkStart w:id="0" w:name="_GoBack"/>
      <w:bookmarkEnd w:id="0"/>
    </w:p>
    <w:p w:rsidR="002D035F" w:rsidRDefault="002D035F" w:rsidP="001B460F">
      <w:pPr>
        <w:spacing w:before="0" w:after="0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4974E8" w:rsidRDefault="00091A6C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1937</w:t>
      </w:r>
      <w:r w:rsidR="001B460F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 xml:space="preserve"> год</w:t>
      </w:r>
    </w:p>
    <w:p w:rsidR="006548E5" w:rsidRPr="007A194A" w:rsidRDefault="006548E5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2F3A03" w:rsidRPr="007A194A" w:rsidRDefault="00091A6C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Тимощелье, работая</w:t>
      </w:r>
      <w:r w:rsidR="007917C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при Дорогорском сельпо</w:t>
      </w:r>
      <w:r w:rsidR="007917C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я должен был пройти приписку и медицинскую </w:t>
      </w:r>
      <w:r w:rsidR="00D91EF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комиссию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при Мезенском Райвоенкомате для предварительного зачисления в Р.К.К.А. </w:t>
      </w:r>
    </w:p>
    <w:p w:rsidR="00091A6C" w:rsidRPr="007A194A" w:rsidRDefault="00091A6C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Сентябрь. По вывозу Р.</w:t>
      </w:r>
      <w:r w:rsidR="002F3A0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.К</w:t>
      </w:r>
      <w:r w:rsidR="002F3A0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 подводе с Рычковым Яковом отправились в г. Мезень. Пройдя комиссию, после узнал, что </w:t>
      </w:r>
      <w:r w:rsidR="007917C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я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зачислен в пехоту. </w:t>
      </w:r>
      <w:r w:rsidR="002F3A0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Э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то была большая радость, что шанс есть!Попасть в армию и не быть негодяем.</w:t>
      </w:r>
    </w:p>
    <w:p w:rsidR="00091A6C" w:rsidRPr="007A194A" w:rsidRDefault="00091A6C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091A6C" w:rsidRPr="00055E4C" w:rsidRDefault="007917C9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055E4C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1938</w:t>
      </w:r>
      <w:r w:rsidR="001B460F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 xml:space="preserve">год - </w:t>
      </w:r>
      <w:r w:rsidRPr="00055E4C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 xml:space="preserve"> Март</w:t>
      </w:r>
    </w:p>
    <w:p w:rsidR="00091A6C" w:rsidRPr="007A194A" w:rsidRDefault="00091A6C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091A6C" w:rsidRPr="007A194A" w:rsidRDefault="00091A6C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Дорогорское, работая завмагом, получил повестку в Р.В.К. для прохождения допризывной подготовки. Чтобы поехать туда я должен был сдать магазин, но подыскать человека было</w:t>
      </w:r>
      <w:r w:rsidR="00D91EF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трудно  и я работал</w:t>
      </w:r>
      <w:r w:rsidR="00D91EF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до последних дней, после чего сдал магазин Т</w:t>
      </w:r>
      <w:r w:rsidR="006548E5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расову Ник</w:t>
      </w:r>
      <w:r w:rsidR="007917C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олаю </w:t>
      </w:r>
      <w:r w:rsidR="00D91EF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поехал.</w:t>
      </w:r>
    </w:p>
    <w:p w:rsidR="00091A6C" w:rsidRPr="007A194A" w:rsidRDefault="00091A6C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1 апреля начались занятия. Программа была</w:t>
      </w:r>
      <w:r w:rsidR="00FE0AD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рассчитана на 120 часов. Занимались по 8 часов в день</w:t>
      </w:r>
      <w:r w:rsidR="00D91EF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FE0AD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начиная с «азов», винтовки, противогаза, строевой, физической подготовки и прочих дисциплин. Со мной из односельчан был Логехин Степан. Занимались по 20 апреля, а к 25 сдали зачеты  по пройденным дисциплинам и на</w:t>
      </w:r>
      <w:r w:rsidR="0080489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оборонные значки. (У меня было три оборонных значка; Г.С.О.</w:t>
      </w:r>
      <w:r w:rsidR="002F3A0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80489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П.В.Х.О. и Ворошиловский стрелок). </w:t>
      </w:r>
      <w:r w:rsidR="0080489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 xml:space="preserve">Вернувшись в </w:t>
      </w:r>
      <w:r w:rsidR="007917C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деревню,</w:t>
      </w:r>
      <w:r w:rsidR="00FB790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живу и праздную 1 мая, а 3 мая ухожу в Дорогорское, чтобы принять магазин и приступить к работе. По окончанию снятия наличия товаров в магазине оказалось, что у </w:t>
      </w:r>
      <w:r w:rsidR="00D91EF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Тарасова</w:t>
      </w:r>
      <w:r w:rsidR="00FB790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недостает 1200 рублей. И так приступил к работе, жизнь идет своим чередом.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Не прошло и месяца, как 1 июня снова получаю повестку для прохождения Военно-Морской подготовки, срок прибытия в РВК 8 июня 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Вот здесь- то и заключалась задача для председателя сельпо Рюмина Ф</w:t>
      </w:r>
      <w:r w:rsidR="007917C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М.,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чтобы отыскать человека на мое место.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5 июня сдал магазин Лочехину Б</w:t>
      </w:r>
      <w:r w:rsidR="002F3A0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орису и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отправляюсь в Тимощелье, отдыхаю двое суток и уезжаю.По приезду в РВК со мной оказались следующие товарищи: из ТимощельяЛочехин С</w:t>
      </w:r>
      <w:r w:rsidR="002F3A0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</w:t>
      </w:r>
      <w:r w:rsidR="006548E5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. Ив., </w:t>
      </w:r>
      <w:r w:rsidR="002F3A0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Петров В.В.</w:t>
      </w:r>
      <w:r w:rsidR="006548E5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A8014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МалюевМих</w:t>
      </w:r>
      <w:r w:rsidR="00D91EF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аил </w:t>
      </w:r>
      <w:r w:rsidR="00A8014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Иванович, из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Заозерья-Тара</w:t>
      </w:r>
      <w:r w:rsidR="00A8014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ин Кл.</w:t>
      </w:r>
      <w:r w:rsidR="00A8014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из Лампожни-</w:t>
      </w:r>
      <w:r w:rsidR="00A8014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ронцов Лика</w:t>
      </w:r>
      <w:r w:rsidR="00A8014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орошкин и др.</w:t>
      </w:r>
      <w:r w:rsidR="00A8014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из Жерди – Чикин Ленька, Воронцов Валька, Зубов Пашка и </w:t>
      </w:r>
      <w:r w:rsidR="00537D4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ачегов</w:t>
      </w:r>
      <w:r w:rsidR="00537D4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олька.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Путь предстоял ехать в Архангельск в лагерь «Ельники». Дорогу ехали хорошо, до Архангельска на пароходе «Воронеж» и тои по Сев. Двине на теплоходе «Кочалов» до лагеря  «Ельники». 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Эта поездка для меня была новой, так как впервые ехал на морском пароходе, впервые видел г. Архангельск и трамвайное движение.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По приезду в лагерь</w:t>
      </w:r>
      <w:r w:rsidR="00537D4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-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обстановка была не весьма приятная</w:t>
      </w:r>
      <w:r w:rsidR="00537D4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шел дождь и было грязно.  Пройдя баню нас</w:t>
      </w:r>
      <w:r w:rsidR="009507A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одели в морскую форму с надписью на ленточке «Осо</w:t>
      </w:r>
      <w:r w:rsidR="00537D4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виахим». Начались  занятия, программа была на 200 часов, туда входило:</w:t>
      </w:r>
      <w:r w:rsidR="00537D4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Корабельное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дело, торпедное, парусное, штурманское, азбука   «Семафора»</w:t>
      </w:r>
      <w:r w:rsidR="00537D4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строевая</w:t>
      </w:r>
      <w:r w:rsidR="00537D4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полит</w:t>
      </w:r>
      <w:r w:rsidR="00537D4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подготовка и др. дисциплины.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Занятия длились месяц. По окончанию этой подготовки был зачислен на специальность моториста. На обратном пути в </w:t>
      </w:r>
      <w:r w:rsidR="00537D4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рхангельское</w:t>
      </w:r>
      <w:r w:rsidR="009507A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 морском вокзале</w:t>
      </w:r>
      <w:r w:rsidR="009507A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встретил сестру Женю с муже</w:t>
      </w:r>
      <w:r w:rsidR="00537D4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м, они ехали из деревни</w:t>
      </w:r>
      <w:r w:rsidR="009F37D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537D4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после отпуска</w:t>
      </w:r>
      <w:r w:rsidR="009F37D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537D4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 место работы в Мурманскую область. Поездка кончилась, домой вернулся в конце июля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и,</w:t>
      </w:r>
      <w:r w:rsidR="00537D4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зная твердо, что армии не миновать, я больше не решил больше пойти на свою работу и беспокоить работников сельского совета. Произведя полный расчет, остаюсь при колхозе, работ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аю на сеноуборке. Не прошло полмесяца – меня отправляют на л</w:t>
      </w:r>
      <w:r w:rsidR="00537D4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есозаготовки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48 по договору от колхоза. Работа была для меня знакомой, так как в водно-древесном цехе работал до этого.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Здесь проработал около месяца и 16 сентября прошел призыв в г. Мезени, где и был зачислен в пехоту (во флот не угодил, потому что мал был набор, из 44 человек,  проходивших подготовку во флот прошло</w:t>
      </w:r>
      <w:r w:rsid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7 человек)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20 сентября рассчитался с заводом и отправился домой в деревню, так как 26 сентября был срок явки в Р.В.К. для отправки в армию.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Последние дни проводил с другом Рюминым В.П. и Ковалевым И.А.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23 сентября в день моего рождения был сделан «Вечер» по случаю; ухода в армию и дня рождения, где присутствовало до 20 человек.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25 сентября на подводе выехал в Мезень и тогоже дня был в Каменке, меня провожала мать до самой посадки на пароход.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 xml:space="preserve">В Каменке пришлось задержаться на два дня, тем временем знакомил меня со всей армейской жизнью Ермаков М.М., который к тому времени отслужил в армии год и был уволен домой по состоянию </w:t>
      </w:r>
      <w:r w:rsidR="004F31B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здоровья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910B69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27 сентября покинул Каменку.</w:t>
      </w:r>
    </w:p>
    <w:p w:rsidR="006548E5" w:rsidRPr="007A194A" w:rsidRDefault="006548E5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910B69" w:rsidRDefault="00503681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Дорога</w:t>
      </w:r>
    </w:p>
    <w:p w:rsidR="006548E5" w:rsidRPr="007A194A" w:rsidRDefault="006548E5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Из Каменки выехали на пароходе, 29 сентября были в Архангельске, а 1 октября смотрел впервые за свою жизнь – столицу СССР – Москву. 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приезду на Северный-Ярославский вок</w:t>
      </w:r>
      <w:r w:rsidR="0050368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зал, </w:t>
      </w:r>
      <w:r w:rsidR="009F37D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через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метро</w:t>
      </w:r>
      <w:r w:rsidR="009F37D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переехали на Белорусский, а ночью выехали на Смоленск</w:t>
      </w:r>
      <w:r w:rsidR="009F37D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Белоруссию.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3 октября были на месте, то есть в городе Лепеле  Белорусской ССР</w:t>
      </w:r>
      <w:r w:rsidR="00F00E78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18 километров от границы.</w:t>
      </w:r>
    </w:p>
    <w:p w:rsidR="00910B69" w:rsidRPr="007A194A" w:rsidRDefault="009507A6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Армия</w:t>
      </w:r>
    </w:p>
    <w:p w:rsidR="00F00E78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F00E78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3 октября 1938 года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приезду в Лепель, нас отвели в военный городок, где и должны были служить, схода повели на ужин</w:t>
      </w:r>
      <w:r w:rsidR="00F00E78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.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Ужин был на первый взгляд неприятный, так как кроме пшеничной каши и чая ничего не было, а потому многие отказались – надеясь, что в чемодане есть</w:t>
      </w:r>
      <w:r w:rsidR="0050368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дорожные хлеба. Спать пришлось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кто</w:t>
      </w:r>
      <w:r w:rsidR="0050368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где смог. 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6548E5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4 октября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повели в баню, баня была хорошая, по выходу из бани нас переодели в военное, а свое сдали </w:t>
      </w:r>
      <w:r w:rsidR="00F00E78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склад на 6 месяцев, при выходе из бани мы не могли узнать друг друга, какие-то были странные и не похожи на себя.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 так живем, занимаемся, ходи</w:t>
      </w:r>
      <w:r w:rsidR="00F00E78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наряд на кухню, дневальными, в караул и прочее, так как старослужащи</w:t>
      </w:r>
      <w:r w:rsidR="00F00E78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х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городке никого не</w:t>
      </w:r>
      <w:r w:rsidR="00F00E78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т. 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ни были на границе с Польшей и находились в боевой готовности по случаю помощи Чехословакии – против Германии.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Спустя месяц они вернулись все грязные, обросшие, во всем старом, что и бросилось нам в глаза в первую очередь. Обживаясь с </w:t>
      </w:r>
      <w:r w:rsidR="004F31B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ними,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входили в курс армейской жизни, часто ходили в походы на тактические занятия и грань между нами стирается. Я в то время был при 239 стрелковом полку, в</w:t>
      </w:r>
      <w:r w:rsidR="004F31B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взводе связи – радистом на радиостанции РРУ (радиостанция ротного управления).</w:t>
      </w:r>
    </w:p>
    <w:p w:rsidR="00F00E78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Со мной вместе находилось 25 человек  из нашего района, из них: Лочехин Григорий </w:t>
      </w:r>
      <w:r w:rsidR="0050368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Александрович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Лочехин Арсен, Сахаров Василий Андреевич, Серебренников и другие. </w:t>
      </w:r>
    </w:p>
    <w:p w:rsidR="00F00E78" w:rsidRDefault="00910B69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F00E78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193</w:t>
      </w:r>
      <w:r w:rsidR="00F00E78" w:rsidRPr="00F00E78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9</w:t>
      </w:r>
      <w:r w:rsidRPr="00F00E78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 xml:space="preserve"> год</w:t>
      </w:r>
    </w:p>
    <w:p w:rsidR="006548E5" w:rsidRDefault="006548E5" w:rsidP="006548E5">
      <w:pPr>
        <w:spacing w:before="0" w:after="0"/>
        <w:ind w:firstLine="709"/>
        <w:jc w:val="center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мае уходили в лагерь Травники за 12 километров</w:t>
      </w:r>
      <w:r w:rsidR="004F31B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-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жизнь течет в таком же порядке.</w:t>
      </w:r>
    </w:p>
    <w:p w:rsidR="00910B69" w:rsidRPr="007A194A" w:rsidRDefault="00163A55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055E4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7 сентября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сделали тревогу, полк пополняют старичками, все собираемсяи ни кто не знает куда, кто говорит тактические занятия, а кто предполагает на маневры.</w:t>
      </w:r>
    </w:p>
    <w:p w:rsidR="00910B69" w:rsidRPr="007A194A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14 сентября, вышли в поход, идем сутки, вторые…….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16 го отдыхаем в лесу, получаем боеприпасы и опять </w:t>
      </w:r>
      <w:r w:rsidR="004F31B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ичего не знаем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что готовится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?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– Ничего не говорят.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В 24:00 16 сентября снова тревога, идем всю ночь и под утро</w:t>
      </w:r>
      <w:r w:rsidR="00575B2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т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олько остановились покушать</w:t>
      </w:r>
      <w:r w:rsidR="009F37D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а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тут кричат</w:t>
      </w:r>
      <w:r w:rsidR="009F37D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 поли</w:t>
      </w:r>
      <w:r w:rsidR="004F31B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информацию </w:t>
      </w:r>
      <w:r w:rsidR="004F31B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</w:t>
      </w:r>
      <w:r w:rsidR="004F31B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миссару. Я </w:t>
      </w:r>
      <w:r w:rsidR="004F31B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вспешке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 котелком</w:t>
      </w:r>
      <w:r w:rsidR="004F31B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ая и куском хлеба поспешил туда,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слышу,</w:t>
      </w:r>
      <w:r w:rsidR="0050368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ереходим границу –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б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удьте культурными – Поляков не обижа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ть.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Я оказался во второй линии и должен был обслуживать 2ю роту – вести связь с первой.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5:00 17 сентября 1939 года перешли границу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было небольшое </w:t>
      </w:r>
      <w:r w:rsidR="00575B2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толкновение с пограничными вышками Польши, недос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чи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тались 4 человека 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 полка. А как всё это было врасплох  и на первый раз страшно. К 12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: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00 были далеко в Польше. За первые трое суток похода, без сна и отдыха с недостатком шамовки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б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ыл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за 200 к</w:t>
      </w:r>
      <w:r w:rsidR="00575B2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. 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 своей границ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ы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ни дождь, ни темная ночь 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небылиприпятсвием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продвижении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У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сталые, голодные, обросшие, со 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битыми и н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</w:t>
      </w:r>
      <w:r w:rsidR="00575B2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мятыми ногами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продолжа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ли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путь, по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теряли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счет  - когда был обед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ужин или завтр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к. За всё время 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похода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было пройдено 860 км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="00575B2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Пятого 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ктября 1939 года остановились в городе Соколка – неподалёку от Гродно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тдыхаем неделю, в это время я попал в город секретарём 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кружной 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избирательной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комиссии 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выборам в народное собрание Западной Б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елоруссии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="005A0C6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Агитирую, разъясняю полякам порядок голосования и пр. т. п. Живу хорошо, имею отдельную квартиру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910B69" w:rsidRPr="007A194A" w:rsidRDefault="00910B6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22 октября – выборы пр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ошли с большим трудом, н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есколько раз приходилось ходить по квартирам и разд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авать б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юллетен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и. З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акончи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ли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все это 26 октября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EF5FBB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27 октября переехал в Гродно, где находился наш полк.</w:t>
      </w:r>
    </w:p>
    <w:p w:rsidR="00EF5FBB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 этом Польская компания закончилась. Укрепляем границу с Германией 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-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роем окопы и несем пограничную охрану.</w:t>
      </w:r>
    </w:p>
    <w:p w:rsidR="006548E5" w:rsidRPr="007A194A" w:rsidRDefault="006548E5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EF5FBB" w:rsidRPr="007A194A" w:rsidRDefault="00EF5FBB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30 ноября 1939 года</w:t>
      </w:r>
    </w:p>
    <w:p w:rsidR="00EF5FBB" w:rsidRPr="007A194A" w:rsidRDefault="00EF5FBB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Война с Финляндией</w:t>
      </w:r>
    </w:p>
    <w:p w:rsidR="00EF5FBB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Нахожусь в деревне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4 км от города Гродно. В числе других несу охрану фортов и 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принадлежащего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 нему леса. Из полка одну команду в 100 человек  отправили в Финлядию, на завтра формируют другую</w:t>
      </w:r>
      <w:r w:rsidR="00575B2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я жду своей очереди и она подошла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EF5FBB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29 декабря вызывают в штаб полка и говорят: Вас сегодня отправляем в числе пяти человек, а вечером в 5 часов пройдите комиссию. Куда? 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- не говорят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EF5FBB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Получив все тоже, что и уезжавшие на Финляндию, кроме лыж – идем на вокзал. </w:t>
      </w:r>
    </w:p>
    <w:p w:rsidR="00910B69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Едем сутки Барановичи 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–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Минск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.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Едем вторые – Смоленск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.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Дело, видим другое – не Финляндия, что то загадочное.</w:t>
      </w:r>
    </w:p>
    <w:p w:rsidR="00EF5FBB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1 января 1940года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выходим с поезда, перед нами военный городок Сеща.</w:t>
      </w:r>
    </w:p>
    <w:p w:rsidR="00EF5FBB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Навстречу нам идущие говорят, “Молодые летчики приехали”. Оказывается, мы попали в школу воздушных стрелков-радистов.</w:t>
      </w:r>
    </w:p>
    <w:p w:rsidR="00EF5FBB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И так началась “академия”, занимаемся по 10 часов в сутки и 2 часа самоподготовки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при том 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ходим,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чисти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аэродром</w:t>
      </w:r>
      <w:r w:rsidR="00575B2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 война с Финляндией идет.</w:t>
      </w:r>
    </w:p>
    <w:p w:rsidR="00EF5FBB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 28 апреля 1940 года сдали зачеты, присвоили звание старшин и едем в полк воздушными стрелками-радистами на с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-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 С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121 полк, он в то время находился в городе Старый Богхов, </w:t>
      </w:r>
      <w:r w:rsidR="0050368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Белорусской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ССР.</w:t>
      </w:r>
    </w:p>
    <w:p w:rsidR="00EF5FBB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приезду туда, полк был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только что сформирован и должен был</w:t>
      </w:r>
      <w:r w:rsidR="006548E5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переучиваться на с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амоле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т С.Б. </w:t>
      </w:r>
      <w:r w:rsidR="006548E5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ас приехало</w:t>
      </w:r>
      <w:r w:rsidR="006548E5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80 человек, сразу-же разбили по 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эскадрильям,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я попал во 2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-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ю</w:t>
      </w:r>
      <w:r w:rsidR="00CC1E9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 командиру </w:t>
      </w:r>
      <w:r w:rsidR="00F00E78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вена Митронину.</w:t>
      </w:r>
    </w:p>
    <w:p w:rsidR="00EF5FBB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Жизнь пошла иная, питание улучшилось, зарплата увеличилась, настроение у ребят приподнятое. Занимаемся на мат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ериальной </w:t>
      </w:r>
      <w:r w:rsidR="00575B2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ч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асти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непосредственно от начальства экипажем.</w:t>
      </w:r>
    </w:p>
    <w:p w:rsidR="00EF5FBB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В июне начались полеты, многие уже летали, а я ждал, но этому было не больше недели, как и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мне,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выпало счастье полетать с комэско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опробовать спар</w:t>
      </w:r>
      <w:r w:rsidR="00BA100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у.</w:t>
      </w:r>
    </w:p>
    <w:p w:rsidR="00EF5FBB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Придя на стоянку</w:t>
      </w:r>
      <w:r w:rsidR="0050368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командир сказал, “Ну как Поташков летишь?”.. Запустили моторы, вспешке надев парашют, залез в кабину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волнуюсь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даже не разговариваю по СПУ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чтобы не помешать к</w:t>
      </w:r>
      <w:r w:rsidR="00BA100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оманди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ру при взлете. </w:t>
      </w:r>
    </w:p>
    <w:p w:rsidR="00EF5FBB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Вырулили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взлетели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чувствую себя нормально, только ощущаю некоторую перегрузку и не пойму, что делается с машиной.</w:t>
      </w:r>
    </w:p>
    <w:p w:rsidR="00EF5FBB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Полетав полчаса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пошли на посадку.</w:t>
      </w:r>
    </w:p>
    <w:p w:rsidR="00EF5FBB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Выхожу из кабины</w:t>
      </w:r>
      <w:r w:rsidR="00BA100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меня спрашивают ну как? Хорошо! 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яим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отвечаю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где летали?- не знаю</w:t>
      </w:r>
      <w:r w:rsidR="00BA100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не понял. А когда мне рассказали, мы были в зоне</w:t>
      </w:r>
      <w:r w:rsidR="00575B2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</w:t>
      </w:r>
      <w:r w:rsidR="00575B2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я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 ними  согласился.</w:t>
      </w:r>
    </w:p>
    <w:p w:rsidR="00267F5F" w:rsidRPr="007A194A" w:rsidRDefault="00EF5F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Затем начались полеты по кругу, в зону</w:t>
      </w:r>
      <w:r w:rsidR="00BA100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экипажем</w:t>
      </w:r>
      <w:r w:rsidR="00575B2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так вошло</w:t>
      </w:r>
      <w:r w:rsidR="00267F5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обычай.</w:t>
      </w:r>
    </w:p>
    <w:p w:rsidR="00267F5F" w:rsidRPr="007A194A" w:rsidRDefault="00267F5F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Прошли программу переучивания и всем полком в составе девяток прошли над Могилевом, где стояла дивизия</w:t>
      </w:r>
      <w:r w:rsidR="00BA100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с этих пор полк получил название боевого.</w:t>
      </w:r>
    </w:p>
    <w:p w:rsidR="00267F5F" w:rsidRPr="007A194A" w:rsidRDefault="00267F5F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Летая с ком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андиром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звена лейтенантом </w:t>
      </w:r>
      <w:r w:rsidR="0050368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Митрошиным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штурманом  Константиновым 20 августа нас отправили в Бобровское на сборы ком. </w:t>
      </w:r>
      <w:r w:rsidR="00BA100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веньев для обучения полётам в слепую и ночную на С.Б. Тогда было у меня один час налётом ночью.</w:t>
      </w:r>
    </w:p>
    <w:p w:rsidR="00CB7BD1" w:rsidRPr="007A194A" w:rsidRDefault="00267F5F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окончанию переучива</w:t>
      </w:r>
      <w:r w:rsidR="00BA100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ют.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30 октября вылетели в ст</w:t>
      </w:r>
      <w:r w:rsidR="00BA100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.Б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ыхов для того</w:t>
      </w:r>
      <w:r w:rsidR="00BA100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чтобы 7 ноября со своего аэродрома участвовать на параде над городом </w:t>
      </w:r>
      <w:r w:rsidR="00BA100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Г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родн</w:t>
      </w:r>
      <w:r w:rsidR="00BA100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но из-за плохой погоды парад не состоялся.</w:t>
      </w:r>
    </w:p>
    <w:p w:rsidR="00267F5F" w:rsidRPr="007A194A" w:rsidRDefault="00CB7BD1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В 121 СБАП командиром был полковник Дояр – участник боев в Испании и Хал –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хин голе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командиром 3 </w:t>
      </w:r>
      <w:r w:rsidR="00F00E7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авиационн</w:t>
      </w:r>
      <w:r w:rsidR="00F00E78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ой </w:t>
      </w:r>
      <w:r w:rsidR="00F00E7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эскадриль</w:t>
      </w:r>
      <w:r w:rsidR="00F00E78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капитан Гладышевский.</w:t>
      </w:r>
    </w:p>
    <w:p w:rsidR="00267F5F" w:rsidRPr="007A194A" w:rsidRDefault="003C0878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Зима 1941 года. Нахожусь в полку, 23 февраля приказом Тимошенко был объявлен всеармейским кроссом, для этого 12 февраля наша эскадрилья проходила подготовку на дистанцию 10 </w:t>
      </w:r>
      <w:r w:rsidR="00575B2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километров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Пройдя эту дистанцию, запотев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я задержался на некоторое время на улице вместо того, чтобы зайти в помещение и непочувствовал как простыл. К вечеру у меня поднялась температура до 38</w:t>
      </w:r>
      <w:r w:rsidR="00F00E78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8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меня ложат в лазарет</w:t>
      </w:r>
      <w:r w:rsidR="0025501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50368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оказывается,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схватил грипп и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ангину. Затем осложнение на ревматизм, в результате чего лишился еды на целую неделю, температура до 40 градусов и выше, все о</w:t>
      </w:r>
      <w:r w:rsidR="00267F5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тнялось</w:t>
      </w:r>
      <w:r w:rsidR="00D21C7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267F5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хожу на костылях</w:t>
      </w:r>
      <w:r w:rsidR="00575B2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267F5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 так полмесяца.</w:t>
      </w:r>
    </w:p>
    <w:p w:rsidR="00267F5F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Затем отправляют в госпиталь в г. Могилев, но так как ехал железкой и некоторое расстояние шел, по приезду туда, снова взяло, чуть - ли не по-прежнему. </w:t>
      </w:r>
      <w:r w:rsidR="00267F5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Спустя полтора месяца меня выписывают и дают отпуск на два месяца с отправкой домой.</w:t>
      </w:r>
    </w:p>
    <w:p w:rsidR="00A03BA9" w:rsidRPr="007A194A" w:rsidRDefault="00A03BA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b w:val="0"/>
          <w:i w:val="0"/>
          <w:noProof/>
          <w:color w:val="000000" w:themeColor="text1"/>
          <w:sz w:val="28"/>
          <w:szCs w:val="28"/>
          <w:u w:val="none"/>
          <w:lang w:eastAsia="ru-RU"/>
        </w:rPr>
        <w:drawing>
          <wp:inline distT="0" distB="0" distL="0" distR="0">
            <wp:extent cx="5067300" cy="4448175"/>
            <wp:effectExtent l="19050" t="0" r="0" b="0"/>
            <wp:docPr id="7" name="Рисунок 6" descr="DSC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2.JPG"/>
                    <pic:cNvPicPr/>
                  </pic:nvPicPr>
                  <pic:blipFill>
                    <a:blip r:embed="rId6" cstate="print"/>
                    <a:srcRect l="7696" t="24785" r="7002" b="2510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7F5F" w:rsidRPr="007A194A" w:rsidRDefault="00267F5F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ab/>
        <w:t xml:space="preserve">4 апреля 1941 г. </w:t>
      </w:r>
      <w:r w:rsidR="003C087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езжаю в полк, чтобы получить документы на поездку и произвести расчет на дорогу, но не тут было.</w:t>
      </w:r>
    </w:p>
    <w:p w:rsidR="009C13F0" w:rsidRPr="007A194A" w:rsidRDefault="00267F5F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Командир полка и отпустил бы, но протестует командир А. Э. капитан Гладышевский – мотивируя тем, что я пропустил полтора месяца занятий, да если ещё говорит два… </w:t>
      </w:r>
    </w:p>
    <w:p w:rsidR="00267F5F" w:rsidRPr="007A194A" w:rsidRDefault="009C13F0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="00267F5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только по настойчивости вра</w:t>
      </w:r>
      <w:r w:rsidR="003C087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ч</w:t>
      </w:r>
      <w:r w:rsidR="00267F5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 полка меня отпустили.</w:t>
      </w:r>
    </w:p>
    <w:p w:rsidR="00267F5F" w:rsidRPr="007A194A" w:rsidRDefault="00267F5F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10 апреля получив</w:t>
      </w:r>
      <w:r w:rsidR="009C13F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все не обходимое</w:t>
      </w:r>
      <w:r w:rsidR="009C13F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ухожу на вокзал, а в 17</w:t>
      </w:r>
      <w:r w:rsidR="003C087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-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00 сажусь на скорый поезд и еду  на Москву.</w:t>
      </w:r>
    </w:p>
    <w:p w:rsidR="00267F5F" w:rsidRPr="007A194A" w:rsidRDefault="00267F5F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приезду в Москву пользуясь адресом моего товарища Чистова Степана</w:t>
      </w:r>
      <w:r w:rsidR="009C13F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еду к его родным и в ожидании поезда на Архангельск живу сутки. Хорошо познакомимся с родными, а тем более с братом Александром, он меня проводил до Северного вокзала, помог сесть в вагон</w:t>
      </w:r>
      <w:r w:rsidR="009C13F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.М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ы попрощались. С тех пор я знаком с родными и братом Степана и не теряю связи, а как только еду мимо Москвы обязательно заезжаю.</w:t>
      </w:r>
    </w:p>
    <w:p w:rsidR="00267F5F" w:rsidRPr="007A194A" w:rsidRDefault="00267F5F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Архангельск прибыл 13 апреля в 17</w:t>
      </w:r>
      <w:r w:rsidR="003C087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-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00 , и устроился в доме колхозника. </w:t>
      </w:r>
    </w:p>
    <w:p w:rsidR="00267F5F" w:rsidRPr="007A194A" w:rsidRDefault="00267F5F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Живу в ожидании удобного случая поездки на Мезень, но т.</w:t>
      </w:r>
      <w:r w:rsidR="00D21C7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к.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время было позднее</w:t>
      </w:r>
      <w:r w:rsidR="00D21C7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дороги ломались, почта не ходила, а попутчиков не было, пришлось жить до 17 апреля.</w:t>
      </w:r>
    </w:p>
    <w:p w:rsidR="00267F5F" w:rsidRPr="007A194A" w:rsidRDefault="00267F5F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Архангельск покинул поздно вечером 17 апреля на подводе с грузом с Дарогорами. Дорога была хорошая, хотя время уходило.</w:t>
      </w:r>
    </w:p>
    <w:p w:rsidR="00267F5F" w:rsidRPr="007A194A" w:rsidRDefault="00267F5F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По пути на Мезень в Сосне встретил Рюмина Ваську, он работал начальником отделения по случаю болезни Крапивина Яшки. При встрече хорошо выпили и посетили клуб, где шли танцы.Васька назавтра обещался приехать в Мезень, </w:t>
      </w:r>
      <w:r w:rsidR="00FD1BA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так как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отделение </w:t>
      </w:r>
      <w:r w:rsidR="00D21C7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говорит,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сдал.Ночью выехал в Мезень</w:t>
      </w:r>
    </w:p>
    <w:p w:rsidR="00267F5F" w:rsidRPr="007A194A" w:rsidRDefault="00267F5F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14</w:t>
      </w:r>
      <w:r w:rsidR="006548E5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: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00  23 апреля был в Мезени, по приезду зашёл к Сахарову Петьке, а вечерком приехал и Васька. </w:t>
      </w:r>
      <w:r w:rsidR="0050368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Здорово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сходил в баню. К вечеру наметили встречу с Петькой, который в то время был на работе. Ждать пришлось долго, и только в 9 часов мы подняли </w:t>
      </w:r>
      <w:r w:rsidR="0050368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бокалы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 случаю встречи. В беседе за водкой мы не заметно просидели до 3х часов утра и то еслибы не Петька, которого в окоселом виде отнесли на койку.Мы с Васькой решили пойти в город, ибо неудобно пьяным холостякам сидеть дома.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Под утро пристыло</w:t>
      </w:r>
      <w:r w:rsidR="00D21C7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в сапогах было</w:t>
      </w:r>
      <w:r w:rsidR="0050368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идти невозможно и таким поведением – падал, встава</w:t>
      </w:r>
      <w:r w:rsidR="00FD0B8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л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затем</w:t>
      </w:r>
      <w:r w:rsidR="00FD0B8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снова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падал. Мы привлекли к себе некоторую публику, а основным в этом послужила форма авиатора, которую мне нужно было бы сбросить. При выходке на центр</w:t>
      </w:r>
      <w:r w:rsidR="00CC62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альную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улицу мною поинтересовался с</w:t>
      </w:r>
      <w:r w:rsidR="00CC62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л</w:t>
      </w:r>
      <w:r w:rsidR="00CC62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ейтенант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пограничной службы</w:t>
      </w:r>
      <w:r w:rsidR="00163A5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н же был дежурным по части и имел попытку забрать меня, но благодаря умелому манеру Васьки </w:t>
      </w:r>
      <w:r w:rsidR="00A07515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я </w:t>
      </w:r>
      <w:r w:rsidR="000A480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уцелел и даже не был донесен в РВК</w:t>
      </w:r>
      <w:r w:rsidR="00A07515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Я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чего боялся больше всего</w:t>
      </w:r>
      <w:r w:rsidR="000A480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A0751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вчера только стал</w:t>
      </w:r>
      <w:r w:rsidR="00A07515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A0751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 учет</w:t>
      </w:r>
      <w:r w:rsidR="00A07515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="000A480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в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этой форме больше н</w:t>
      </w:r>
      <w:r w:rsidR="000A480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кого не было.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Погулять, как я хотел в Мезени</w:t>
      </w:r>
      <w:r w:rsidR="00D21C7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не удалось</w:t>
      </w:r>
      <w:r w:rsidR="00D21C7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.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Все время прошло в пьянке и во сне, из – за чего даже мать, приехавшая из деревни на лошади за мной ожидала</w:t>
      </w:r>
      <w:r w:rsid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целые сутки, когда я проснусь.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25апреля выехал в деревню.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Тимощенье – было неузнаваемое, оно было похоже на </w:t>
      </w:r>
      <w:r w:rsidR="0050368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развалину</w:t>
      </w:r>
      <w:r w:rsidR="00FD0B8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занесенную снегом, скучное, безлюдное</w:t>
      </w:r>
      <w:r w:rsidR="00D21C7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По приезду домой я  не мог принять и рюмки </w:t>
      </w:r>
      <w:r w:rsidR="00D21C7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вина,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</w:t>
      </w:r>
      <w:r w:rsidR="00D21C7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ак как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трясло со старого. На первый взгляд я не знал с чего начинать с</w:t>
      </w:r>
      <w:r w:rsidR="00D21C7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ою жизнь, все было странным, одиноким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Появилась скука за полк</w:t>
      </w:r>
      <w:r w:rsidR="00FD0B8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за ребят с которыми жил в полку и пр</w:t>
      </w:r>
      <w:r w:rsidR="00D21C7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очее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а поэтому первая ночь для меня </w:t>
      </w:r>
      <w:r w:rsidR="00FD0B8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была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бессонной</w:t>
      </w:r>
      <w:r w:rsidR="00D21C7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глубоком раздумье.Затем понемногу обживаюсь,  вхожу в курс той жизни, на деле проявл</w:t>
      </w:r>
      <w:r w:rsidR="00FD0B8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я</w:t>
      </w:r>
      <w:r w:rsidR="000A480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ю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</w:t>
      </w:r>
      <w:r w:rsidR="00FD0B8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олдатское чутье к девчатам и чем д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альше – больше, живу и не думаю.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Целыми днями просиживаю за книгами и газетами, часто посещаю правление колхоза</w:t>
      </w:r>
      <w:r w:rsidR="00F617A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школу на разные темы</w:t>
      </w:r>
      <w:r w:rsidR="00F617A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 с кем попало</w:t>
      </w:r>
      <w:r w:rsidR="00F617A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также планирую на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вечер,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куд</w:t>
      </w:r>
      <w:r w:rsidR="000A480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бы лучше пойти. 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30 мая съездил </w:t>
      </w:r>
      <w:r w:rsidR="00F617A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Мезень</w:t>
      </w:r>
      <w:r w:rsidR="00F617A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прошел медицинскую комиссию, отпуск продлили на месяц</w:t>
      </w:r>
      <w:r w:rsidR="00F617A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опутно еду в Каменку и живу три дня, затем снова верну</w:t>
      </w:r>
      <w:r w:rsidR="00F617A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л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ся в деревню.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Весна была поздняя</w:t>
      </w:r>
      <w:r w:rsidR="00F617A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ароходов с Архангельска не было до 15 июня</w:t>
      </w:r>
      <w:r w:rsidR="00F617A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ередомной сложилась задача, как попасть в полк? А зад</w:t>
      </w:r>
      <w:r w:rsidR="00F617A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ом</w:t>
      </w:r>
      <w:r w:rsidR="00FD1BA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дать?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Могут судить. В полку мною забеспокоились</w:t>
      </w:r>
      <w:r w:rsidR="00F617A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куда пропал? На имя сельсовета приходит телеграмма «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Сообщите,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где находится Поташков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?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» 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елеграмма, что мы дали из РВК с приятелями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недошла.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Жить дальше было нельзя, беспокоила дорога в часть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я ждал первого парохода.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Подходил срок к д</w:t>
      </w:r>
      <w:r w:rsidR="007B282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ум месяцам как я находился дома, </w:t>
      </w:r>
      <w:r w:rsidR="007B282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сжился,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было не охота ехать обратно, т</w:t>
      </w:r>
      <w:r w:rsidR="005A70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ак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</w:t>
      </w:r>
      <w:r w:rsidR="005A70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ак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хорошего нечего меня не ждало</w:t>
      </w:r>
      <w:r w:rsidR="005A70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таже дисциплина и </w:t>
      </w:r>
      <w:r w:rsidR="003225D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муштровка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Хорошо познакомился с девчатами и мысли были иначе</w:t>
      </w:r>
      <w:r w:rsidR="005A70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если бы не война.</w:t>
      </w:r>
    </w:p>
    <w:p w:rsidR="003C3F93" w:rsidRPr="007A194A" w:rsidRDefault="003C3F93" w:rsidP="001B460F">
      <w:pPr>
        <w:spacing w:before="0" w:after="0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A4687B" w:rsidRDefault="00A4687B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Воскр</w:t>
      </w:r>
      <w:r w:rsidR="005A7083"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есенье 22 июня 1941г</w:t>
      </w:r>
    </w:p>
    <w:p w:rsidR="006548E5" w:rsidRPr="007A194A" w:rsidRDefault="006548E5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Пообедав, мы с другом Фоминым И.П. пошли в 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клуб,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чтобы послушать по радио, что творится вокруг нас. Настроились как всегда на Архангельск</w:t>
      </w:r>
      <w:r w:rsidR="005A70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что же?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Слышим передачу. «Германия напала на Советский Союз и бомбила города; Киев, Севастополь и др</w:t>
      </w:r>
      <w:r w:rsidR="005A70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угие города,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имеются жертвы»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Неубедившись в этом, мы пошли в правление </w:t>
      </w:r>
      <w:r w:rsidR="004F2A6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колхоза,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чтобы действительно убедиться, так ли на самом деле. Другого ничего мы не услышали, по телефону передавали речь Молотова о злодейском нападении на Советский Союз.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Убедившись</w:t>
      </w:r>
      <w:r w:rsidR="004F2A6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этом я сообщил</w:t>
      </w:r>
      <w:r w:rsidR="004F2A6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многим из родных и знакомых.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Делать было нечего, оставалось собираться в полк и ехать. Преждевременно запросил Военкомат,  последний приказал выезжать.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Для родных была большая неприятность, судя по их поведению.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Сборы были не долги, в 10 часов вечера на попутном катере я выехал в Мезень, со мной ехала мать – провожала.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Со всеми проститься не пришлось, многих близких даже – при этом не видел.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Мезень прибыл рано утром 23</w:t>
      </w:r>
      <w:r w:rsidR="004F2A6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июня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Райвоенкомат. Доложив о прибытии, мне приказали пройти Медицинскую комиссию.Заключение было таково: </w:t>
      </w:r>
      <w:r w:rsidR="00A07515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«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Признать годным к нестроевой и направить в свою часть</w:t>
      </w:r>
      <w:r w:rsidR="00A07515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».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Оставалось </w:t>
      </w:r>
      <w:r w:rsidR="004F2A6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поехать в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Каменку и ожидать парохода с Архангельска, а первый пароход</w:t>
      </w:r>
      <w:r w:rsidR="004F2A6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который зашел числа 19</w:t>
      </w:r>
      <w:r w:rsidR="004F2A6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июня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– вышел.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Живу три дня, обиваю пороги у работников порта</w:t>
      </w:r>
      <w:r w:rsidR="004F2A6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901AB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узнавая,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когда будет пароход.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Люди, которы</w:t>
      </w:r>
      <w:r w:rsidR="004F2A6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х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набило в Мезенскую губу Северным ветром – не дали пароходу пройти в Архангельск и он снова зашел в порт.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Пользуясь этим случаем, выезжаю на катере на пароход</w:t>
      </w:r>
      <w:r w:rsidR="004F2A6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который стоял на баре</w:t>
      </w:r>
      <w:r w:rsidR="004F2A6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ожидании продуктов для пассажиров.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Дом и родные были уже далеко</w:t>
      </w:r>
      <w:r w:rsidR="004F2A6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 их надо было забыть.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Архангельск прибыли 1 июля.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Спустя сутки выехали на Москву, со мной ехали до Вологды – Качегов Колька и до Москвы Мылюев Мишка – они тоже были в отпуске.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Дорогой всюду можно было встретить эвакуированных</w:t>
      </w:r>
      <w:r w:rsidR="00901AB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людей,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из </w:t>
      </w:r>
      <w:r w:rsidR="00A07515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ападных районов нашей страны.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4 июля выехал из Москвы, со мной вместе был Никулин – моторист нашей </w:t>
      </w:r>
      <w:r w:rsidR="00F9703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авиационной эскадрильи.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Что не дальше на Запад – дорога была</w:t>
      </w:r>
      <w:r w:rsidR="00901AB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хуже</w:t>
      </w:r>
      <w:r w:rsidR="00901AB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продвижение все время затруднялось  - везде были видны следы воздушных налетов.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Из Смоленска прямо на Могилев ехать было уже нельзя, поезда не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ходили,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пришлось ехать на  Витебск, а там возможно легче будет попасть на </w:t>
      </w:r>
      <w:r w:rsidR="00182D2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рту и Могилев.</w:t>
      </w:r>
    </w:p>
    <w:p w:rsidR="007B282D" w:rsidRPr="007A194A" w:rsidRDefault="007B282D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По приезду в Витебск – пошли на шоссе Витебск – </w:t>
      </w:r>
      <w:r w:rsidR="00182D2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рта, чтобы на автомашинахпопасть  в </w:t>
      </w:r>
      <w:r w:rsidR="00182D2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рту, а затем в </w:t>
      </w:r>
      <w:r w:rsidR="00901AB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Могилев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7B282D" w:rsidRPr="007A194A" w:rsidRDefault="007A194A" w:rsidP="001B460F">
      <w:pPr>
        <w:spacing w:before="0" w:after="0"/>
        <w:ind w:left="-567" w:right="0"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приезду на шоссе, нас забрали патрули от НКВД и доставили на Фрунзе-5, где был расположен сборный пункт пехоты, но так какэто было не на руку авиаторам – мы решили смыться и по приказанию Витебской обл. военкомата направляемся в город Смоленск для зачисления в авиачасть.</w:t>
      </w:r>
    </w:p>
    <w:p w:rsidR="00182D2C" w:rsidRPr="007A194A" w:rsidRDefault="007B282D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Смоле</w:t>
      </w:r>
      <w:r w:rsidR="00182D2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ске на сборном пункте живем три дня, чтобы </w:t>
      </w:r>
      <w:r w:rsidR="00FD1BA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узнать,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где находится наш полк. 12 июля выехали в полк, который находится в Гомельском направлении</w:t>
      </w:r>
      <w:r w:rsidR="00182D2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Ехать надо было через Брянск и на Гомель,  т</w:t>
      </w:r>
      <w:r w:rsidR="00FD1BA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ак </w:t>
      </w:r>
      <w:r w:rsidR="00182D2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</w:t>
      </w:r>
      <w:r w:rsidR="00FD1BA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ак </w:t>
      </w:r>
      <w:r w:rsidR="00182D2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 Могилев все пути подъезда были отрезаны. Трудности встречаем всюду и во всем, но попасть в полк необходимо, ибо могут забрать на каждом шагу в пехоту. В Гомеле встретили своих технарей и с ними добрались до полка, который в то время находился в Тереховке.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приезду в полк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сразу же был отстранен от летной службы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направлен к тех</w:t>
      </w:r>
      <w:r w:rsidR="00FD1BA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.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нарядам, а притом и летать уже было  не с кем.</w:t>
      </w:r>
    </w:p>
    <w:p w:rsidR="00A4687B" w:rsidRPr="007A194A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В полку из 60 самолетов в мирное время было в живых только 7, причем половина из них была неисправных, а летного состава почти не было, их осталось всего на 3 самолета. 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Многие из сбитых приходили домой</w:t>
      </w:r>
      <w:r w:rsidR="00F8512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пробираясь под маркой гражданских лиц.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Командира полка полковника Дояра вместе со своим экипажем </w:t>
      </w:r>
      <w:r w:rsidR="00F8512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похоронили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не вернулся и командир нашей 3 </w:t>
      </w:r>
      <w:r w:rsidR="00F9703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авиационной эскадрильи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капитан Гладышевский, мой командир экипажа лейтенант Лыков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также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был сбит на </w:t>
      </w:r>
      <w:r w:rsidR="00F9703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второ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м вылете. 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Воевать дальше было некому, да и неначем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предстояла отправка в тыл для формирования и переучивания на новую мат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часть.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29 июля 1945 года покинули Тереховку, едим через Конотоп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Варожбу, Орел, Курск, Тулу, Москву и 8 августа прибыли в Казань. В Казани находился 9 зап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т.е. центр переучивания на П6-2.</w:t>
      </w:r>
    </w:p>
    <w:p w:rsidR="00A4687B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приезду нас многих отсеяли и перевели в распоряжение 9 зап. так как полк из 5 эскадрильи. Из состава сделали 2 - х эскадрильный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полк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6548E5" w:rsidRPr="007A194A" w:rsidRDefault="006548E5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A4687B" w:rsidRDefault="00A4687B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9 запасной авиационный полк</w:t>
      </w:r>
    </w:p>
    <w:p w:rsidR="006548E5" w:rsidRPr="007A194A" w:rsidRDefault="006548E5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8 августа 1941 года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прибытию в запас нас направили в Б.П.С. (батальон переменного состава)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к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аждого по ротам соответствующим специальности, но я как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 xml:space="preserve">отставной солдат попал в 2 роту к техникам. Пробыл там полмесяца и не найдя подходящей работы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- 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ереводят в 1 роту</w:t>
      </w:r>
      <w:r w:rsidR="00F8512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 должность писаря роты </w:t>
      </w:r>
    </w:p>
    <w:p w:rsidR="00A4687B" w:rsidRPr="007A194A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Б.П.С. представлял собой нечто иное, как пересыльный пункт, так как людей шерстили, как попало, одни приходили, другие уходили, и так все время численность  роты доходила до 400 человек и выше, а батальон до 1000.</w:t>
      </w:r>
    </w:p>
    <w:p w:rsidR="00A4687B" w:rsidRPr="007A194A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Занятия,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как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правило,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большинстве случаев срывались. Да и ни кто не хотел заниматься</w:t>
      </w:r>
      <w:r w:rsidR="00F8512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смотрели на это как на большую гору</w:t>
      </w:r>
      <w:r w:rsidR="00F8512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все стремились скорей попасть на фронт и к этому находили разные причины</w:t>
      </w:r>
      <w:r w:rsidR="00F8512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кто,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разыскивая свой полк – отбивая пороги у начальства, другие невидя надежд на отправку уходили в самоволку</w:t>
      </w:r>
      <w:r w:rsidR="00F8512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считая позором находиться в Б.П.С. – пьянки и самоволки были обычным явлением. 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Какие чудеса только не творились в Б.П.С. пьянки, самоволки, кражи, обман и пр.т.п.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Условия жизни были  исключительно скверные. Питание плохое, вшивость не проходила.</w:t>
      </w:r>
    </w:p>
    <w:p w:rsidR="00A4687B" w:rsidRPr="007A194A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Б.П.С. за все такие дела получил новое себе наименование, т.е.(баталь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он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пьянок и самоволок).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За 10 месяцев перебывания в Б.П.С. только из </w:t>
      </w:r>
      <w:r w:rsidR="003225D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нашей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роты было отправлено в дисциплинарный б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атальон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40 человек и 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двое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дезертировали.</w:t>
      </w:r>
    </w:p>
    <w:p w:rsidR="00A4687B" w:rsidRPr="007A194A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Работая</w:t>
      </w:r>
      <w:r w:rsidR="00F77FE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писарем я прошел</w:t>
      </w:r>
      <w:r w:rsidR="00F77FE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медицинскую комиссию и снова в наземные рода войск,  пришлось налечь на учебу, ибо положение с дисциплиной тоже было натянуто и стоило еще одно – два взыскания, как могла постигнуть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такая же уч</w:t>
      </w:r>
      <w:r w:rsidR="00F77FE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сть</w:t>
      </w:r>
      <w:r w:rsidR="00C141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. К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тому времени имел: восемь суток простого ареста за пьянку</w:t>
      </w:r>
      <w:r w:rsidR="00C141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="00F77FE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Ч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етыре наряда вне очеред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- за самовольный уход после проверки к девчатам</w:t>
      </w:r>
      <w:r w:rsidR="00F77FE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ыговор 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за побег от часового в пьяном виде</w:t>
      </w:r>
      <w:r w:rsidR="00F77FE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Р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аботая писарем и помощником старшины роты, я пользовался среди начальства авторитетом.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Передо мной стала задача, во что бы то ни стало – покинуть запас.</w:t>
      </w:r>
    </w:p>
    <w:p w:rsidR="00A4687B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Использовав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первую возможность, в числе 30 человек сиб</w:t>
      </w:r>
      <w:r w:rsidR="00F8512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иряков -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радистов и 30 человек сиб</w:t>
      </w:r>
      <w:r w:rsidR="00F8512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иряков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-бомбардировщиков еду на Кавказ.</w:t>
      </w:r>
    </w:p>
    <w:p w:rsidR="006548E5" w:rsidRPr="007A194A" w:rsidRDefault="006548E5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A4687B" w:rsidRDefault="00A4687B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По дороге на Кавказ</w:t>
      </w:r>
    </w:p>
    <w:p w:rsidR="006548E5" w:rsidRPr="007A194A" w:rsidRDefault="006548E5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19 июня 1942 года, на пароходе «И.Сталин» покинули Казань.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Путь лежал до Астрахани – Волгой.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пути встречаем города: Ульяновск, Куйбышев, Саратов, Сталинград и много других.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Найдя себе первоклассные каюты – устроились неплохо, в этом способствовала нам хорошая погода и Волжская природа, всюду казалось хорошо и прекрасно, и не хотелось уходить с палубы.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Ранее заготовленные на дорогу «шм</w:t>
      </w:r>
      <w:r w:rsidR="00F8512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тки» всюду находили нам солдатам продукты и водку, а за девчат мы могли не сомневаться – их было в достаточном количестве на пароходе.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Астрахань прибыли 25-го.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 xml:space="preserve">В ожидании морского парохода на Баку – задержались до 30 июня, пользуясь отсутствием начальства «бражка»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делала,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творила что ей хотелось, пьянка приняла затяжной характер – проживали все последнее.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Большее количество 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ребят,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пользуясь слабой стороной девчат – домой пр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ходили только в роли разведчиков –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узнать,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не отходил ли пароход. И так пять суток.</w:t>
      </w:r>
    </w:p>
    <w:p w:rsidR="00A4687B" w:rsidRPr="007A194A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 морской проход « Астрахань»  посадку сделали с большим трудом, так как и здесь эвакуированные люди брали верх.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Но пароход нельзя было пройти, всюду были люди.В такой остановке проехали двое суток.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1 июля вечером были в Баку.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Жаркий летний день - сказался ночью, и нам Северным людям было душно, от нагретого днём камня -  ночью стояло невыносимая жара воспарения.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Дорога морем сказалась на хлебных запасах, а чтобы получить</w:t>
      </w:r>
      <w:r w:rsidR="00F8512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т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ребовалось пойти до Коменданта города, но ограниченные движение</w:t>
      </w:r>
      <w:r w:rsidR="00F77FE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во времени по городу вечером</w:t>
      </w:r>
      <w:r w:rsidR="00CF660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не дало возможности покушать.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Нас трое старших коман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 -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бы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ли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захвачены патрулями города и отведены в 5-е отделение, где и пришлось переночевать.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 так пришлось впервые испытать голодную диету.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Днём разбрелись -  кому куда хотелось, одни вы</w:t>
      </w:r>
      <w:r w:rsidR="00CF660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ивал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 -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другие были уже пьяны, а на вокзале доходило до драки.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Чтобы навести порядок коменданту вокзала потребовалось вызывать взвод комендантской охраны. Е</w:t>
      </w:r>
      <w:r w:rsidR="00CF660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му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хотелось скорей избавиться от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нас,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</w:t>
      </w:r>
      <w:r w:rsidR="003C3F9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он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прибегал к разным мерам</w:t>
      </w:r>
      <w:r w:rsidR="00F77FE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Кировабад прибыли невместе, а раздельными группами и даже одиночками.</w:t>
      </w:r>
    </w:p>
    <w:p w:rsidR="00A4687B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 июля 1942 года. И</w:t>
      </w:r>
      <w:r w:rsidR="00CF660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моей команды двое осталось в Баку</w:t>
      </w:r>
      <w:r w:rsidR="0055310E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6548E5" w:rsidRPr="007A194A" w:rsidRDefault="006548E5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A4687B" w:rsidRDefault="00A4687B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11 Запасной авиационный полк</w:t>
      </w:r>
    </w:p>
    <w:p w:rsidR="006548E5" w:rsidRPr="007A194A" w:rsidRDefault="006548E5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(по перегруппированию на с</w:t>
      </w:r>
      <w:r w:rsidR="00247608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амолеты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Б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остон)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 июля 1942 года.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прибытию в 11 запасной авиационный полк, мою команду 8 человек направили в 63 авиаполк, который находился на улице Фиолетовая 32. А именно; меня</w:t>
      </w:r>
      <w:r w:rsidR="00CF660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Мурзаева А.Ф., Ладыгина В., Коровченко И.А., М</w:t>
      </w:r>
      <w:r w:rsidR="00CF660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хаилова К.В., В</w:t>
      </w:r>
      <w:r w:rsidR="00CF660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рошилова, Узбека и Медведева на должность воздушных стрелков на самолёт Бастон, на который и хотел перегруппироваться полк.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Со слов ребят прибывших до нас, узнали, что полк славится своей дисциплиной, а поэтому у многих не было желания оставаться, но нужно было мириться и привыкать, как мы небыли распущены за дорогу.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Начальство на нас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смотрело как на молодых, а подч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ас было и недоверчивым, к нам.</w:t>
      </w:r>
    </w:p>
    <w:p w:rsidR="00A4687B" w:rsidRPr="007A194A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За время пребывания в Кировабаде-полмесяца, я н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разу не был в городском отпуску.</w:t>
      </w:r>
    </w:p>
    <w:p w:rsidR="00A4687B" w:rsidRPr="007A194A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 xml:space="preserve">20 июля выехали на 6- й аэродром - Али-Байрамлы для переучивания и полетали на Бостоне.  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Али-Байрамлы - это Азербайджанская деревня, насчитывающая до 10 семей, живут они в земляных домиках-слепленных из глины. Деревья расположились в поле на песках.  Деревья только саженные, речка Ханчжа находится в одном километре от деревни.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Жара стоит невыносимая.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Фруктов бы</w:t>
      </w:r>
      <w:r w:rsidR="00F77FE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ло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достаточном количестве.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За три месяца обучились полётам на Б</w:t>
      </w:r>
      <w:r w:rsidR="00F77FE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стоне, получили мат</w:t>
      </w:r>
      <w:r w:rsidR="00F77FE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часть и в составе 2</w:t>
      </w:r>
      <w:r w:rsidR="00F77FE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-х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авиационных эскадрилий23 октября 1942 г. вылетели на фронт. Нахожусь в экипаже Макеева.</w:t>
      </w:r>
    </w:p>
    <w:p w:rsidR="00A4687B" w:rsidRPr="007A194A" w:rsidRDefault="006548E5" w:rsidP="001B460F">
      <w:pPr>
        <w:spacing w:before="0" w:after="0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23 октября 1942 года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Посадка в Кутаиси.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Фронт проходит по главному перевалу Гухор. Обстановка напряжённая.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26 октября 1942г. Первый вылет на боевое задание в составе пятёрки по скоплению войск на станции Шаумян, с посадкой для дозаправки на обратном пути на промежуточном аэродроме Адлер.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Маршрут был по Чёрному морю возле перевала. Бомбили с H=3000-3500 метров. Над целью были обстреляны зенитными орудиями и видели связистов противника.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29 октября 1942г. </w:t>
      </w:r>
      <w:r w:rsidR="00CF660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ерелетели в Чхитшии поближе к морю – по Рижской долине</w:t>
      </w:r>
      <w:r w:rsidR="0055310E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Погода стояла грязная, и боевой работы не было. Нам приказали переучиться на ночную работу.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Днём занимаемся или летаем, вечером пьём </w:t>
      </w:r>
      <w:r w:rsidR="002E4E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г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рузинское вино, а ночью охраняем самолёты.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19 декабря 1942г. </w:t>
      </w:r>
      <w:r w:rsidR="002E4E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ервый ночной вылет на боевое задание на станцию Новогинскую, на Северном Кавказе.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22 декабря 1942г. </w:t>
      </w:r>
      <w:r w:rsidR="002E4E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 возвращению с боевого задания – по случаю отказа шасси, делаем посадку на живот, это была первая неудачная посадка.</w:t>
      </w:r>
    </w:p>
    <w:p w:rsidR="00A4687B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18 января 1943г. </w:t>
      </w:r>
      <w:r w:rsidR="002E4E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ерелёт в Адлер. Живём в санатории «Известия»</w:t>
      </w:r>
      <w:r w:rsidR="004E1AFD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двух километрах от города Адлер.</w:t>
      </w:r>
    </w:p>
    <w:p w:rsidR="006548E5" w:rsidRPr="007A194A" w:rsidRDefault="006548E5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A4687B" w:rsidRDefault="00247608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Майкоп</w:t>
      </w:r>
    </w:p>
    <w:p w:rsidR="006548E5" w:rsidRPr="007A194A" w:rsidRDefault="006548E5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A4687B" w:rsidRPr="007A194A" w:rsidRDefault="006548E5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22 марта 1943 года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приезду сюда, командование нас предупредило, что территория только что освобождена от немцев и здесь много людей, которые не хорошо относятся к Красной армии, а при том 50% населения больных венерическими заболеваниями. Мы поверили, некуда не ходим – опасаемся.</w:t>
      </w:r>
    </w:p>
    <w:p w:rsidR="004E1AFD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Не прошло и полмесяца, как стали доходить слушки; баб много и при том хорошие, а главное что?! Говорят, что обижаются на нас освободителей, 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мол,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почему не хотят разговаривать и даже избегают</w:t>
      </w:r>
      <w:r w:rsidR="004E1AFD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A4687B" w:rsidRPr="007A194A" w:rsidRDefault="00540B05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Конечно,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такое дело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учли,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жить стали, а многие поженились.</w:t>
      </w:r>
    </w:p>
    <w:p w:rsidR="00A4687B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i w:val="0"/>
          <w:color w:val="FF0000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Работая ночью</w:t>
      </w:r>
      <w:r w:rsidR="004E1AFD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ночь с 26 на 27 мая</w:t>
      </w:r>
      <w:r w:rsidR="004E1AFD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нас при выполнении задания над пунктом Русское подбили, и по </w:t>
      </w:r>
      <w:r w:rsidR="002E4E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возвращению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домой </w:t>
      </w:r>
      <w:r w:rsidR="003225D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отказали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об</w:t>
      </w:r>
      <w:r w:rsidR="002E4E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мотор</w:t>
      </w:r>
      <w:r w:rsidR="002E4E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пришлось садиться с планированием прямо перед собой в лес</w:t>
      </w:r>
      <w:r w:rsidRPr="00247608">
        <w:rPr>
          <w:rFonts w:ascii="Times New Roman" w:hAnsi="Times New Roman" w:cs="Times New Roman"/>
          <w:i w:val="0"/>
          <w:color w:val="FF0000"/>
          <w:sz w:val="28"/>
          <w:szCs w:val="28"/>
          <w:u w:val="none"/>
        </w:rPr>
        <w:t>.</w:t>
      </w:r>
    </w:p>
    <w:p w:rsidR="006548E5" w:rsidRPr="00247608" w:rsidRDefault="006548E5" w:rsidP="001B460F">
      <w:pPr>
        <w:spacing w:before="0" w:after="0"/>
        <w:ind w:firstLine="709"/>
        <w:jc w:val="both"/>
        <w:rPr>
          <w:rFonts w:ascii="Times New Roman" w:hAnsi="Times New Roman" w:cs="Times New Roman"/>
          <w:i w:val="0"/>
          <w:color w:val="FF0000"/>
          <w:sz w:val="28"/>
          <w:szCs w:val="28"/>
          <w:u w:val="none"/>
        </w:rPr>
      </w:pPr>
    </w:p>
    <w:p w:rsidR="00A4687B" w:rsidRDefault="004E1AFD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Дневник вынужденной посадки</w:t>
      </w:r>
    </w:p>
    <w:p w:rsidR="006548E5" w:rsidRPr="007A194A" w:rsidRDefault="006548E5" w:rsidP="001B460F">
      <w:pPr>
        <w:spacing w:before="0" w:after="0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27 мая 1943 года, в 3 часа 30 минут утра в лесу в районе Калужской краснодарского края с плюхом сели на живот, в результате чего самолет разбит</w:t>
      </w:r>
      <w:r w:rsidR="002E4E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штурман получил перелом правой руки, а остальные члены экипажаполучили некоторые синяки на голове, теле и пр. Я себе крепко ушиб голову, а на левую  косицу получил синяк, который сходил в течени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недели.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Этот неудачный случай легко обошел для нас</w:t>
      </w:r>
      <w:r w:rsid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благодаря тому, что был мелкий лес, который смягчил удар самолета.</w:t>
      </w:r>
    </w:p>
    <w:p w:rsidR="00A4687B" w:rsidRPr="007A194A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4-30 летчика Орлова и штурмана Илюшина отправили на поиски населенного пункта, так как места посадки штурман не засек на карте, вооружив их компасом и наганом, который был один на экипаж.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Мы с Яшкой остались у с</w:t>
      </w:r>
      <w:r w:rsidR="002E4E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амолета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Жаркий весенний день не давал покоя, хотелось уснуть</w:t>
      </w:r>
      <w:r w:rsidR="002E4E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но червяки (гусеницы) градом валились с деревьев и ползали по лицу и шее.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Чтобы дать себя найти</w:t>
      </w:r>
      <w:r w:rsidR="002E4E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мы по очереди дежурили и стрелял</w:t>
      </w:r>
      <w:r w:rsidR="002E4E8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из ракетницы и пулемета.</w:t>
      </w:r>
    </w:p>
    <w:p w:rsidR="00A4687B" w:rsidRPr="007A194A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Хотелось, и кушать, так как мы вчера ужинали еще в Майкопе, и выпить воды, от жажды, но ее также небыло. 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Отойти далеко от самолета боялись потерять его, а второе, что небыло личного оружия.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16</w:t>
      </w:r>
      <w:r w:rsidR="00572E6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-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00 Орлов вернулся на волах с тремя мальчиками. Нам привез хлеба и воды, которое взял у председателя колхоза Адыгейского хутора Натухаевский. Погрузив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парашюты и пулеметы на подводу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мы поехали в аул.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Туда вернулись в 21 30.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Нас встретили полковники хорошо, а затем по одному разобрали нас к себе ночевать.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Я угодил к Заместителю предс</w:t>
      </w:r>
      <w:r w:rsidR="00572E6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едателя колхо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за, он меня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накормил,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я лег спать.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28 мая. С</w:t>
      </w:r>
      <w:r w:rsidR="00572E6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ал хорошо, но подняться пришлось рано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забота брала надо мной.</w:t>
      </w:r>
    </w:p>
    <w:p w:rsidR="00A4687B" w:rsidRPr="007A194A" w:rsidRDefault="00540B05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Пошел,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отыскал Орлова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и,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покушав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с ним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 его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хозяина, 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написали боевое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донесение,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отправил его в Краснодар. Штурман был в </w:t>
      </w:r>
      <w:r w:rsidR="003225D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Краснодаре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Затем пришел Яшка 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говорит,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что покушал и мы с ним на волах</w:t>
      </w:r>
      <w:r w:rsidR="00572E6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захватив пять хлопцев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отправились к с</w:t>
      </w:r>
      <w:r w:rsidR="00572E6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амолету,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чтобы забрать б</w:t>
      </w:r>
      <w:r w:rsidR="00572E6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припасы.</w:t>
      </w:r>
    </w:p>
    <w:p w:rsidR="00A4687B" w:rsidRPr="007A194A" w:rsidRDefault="003225D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Расстояние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12 к</w:t>
      </w:r>
      <w:r w:rsidR="00572E6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м </w:t>
      </w:r>
      <w:r w:rsidR="00A4687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ехали 4 часа.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Забрав боеприпасы, домой вернулись поздно вечером. 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Спать пришлось пойти туда-же. На ночь мне от хозяйки перепала кружка молока и кусочек хлеба, больше требовать было нельзя</w:t>
      </w:r>
      <w:r w:rsidR="00572E6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ибо они сами жили не лучше нас, а для меня это была уже третья шамовка за двое суток.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 xml:space="preserve">29 мая.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Утречкомумывшись, я услыхал звук </w:t>
      </w:r>
      <w:r w:rsidR="003643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укурузника и вижу, идет на нас, мне пало в мысль, что это за нами летит.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Сделав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круг он сел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нашем хуторе.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Подходя к нему</w:t>
      </w:r>
      <w:r w:rsidR="004E1AFD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3643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увидел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572E6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был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Тоцкий</w:t>
      </w:r>
      <w:r w:rsidR="003643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командир полка и инженер полка Труфанов, они 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расспросили,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где находится с</w:t>
      </w:r>
      <w:r w:rsidR="00572E6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амолет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как можно пролететь к нему.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Они меня взяли в самолет 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третьим,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мы полетели на розыски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Бостона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Взяв положенный курс, затем сделав два виража над лесом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мы разыскали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самолёт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пошли на посадку в Калужскую. Посадку сделали на окраине 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станицы,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 небольшой поляне. 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Пройдя к 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коменданту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ни поехали на лошади к</w:t>
      </w:r>
      <w:r w:rsidR="003643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самолет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у Бостону, а я остался </w:t>
      </w:r>
      <w:r w:rsidR="003643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возле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У-2.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приезду обратно</w:t>
      </w:r>
      <w:r w:rsidR="003643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Тоцкий нам оставил  150 рублей на шамовку, здесь они взлетели вдвоем, а я пошел на квартиру нач</w:t>
      </w:r>
      <w:r w:rsidR="00572E6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альника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поста</w:t>
      </w:r>
      <w:r w:rsidR="003643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чтобы покушать.</w:t>
      </w:r>
    </w:p>
    <w:p w:rsidR="00A4687B" w:rsidRPr="007A194A" w:rsidRDefault="00A4687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Имея в кармане 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деньги,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я решил купить молока, которого дала соседка Маруся.</w:t>
      </w:r>
    </w:p>
    <w:p w:rsidR="003F5249" w:rsidRPr="007A194A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Маруся приняла как мужа, накормила молоком с варениками и приглашала, чтобы я зашел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 ней как переедем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Калужскую. Она рассказала за себя, за мужа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который был на фронте и многое другое. </w:t>
      </w:r>
      <w:r w:rsidR="003F524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Я сделал себе вывод и пообещал зайти, а солдату что и надо?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Натухай отправился пешком</w:t>
      </w:r>
      <w:r w:rsidR="003643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Р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асстояние было не большое 12 километров, но дорога была свежая, так как прошел дождь, а </w:t>
      </w:r>
      <w:r w:rsidR="003643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емля суглинистая </w:t>
      </w:r>
      <w:r w:rsidR="003643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сильно подлипала</w:t>
      </w:r>
      <w:r w:rsidR="003643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М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ой 43№ сапог был 53. </w:t>
      </w:r>
      <w:r w:rsidR="003F524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К вечеру вернулся в </w:t>
      </w:r>
      <w:r w:rsidR="003225D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аул, а</w:t>
      </w:r>
      <w:r w:rsidR="003F524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Яшка все сидел в излюбленном месте у колхозного склада и </w:t>
      </w:r>
      <w:r w:rsidR="003225D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ожидал</w:t>
      </w:r>
      <w:r w:rsidR="003643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К</w:t>
      </w:r>
      <w:r w:rsidR="003225D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то</w:t>
      </w:r>
      <w:r w:rsidR="003F524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его оттуда прогонит</w:t>
      </w:r>
      <w:r w:rsidR="003643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? С</w:t>
      </w:r>
      <w:r w:rsidR="003F524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мелого не находилось</w:t>
      </w:r>
      <w:r w:rsidR="003643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Тоцкий пообещал на завтра 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автомашину,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которая привезет хлеб и заберет нас.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30 Мая. Ночь спал хорошо, поутру позавтракал и пошел до Яшки. С ним мы закурили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у ребят потравили баллады и так прошел весь день.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Машины дождаться не могли. Хотели сходить до баб, но нацмены это дело пр</w:t>
      </w:r>
      <w:r w:rsidR="00AC3B6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зирают и решили</w:t>
      </w:r>
      <w:r w:rsidR="00AC3B62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отставить.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31 Мая.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Весь день ожидали машину с голодными желудками, и было не до баб, так как можно сказать попахивало ветром.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1 Июня </w:t>
      </w:r>
      <w:r w:rsidR="003643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ришла </w:t>
      </w:r>
      <w:r w:rsidR="004E1AF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машина,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поехали в станицу Калужскую. По приказу зашел на пост ВНОС и к Маруси, 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она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к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онечно,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снова накормила молоком, сметаной и пр.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Имея</w:t>
      </w:r>
      <w:r w:rsid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солдатскую совесть я недолжен был</w:t>
      </w:r>
      <w:r w:rsid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уходить, не расплатившись</w:t>
      </w:r>
      <w:r w:rsid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она была</w:t>
      </w:r>
      <w:r w:rsid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довольна, приглашала ночевать.</w:t>
      </w:r>
    </w:p>
    <w:p w:rsidR="00364316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2 Июня </w:t>
      </w:r>
    </w:p>
    <w:p w:rsidR="003F5249" w:rsidRPr="007A194A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Техники ездили к с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амоле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ту - разбирали, а мы весь день прошлялись по станице.</w:t>
      </w:r>
      <w:r w:rsidR="0036431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Им</w:t>
      </w:r>
      <w:r w:rsidR="003F524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нашли квартиру, а я пошел к Марусе.</w:t>
      </w:r>
    </w:p>
    <w:p w:rsidR="00364316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4 июня 1943 года. 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По приезду  в Майкоп, первые десять суток отдыхаю, на занятия не хожу, а так же и не принимаю участия в боевой работе.Знаю только столовую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 xml:space="preserve">и навещаю знакомых, несколько раз ходил наПролетарскую к М.Т. и ее подруге Любе, они 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ругались,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почему долго не был.</w:t>
      </w:r>
    </w:p>
    <w:p w:rsidR="003F5249" w:rsidRPr="007A194A" w:rsidRDefault="007A19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Гальку П</w:t>
      </w:r>
      <w:r w:rsidR="004E1AFD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встретил около ее дома на второй день приезда, когда шел с ужина, она сделала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серьезный вид и хотела было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ругаться за то, что не приходил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больше недели, но заметив на лице следы прошлого – убедилась. </w:t>
      </w:r>
      <w:r w:rsidR="003F524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Я часто заходил к ней утром и днем и много раз оставался без ужина.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Излюбленным местом с ней  был садик, где проводили полные вечера. В то время узнал, что меня наградили “ Звездочкой”.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10 июня возвращаясь с Анапы с Н. Гапотченком на посадке скотопультировали в виду не полного выпуска переднего колеса, но отделались хорошо – экипаж был невредим.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2 Августа 1943г. вечером сказали; что завтра улетаем на другое место. Всем стало грустно и досадно, каждому хотелось сходить в последний раз навестить знакомых, но никого некуда не пускали. Лишившись 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ужина,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Гришка Горбатов поехал на велосипеде к Ирке и Вальке, чтобы навестить и 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сказать,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чтобы пришли вечером к нам. Они пришли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было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даже стыдно за них – показываться ребятам, а потому многих мы избегали.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Спать легли все недовольные.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 Галькой попрощался утром, когда отправлялись на аэродром с вещами.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ab/>
        <w:t xml:space="preserve">Зашел к ней домой, она только что встала с постели, быстро 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умывшись,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она меня проводила. Мы пообещали не терять связи.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ab/>
        <w:t>И так мы покинули Майкоп.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3 Августа 1943 года станица Кореновская.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ab/>
        <w:t>На первый взгляд станица Кореновская не понравилась, все переживали за Майкоп.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ab/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Не нравился аэродром, БАО - своим обслуживанием не говоря уж за остальные культ.мероприятия, что видели и к чему привыкли в Майкопе. О  перелете нас в станицу, узнали от мала</w:t>
      </w:r>
      <w:r w:rsid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до велика, и к вечеру на центральной улице Красная народу было не проходимо, все интересовались кто они? а многие взглядом искали знакомых.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ab/>
        <w:t xml:space="preserve">Здесь я сделал один боевой вылет, </w:t>
      </w:r>
      <w:r w:rsidR="00FD1BA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так как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погода стояла плохая, а при том и не было задачи. Осмотревшись хорошо, забыв про 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Майкоп,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примирившись и со станицей, ходили на танцы, знакомимся с новыми девчатами и так время шло незаметно.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16 Сентября 1943г. пере</w:t>
      </w:r>
      <w:r w:rsidR="005206F4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летаем в станицу Ново-Титаровку</w:t>
      </w:r>
    </w:p>
    <w:p w:rsidR="003F5249" w:rsidRPr="007A194A" w:rsidRDefault="0055310E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55310E">
        <w:rPr>
          <w:rFonts w:ascii="Times New Roman" w:hAnsi="Times New Roman" w:cs="Times New Roman"/>
          <w:b w:val="0"/>
          <w:i w:val="0"/>
          <w:noProof/>
          <w:color w:val="000000" w:themeColor="text1"/>
          <w:sz w:val="28"/>
          <w:szCs w:val="28"/>
          <w:u w:val="none"/>
          <w:lang w:eastAsia="ru-RU"/>
        </w:rPr>
        <w:lastRenderedPageBreak/>
        <w:drawing>
          <wp:inline distT="0" distB="0" distL="0" distR="0">
            <wp:extent cx="4181475" cy="1960368"/>
            <wp:effectExtent l="95250" t="57150" r="66675" b="630432"/>
            <wp:docPr id="11" name="Рисунок 9" descr="DSC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2.JPG"/>
                    <pic:cNvPicPr/>
                  </pic:nvPicPr>
                  <pic:blipFill>
                    <a:blip r:embed="rId7" cstate="print"/>
                    <a:srcRect t="49034" r="4115" b="901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96036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Здесь больших изменений против станицы Кореновской не было, но зато была горячая пора боевой работы.</w:t>
      </w:r>
    </w:p>
    <w:p w:rsidR="003F5249" w:rsidRPr="007A194A" w:rsidRDefault="003F524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Летаем на Керчь, Тамань, Анапу, Сем</w:t>
      </w:r>
      <w:r w:rsidR="00D7321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ю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нюк и другие цели.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26 октября 1943 года покидаем Ново - Ти</w:t>
      </w:r>
      <w:r w:rsidR="005D363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аровку перелетаем в станицу Крымская, по маршруту наш строй Бост</w:t>
      </w:r>
      <w:r w:rsidR="005D363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нов фотографирует спец. представитель для кинокартины «Освобождение Кавказа» 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Станица Крымска</w:t>
      </w:r>
      <w:r w:rsidR="007A19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я -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районный центр, в прошло</w:t>
      </w:r>
      <w:r w:rsidR="005D363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была богаче всех станиц Кубани, но к нашему приезду видны были одни камни и груды ра</w:t>
      </w:r>
      <w:r w:rsidR="005D363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звал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ин, т. к по ней проходила «Голубая линия»- линия обороны немцев. 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Летный состав разместился по квартирам оставши</w:t>
      </w:r>
      <w:r w:rsidR="005D363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х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ся </w:t>
      </w:r>
      <w:r w:rsidR="005D363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в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целых, а тех. состав жил на аэродроме </w:t>
      </w:r>
      <w:r w:rsidR="005D363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землянках.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 первый взгляд картина была ужасная, гражданского населения было очень мало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ожидать чего-либо хорошего было нечего.</w:t>
      </w:r>
    </w:p>
    <w:p w:rsidR="00C20CBB" w:rsidRPr="007A194A" w:rsidRDefault="00163A55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Летая с Мамоновым, он уходит в управление полка - заместителем ком.Полка по  летной части, на смену ему заступает ст. лейтенант Киселева И. И.  И я остаюсь  у него.</w:t>
      </w:r>
    </w:p>
    <w:p w:rsidR="005206F4" w:rsidRDefault="005206F4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Осень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погода стоит скверная, дожди идут каждый день, но летать надо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C20CBB" w:rsidRPr="007A194A" w:rsidRDefault="005206F4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ашу авиационн</w:t>
      </w:r>
      <w:r w:rsidR="00D0545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ую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эскадриль</w:t>
      </w:r>
      <w:r w:rsidR="00D0545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ю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сделали «истребительной»- ночными истребителями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Р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аботать 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надо 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во взаимодействии с прожекторами и станицей наведения на специальной серии бостонов – а 20-ж с мощным лобовым пулеметно-пушечным огнем (4-20 мм.пушки и 2 – 12.7 мм. пулемета) против ночных немецких бомбардировщиков</w:t>
      </w:r>
      <w:r w:rsidR="00D0545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работавших на малой земле Керчи и Тамани.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Спустя некоторое время привыкли и к этой жизни, </w:t>
      </w:r>
      <w:r w:rsidR="00540B0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живем,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как и везде.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Не теряя переписки со своими адресатами</w:t>
      </w:r>
      <w:r w:rsidR="00372FA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получаю радостную весть о том, что моя </w:t>
      </w:r>
      <w:r w:rsidR="00D7321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емлячка проживает неподалеку от меня в станице Красноармейской.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Запала мечта</w:t>
      </w:r>
      <w:r w:rsidR="00372FA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во </w:t>
      </w:r>
      <w:r w:rsidR="00D7321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чтобы то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ни стоило съездить к ней, этим </w:t>
      </w:r>
      <w:r w:rsidR="003225D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самым</w:t>
      </w:r>
      <w:r w:rsidR="00372FA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 некоторое время отлучиться от армейской жизни, а возможно и погулять</w:t>
      </w:r>
      <w:r w:rsidR="005D363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как снова</w:t>
      </w:r>
      <w:r w:rsidR="00372FA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меняем место дислокации.</w:t>
      </w:r>
    </w:p>
    <w:p w:rsidR="00C20CBB" w:rsidRPr="007A194A" w:rsidRDefault="00D0545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Началось наступление наших войск в Крыму  и полк перелетает в Фонталовскую, но т. к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я находился в лазарете по случаю Ангины - некоторое время живу в Крымской и праздную пасху.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19 </w:t>
      </w:r>
      <w:r w:rsidR="003225D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апреля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1944г. </w:t>
      </w:r>
      <w:r w:rsidR="005D363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окидаю Крымскую и на автомашине еду в Фонталовскую, туда приехали ночью. Утром 20 апреля дали маршрут на перелет в Крым.</w:t>
      </w:r>
    </w:p>
    <w:p w:rsidR="00A2665D" w:rsidRPr="007A194A" w:rsidRDefault="00A2665D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C20CBB" w:rsidRDefault="00D73219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5206F4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Крым</w:t>
      </w:r>
    </w:p>
    <w:p w:rsidR="006548E5" w:rsidRPr="005206F4" w:rsidRDefault="006548E5" w:rsidP="001B460F">
      <w:pPr>
        <w:spacing w:before="0" w:after="0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20 апреля 1944 года посадка в совхозе «Молодая гвардия». В это время войска теснят пр</w:t>
      </w:r>
      <w:r w:rsidR="008F197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отивника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 Севастополю, у нас работы по горло, летаем в районе Ставрополя – бьем по портам и аэродромам делаем по 3-4 вылета в ночь, сопротивление в воздухе противника сильное – прожекторов  и большая насыщенность З.А. и З.П.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Севастополь был взят 10 мая. Боевую работу ведем до 12 мая по остаткам немецких войск на мысе Херсонес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З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 время операции сделал 22 боевых вылета в районе Севастополя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осле всего отдыхаем. Готовимся на </w:t>
      </w:r>
      <w:r w:rsidR="00D7321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перелет,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 другой фронт.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27 мая 1944 года получили задачу, на перелет в Белоруссию, нашему экипажу попутно приурочили истребителей для лидирования их в районе Киева. Мы вылетали в 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Сарабуз.В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Сарабузе из-за плохой погоды просидели три дня и только 30 мая вылетели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Н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 нашу долю выпало лидировать девятку яков 85 </w:t>
      </w:r>
      <w:r w:rsidR="008F197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ап, с посадкой для дозаправки в Кировограде. 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К.П.М. был в 30 км.от Киева,  станция Бузова.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Киев пришлось проходить на Н=1000-1500м. над западной окраиной, город хорошо было видно, а в особенности собор</w:t>
      </w:r>
      <w:r w:rsidR="00D7321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.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Переночевав, 31 мая вылетели на аэродром посадки нашего полка и базирования в Добрянку </w:t>
      </w:r>
      <w:r w:rsidR="008F197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Гомельской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области</w:t>
      </w:r>
    </w:p>
    <w:p w:rsidR="00C20CBB" w:rsidRPr="007A194A" w:rsidRDefault="00D0545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В это время готовилось наступление наших войск наБобруйском направлении. </w:t>
      </w:r>
      <w:r w:rsidR="00C20CB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Боевая работа здесь была сложной для нас ночников, потому что ночи были светлы, при том короткие и хуже всего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C20CB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что против  нас стояла ночная истребит</w:t>
      </w:r>
      <w:r w:rsidR="008F197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. </w:t>
      </w:r>
      <w:r w:rsidR="00C20CB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«Бри</w:t>
      </w:r>
      <w:r w:rsidR="008F197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л</w:t>
      </w:r>
      <w:r w:rsidR="00C20CB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лиандская» дивизия Геринга Ме-110, вооруженная локаторами</w:t>
      </w:r>
      <w:r w:rsidR="008F197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C20CB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от которой мы имели в первой вылет потерю 3</w:t>
      </w:r>
      <w:r w:rsidR="008F197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-</w:t>
      </w:r>
      <w:r w:rsidR="00C20CB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х экипажей, а затем еще два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Э</w:t>
      </w:r>
      <w:r w:rsidR="00C20CB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то была самая большая потеря ночью</w:t>
      </w:r>
      <w:r w:rsidR="008F197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C20CB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за все время войны.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Я здесь сделал четыре боевых вылет</w:t>
      </w:r>
      <w:r w:rsidR="008F197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возвращаясь один раз с задания, у нас оказалась неисправность шасси, мы этого не заметили и при посадке оказалось: при толчке о Землю – правое колесо шасси отвалилось</w:t>
      </w:r>
      <w:r w:rsidR="00D7321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от с</w:t>
      </w:r>
      <w:r w:rsidR="008F197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амоле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та</w:t>
      </w:r>
      <w:r w:rsidR="00D7321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переломив стойку и откатилос</w:t>
      </w:r>
      <w:r w:rsidR="008F197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ь</w:t>
      </w:r>
      <w:r w:rsidR="00D7321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8F197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левую сторону метров на 300.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В результате чего посадка была на два колеса с креном в левую </w:t>
      </w:r>
      <w:r w:rsidR="00D7321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сторону,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машина вышла из строя на несколько дней</w:t>
      </w:r>
      <w:r w:rsidR="008F1971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C20CBB" w:rsidRPr="007A194A" w:rsidRDefault="00D0545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Наступление было успешным, наши войска продвинулись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далеко вперед и нам предстояло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перелетать на другое место.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мере передвижения наземных войск 16 июля перелетаем в Зап</w:t>
      </w:r>
      <w:r w:rsidR="00D7321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адную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Украину</w:t>
      </w:r>
      <w:r w:rsidR="00D7321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населенный пункт Город Зец.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Еще до перелета нас ознакомили с обстановкой и предупредили, что в этих местах наход</w:t>
      </w:r>
      <w:r w:rsidR="005206F4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я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тся банды Бендеровцев – Украинских националистов.</w:t>
      </w:r>
    </w:p>
    <w:p w:rsidR="006548E5" w:rsidRDefault="006548E5" w:rsidP="001B460F">
      <w:pPr>
        <w:spacing w:before="0" w:after="0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6548E5" w:rsidRDefault="006548E5" w:rsidP="001B460F">
      <w:pPr>
        <w:spacing w:before="0" w:after="0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C20CBB" w:rsidRDefault="00C20CBB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Кто они?</w:t>
      </w:r>
    </w:p>
    <w:p w:rsidR="004D1B4A" w:rsidRPr="007A194A" w:rsidRDefault="004D1B4A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Украинские националисты, которые ставили своей целью – быть самостоятельными ото всех.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первое время они вели борьбу с Кр</w:t>
      </w:r>
      <w:r w:rsidR="00D7321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асной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Армией и имели сделку с немцами, а когда узнал об этом Гитлер – глава этой банды Бендер был арестован, тогда они повели борьбу и с ними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х армия доходила до 100.000 чел.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Во время </w:t>
      </w:r>
      <w:r w:rsidR="00D7321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оккупации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немцам</w:t>
      </w:r>
      <w:r w:rsidR="0048126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Украины – они находились в Киеве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Перед освобождением Киева</w:t>
      </w:r>
      <w:r w:rsidR="00163A5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когда немцы вышли из города</w:t>
      </w:r>
      <w:r w:rsidR="00163A5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а Кр</w:t>
      </w:r>
      <w:r w:rsidR="0048126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асная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 Армия еще не вступила – они хотели воспользоваться этим момент</w:t>
      </w:r>
      <w:r w:rsidR="005206F4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 и взять власть над Киевом</w:t>
      </w:r>
      <w:r w:rsidR="00163A5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но с приходом Кр. Армии они были выбиты</w:t>
      </w:r>
      <w:r w:rsidR="005206F4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Ч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асть их уничтожена, тогда они разошлись по лесам и действовали против нас и мирного населения, а в особенности партизан и руководителей советской и партийной власти, бандитскими методами – ограблением всех кто попадал им в руки и даже убивали многих.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Имели вооружение винтовки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пулемет</w:t>
      </w:r>
      <w:r w:rsidR="005206F4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ы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даже пушки – награбленными при налётах на отдельны</w:t>
      </w:r>
      <w:r w:rsidR="005206F4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подразделени</w:t>
      </w:r>
      <w:r w:rsidR="005206F4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я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Кр. Армии. Они действовали по Украине и в последнее время по Зап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У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краине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Г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де и пришлось нам встретиться.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приезду туда, нас разместили в клунях (сараях с соломой</w:t>
      </w:r>
      <w:r w:rsidR="00163A55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) т</w:t>
      </w:r>
      <w:r w:rsidR="00FD1BA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ак как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помещений не было, и народ Украинцы сильно грязный и отсталый. Участия в боевой работе не принимал</w:t>
      </w:r>
      <w:r w:rsidR="0048126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т. к. за меня летал новый нач</w:t>
      </w:r>
      <w:r w:rsidR="0048126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альни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 связи мл</w:t>
      </w:r>
      <w:r w:rsidR="0078579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адший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л</w:t>
      </w:r>
      <w:r w:rsidR="0078579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ейтена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нт</w:t>
      </w:r>
      <w:r w:rsidR="0078579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ошни</w:t>
      </w:r>
      <w:r w:rsidR="0048126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х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– входил в курс б</w:t>
      </w:r>
      <w:r w:rsidR="0048126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оевой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работы.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C20CBB" w:rsidRDefault="00C20CBB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28</w:t>
      </w:r>
      <w:r w:rsidR="00481267"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.07.</w:t>
      </w: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 xml:space="preserve">44г.  Перелет </w:t>
      </w:r>
      <w:r w:rsidR="00481267"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 xml:space="preserve">в </w:t>
      </w: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Кживин</w:t>
      </w:r>
    </w:p>
    <w:p w:rsidR="006548E5" w:rsidRPr="007A194A" w:rsidRDefault="006548E5" w:rsidP="006548E5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 Кживин ничем 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не отличается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от Городца, таже культура, теже порядки и живем как в Городце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Б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оевой работы не принимаю 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- л</w:t>
      </w:r>
      <w:r w:rsidR="0048126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етает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лейтенант Мошник.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4 августа 1944г. </w:t>
      </w:r>
      <w:r w:rsidR="0048126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передовой команде на дугласе перелетаю в Хелм (Польша).</w:t>
      </w:r>
    </w:p>
    <w:p w:rsidR="00C20CBB" w:rsidRPr="007A194A" w:rsidRDefault="00D0545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Живем два дня – ожидаем полк, но он и не собирается, так как получил приказание сдать машины и поехать в тыл на пополнение. </w:t>
      </w:r>
      <w:r w:rsidR="00C20CB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Нас отозвали обратно 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</w:t>
      </w:r>
      <w:r w:rsidR="0048126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амоле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ты Б-20 сдали в соседнюю дивизию, а оставшиеся А 20ж погнали в Москву для переделки на Б – 20.Мы сидим в ожидание эшелона.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11 сентября пешком идем на </w:t>
      </w:r>
      <w:r w:rsidR="0048126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</w:t>
      </w:r>
      <w:r w:rsidR="0048126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анцию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Грывятки</w:t>
      </w:r>
      <w:r w:rsidR="0048126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-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15 километров, для погрузки в эшелон. Эшелон подали 13 </w:t>
      </w:r>
      <w:r w:rsidR="0078579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сентября,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мы выехали. По пути проехали города: Сарны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Жлобин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Ст.</w:t>
      </w:r>
      <w:r w:rsidR="0078579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Б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очков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Рославль и 18 сентября прибыли на ст. Энгельгардтовскую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. 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Наш полк и 277 разместились в Ша</w:t>
      </w:r>
      <w:r w:rsidR="0048126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алове</w:t>
      </w:r>
      <w:r w:rsidR="0048126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244 в Боровском.</w:t>
      </w:r>
    </w:p>
    <w:p w:rsidR="00C20CBB" w:rsidRPr="007A194A" w:rsidRDefault="00D0545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За все время войны ни разу не жил в землянках, а здесь на отдыхе – впервые испытали,  так как военный городок был снесен с лица земли.    </w:t>
      </w:r>
    </w:p>
    <w:p w:rsidR="00C20CBB" w:rsidRPr="007A194A" w:rsidRDefault="00D0545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Находясь в таких условиях, применяемся и здесь к месту жительства и условиям, и используем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то чего не учло, или каким-нибудь путем упустило из виду командование.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первую очередь организовали на площадке танцы, чтобы привлечь гражданское население</w:t>
      </w:r>
      <w:r w:rsidR="0018364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затем развели</w:t>
      </w:r>
      <w:r w:rsidR="0078579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знакомство и так дошло</w:t>
      </w:r>
      <w:r w:rsidR="0078579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до самоволок и ночевок вне части и </w:t>
      </w:r>
      <w:r w:rsidR="0018364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прочее</w:t>
      </w:r>
      <w:r w:rsidR="00B5465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18364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тому подобно</w:t>
      </w:r>
      <w:r w:rsidR="0018364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C20CBB" w:rsidRPr="007A194A" w:rsidRDefault="00D0545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Пьянки вошли в нормальное явление и пьют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все кто имеют деньги и тряпки.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 так понемногу  снова готовимся на фронт</w:t>
      </w:r>
      <w:r w:rsidR="0018364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Л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етный и технический состав частично находится в Ярославле</w:t>
      </w:r>
      <w:r w:rsidR="009C13F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ринимали машины из мастерских, чтобы снова полететь на фронт. </w:t>
      </w:r>
      <w:r w:rsidR="0078579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Время,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было </w:t>
      </w:r>
      <w:r w:rsidR="009C13F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-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начало декабря</w:t>
      </w:r>
      <w:r w:rsidR="0018364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требовалось доставить им зимнее обмундирование</w:t>
      </w:r>
      <w:r w:rsidR="009C13F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 я в числе других везу им поездом.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10 декабря выехали </w:t>
      </w:r>
      <w:r w:rsidR="0018364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из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Шаталова, а 15 были в Ярославле, но так как погода была</w:t>
      </w:r>
      <w:r w:rsidR="0078579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хорошая мы застали</w:t>
      </w:r>
      <w:r w:rsidR="0078579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только последние с</w:t>
      </w:r>
      <w:r w:rsidR="0018364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амоле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ты, они летели в Шаталово.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Сдав на с</w:t>
      </w:r>
      <w:r w:rsidR="0018364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танции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Мамонова теплые вещи, едем в обратный путь  поездом в Шаталово. По пути в Москве съездил на квартиру к Чистову – навестил 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стариков. По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приезду в Шаталово, с</w:t>
      </w:r>
      <w:r w:rsidR="0018364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амолет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ов не застали – они улетели утром на фронт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С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пешить было </w:t>
      </w:r>
      <w:r w:rsidR="009C13F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некуда,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мы живем трое суток, гуляем</w:t>
      </w:r>
      <w:r w:rsidR="0018364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сами хозяева.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21 декабря 1944 года выехали из Шаталова по пути на Смоленск – Орша – Борисов – Минск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Минске задержались и прожили двое суток у родных – одного из нашей команды товарища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</w:t>
      </w:r>
      <w:r w:rsidR="00B5465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 дальше</w:t>
      </w:r>
      <w:r w:rsidR="00B5465F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.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Барановичи, Волковыск, Белосток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Бельск и 28 декабря прибыли в Рудку. Дорога была трудная, как в продвижении, а также и в питании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осле такой продолжительной командировки, когда чувствуешь себя хозяином</w:t>
      </w:r>
      <w:r w:rsidR="0018364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 внутренний распорядок и саму жизнь в полку смотришь  как на большую гору и привыкаешь к ней чуть-ли не из под палки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Ж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ивем в имении графа Потоцкого. Здесь сделали один боевой вылет на разведку в Восточную Пруссию, на обратном пути садимся в Белосток, так как аэродромы закрыло туманом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осле этого заболел, пришлось лечь в лазарет, где и пролежал девять дней.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C20CBB" w:rsidRPr="007A194A" w:rsidRDefault="00C20CBB" w:rsidP="00740F57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31 января 1945 года</w:t>
      </w:r>
      <w:r w:rsidR="0078579C"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 xml:space="preserve">. </w:t>
      </w:r>
      <w:r w:rsidR="00183643"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 xml:space="preserve">Перелет в </w:t>
      </w:r>
      <w:r w:rsidR="0078579C"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Вышкув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Та же Польша, жизнь ничем не отличается от прошлой, только имение другого графа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огода скверная, снег – дождь</w:t>
      </w:r>
      <w:r w:rsidR="00D9085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результате чего аэродром затопило, проходят осушительные работы, но толку ни на грош.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Боевую работу ведем в сложных условиях, так как наша пехота двигается по Восточной Пруссии и пробивается к Берлину.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18 февраля 1945 года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результате продвижения наших войск нам предоставили перелет ближе к фронту. Чем и явился аэродром Модлин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М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одлин – это Старая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Русская крепость на Висле и Старом Буге, опорный пункт на подступах к Варшаве.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Она представляет собой: </w:t>
      </w:r>
    </w:p>
    <w:p w:rsidR="00FF332F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Вокруг ее каменная стена высотою 5-6 м. с окнами для огнестрельного оружия и другими естественными укреплениями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центре ее находится большой военный городок</w:t>
      </w:r>
      <w:r w:rsidR="00FF332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Н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 </w:t>
      </w:r>
      <w:r w:rsidR="00FF332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окраине,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которого находится трехэтажное каменное здание</w:t>
      </w:r>
      <w:r w:rsidR="0078579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имеющее форму треугольника</w:t>
      </w:r>
      <w:r w:rsidR="009C13F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окружности 15 – 20 к</w:t>
      </w:r>
      <w:r w:rsidR="00D9085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FF332F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приезду сюда сделали выезд на аэродром, но работы небыло.</w:t>
      </w:r>
    </w:p>
    <w:p w:rsidR="00FF332F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19 февраля получив задачу на бомбометание по Старгарду</w:t>
      </w:r>
      <w:r w:rsidR="00D9085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мы вы</w:t>
      </w:r>
      <w:r w:rsidR="00D9085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рули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ли на </w:t>
      </w:r>
      <w:r w:rsidR="00FF332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старт,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</w:t>
      </w:r>
      <w:r w:rsidR="00D9085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робовав мо</w:t>
      </w:r>
      <w:r w:rsidR="00D9085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ры и ничего плохого не заметив</w:t>
      </w:r>
      <w:r w:rsidR="00D9085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стали взлетать.</w:t>
      </w:r>
    </w:p>
    <w:p w:rsidR="00C20CBB" w:rsidRPr="007A194A" w:rsidRDefault="00D0545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Подходя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 первому развороту у нас отказал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левый двигатель, пришлось идти на посадку, причем дали серию красных ракет, обозначающих немедленную посадку, но старта нам не осветили (не зажгли прожектора). </w:t>
      </w:r>
      <w:r w:rsidR="00FF332F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</w:t>
      </w:r>
      <w:r w:rsidR="00C20CB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потерей высоты ушли на второй круг, но видя </w:t>
      </w:r>
      <w:r w:rsidR="00995AD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опасность,</w:t>
      </w:r>
      <w:r w:rsidR="00C20CB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командир решил садиться с противоположенным стартом в темную</w:t>
      </w:r>
      <w:r w:rsidR="00D90857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C20CB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при развороте на малой высоте ударились левым крылом о землю, затем на нос и плюхнулись.</w:t>
      </w:r>
    </w:p>
    <w:p w:rsidR="00C20CBB" w:rsidRPr="007A194A" w:rsidRDefault="00C20CBB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При этом Ф – 1 и Ф – 2 были смяты до основания, штурман капитан Пивоваров Павел Петрович убит и выброшен из кабины метров за 20 от самолета.</w:t>
      </w:r>
    </w:p>
    <w:p w:rsidR="00A2665D" w:rsidRPr="007A194A" w:rsidRDefault="00A2665D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Командир капитан Киселев Иван Иванович был тяжело ранен и через 3-4 часа скончался.</w:t>
      </w:r>
    </w:p>
    <w:p w:rsidR="006A0FF2" w:rsidRDefault="00D0545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Стрелок – радист он же начальник связи мл. лейтенант Мошник Василий Т. получил тяжелые ушибы и был доставлен в лазарет. </w:t>
      </w:r>
      <w:r w:rsidR="00A2665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Я отделался тяжелым испуг</w:t>
      </w:r>
      <w:r w:rsidR="00F464F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="00A2665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 и легкими ушибами в голову и колено. Машина была разбита и ремонту не подлежала. Причиной этому явилось сгорание семи поршней мотора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П</w:t>
      </w:r>
      <w:r w:rsidR="00A2665D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осле чего остаюсь «безлошадником». </w:t>
      </w:r>
    </w:p>
    <w:p w:rsidR="00A2665D" w:rsidRPr="007A194A" w:rsidRDefault="00A2665D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Находясь в Модлине, отдыхая после такого испуга – неблагополучно стало со здоровьем в области сердца. Меня направляют в госпиталь 4 ВА в Городницу.25 марта выехал, а 26 был на месте. По пути проезжал города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: Цеханув,Плотск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Лаву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много других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госпитале пролежал до 13 апреля.</w:t>
      </w:r>
    </w:p>
    <w:p w:rsidR="00A2665D" w:rsidRPr="007A194A" w:rsidRDefault="00A2665D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то время полк уже находился в Бр</w:t>
      </w:r>
      <w:r w:rsidR="00F464F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мберги – (Быдгоще) и мне нужно было ехать туда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 пути в полк</w:t>
      </w:r>
      <w:r w:rsidR="00AD024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попутно заезжаю в дом отдыха к Мошнику и живу двое суток. 15 апреля выехал в Т</w:t>
      </w:r>
      <w:r w:rsidR="00F464F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рн и сразу – же в Быдгощ.</w:t>
      </w:r>
    </w:p>
    <w:p w:rsidR="00A2665D" w:rsidRPr="007A194A" w:rsidRDefault="00A2665D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Быдгоще своих</w:t>
      </w:r>
      <w:r w:rsidR="00AD024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друзей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не застал</w:t>
      </w:r>
      <w:r w:rsidR="00F464F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они до меня за сутки перелетают в Лобженщу.</w:t>
      </w:r>
    </w:p>
    <w:p w:rsidR="00A2665D" w:rsidRDefault="00A2665D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На аэродроме стоял один Бостон, которому меняют моторы. Узнав о месте дислокации </w:t>
      </w:r>
      <w:r w:rsidR="00AD024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полка,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я выехал и того – же дня был в Лобжен</w:t>
      </w:r>
      <w:r w:rsidR="00F464F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иц</w:t>
      </w:r>
      <w:r w:rsidR="00AD024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.  </w:t>
      </w:r>
    </w:p>
    <w:p w:rsidR="00740F57" w:rsidRPr="007A194A" w:rsidRDefault="00740F57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125073" w:rsidRDefault="00125073" w:rsidP="00740F57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Лобженица</w:t>
      </w:r>
    </w:p>
    <w:p w:rsidR="00740F57" w:rsidRPr="007A194A" w:rsidRDefault="00740F57" w:rsidP="00740F57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125073" w:rsidRPr="007A194A" w:rsidRDefault="00125073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По приезду </w:t>
      </w:r>
      <w:r w:rsidR="00AD024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узнал,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что наша А.Э переведена на дневную </w:t>
      </w:r>
      <w:r w:rsidR="00AD024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работу,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а я зачислен к молодому лётчику Заерко А.И </w:t>
      </w:r>
    </w:p>
    <w:p w:rsidR="00125073" w:rsidRPr="007A194A" w:rsidRDefault="00125073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Настроение было не весьма радивое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б</w:t>
      </w:r>
      <w:r w:rsidR="00F464F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ыть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 дневником. Зная о них из участи других полков в прошлом. </w:t>
      </w:r>
    </w:p>
    <w:p w:rsidR="00125073" w:rsidRDefault="00125073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 xml:space="preserve">В </w:t>
      </w:r>
      <w:r w:rsidR="004D1B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преле началось последн</w:t>
      </w:r>
      <w:r w:rsidR="00AD024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 наступление наших войск за оконча</w:t>
      </w:r>
      <w:r w:rsidR="00F464F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тельный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разгром немцев. Нам пришлось</w:t>
      </w:r>
      <w:r w:rsidR="00AD024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летать днём и к великому с</w:t>
      </w:r>
      <w:r w:rsidR="00F464F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частью</w:t>
      </w:r>
      <w:r w:rsidR="00AD024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сделав четыре вылета </w:t>
      </w:r>
      <w:r w:rsidR="00F464F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-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остался в живых.</w:t>
      </w:r>
    </w:p>
    <w:p w:rsidR="00740F57" w:rsidRPr="007A194A" w:rsidRDefault="00740F57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125073" w:rsidRPr="007A194A" w:rsidRDefault="00995AD4" w:rsidP="00740F57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Война закончилась</w:t>
      </w:r>
    </w:p>
    <w:p w:rsidR="00125073" w:rsidRPr="006476DD" w:rsidRDefault="00125073" w:rsidP="00740F57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6476DD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 xml:space="preserve">9 мая объявили днём </w:t>
      </w:r>
      <w:r w:rsidR="006476DD" w:rsidRPr="006476DD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П</w:t>
      </w:r>
      <w:r w:rsidR="006476DD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обеды</w:t>
      </w:r>
    </w:p>
    <w:p w:rsidR="00125073" w:rsidRDefault="00AD024C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Итак,</w:t>
      </w:r>
      <w:r w:rsidR="0012507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за время </w:t>
      </w:r>
      <w:r w:rsidR="00995AD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войны,</w:t>
      </w:r>
      <w:r w:rsidR="0012507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сделав 141 </w:t>
      </w:r>
      <w:r w:rsidR="00F464F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боевой </w:t>
      </w:r>
      <w:r w:rsidR="0012507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вылет</w:t>
      </w:r>
      <w:r w:rsidR="00F464F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12507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 налётом 243 часа 35минут из них днёмдвенадцать</w:t>
      </w:r>
      <w:r w:rsidR="00F464F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12507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 союзной нам ма</w:t>
      </w:r>
      <w:r w:rsidR="00F464F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т. </w:t>
      </w:r>
      <w:r w:rsidR="0012507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части «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Босто</w:t>
      </w:r>
      <w:r w:rsidR="00D0545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</w:t>
      </w:r>
      <w:r w:rsidR="00125073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»</w:t>
      </w:r>
    </w:p>
    <w:p w:rsidR="004D1B4A" w:rsidRDefault="004D1B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4D1B4A">
        <w:rPr>
          <w:rFonts w:ascii="Times New Roman" w:hAnsi="Times New Roman" w:cs="Times New Roman"/>
          <w:b w:val="0"/>
          <w:i w:val="0"/>
          <w:noProof/>
          <w:color w:val="000000" w:themeColor="text1"/>
          <w:sz w:val="28"/>
          <w:szCs w:val="28"/>
          <w:u w:val="none"/>
          <w:lang w:eastAsia="ru-RU"/>
        </w:rPr>
        <w:drawing>
          <wp:inline distT="0" distB="0" distL="0" distR="0">
            <wp:extent cx="5045075" cy="3324225"/>
            <wp:effectExtent l="19050" t="0" r="3175" b="0"/>
            <wp:docPr id="8" name="Рисунок 2" descr="DSC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38.JPG"/>
                    <pic:cNvPicPr/>
                  </pic:nvPicPr>
                  <pic:blipFill>
                    <a:blip r:embed="rId8" cstate="print"/>
                    <a:srcRect l="15072" t="8153" b="8154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B4A" w:rsidRPr="007A194A" w:rsidRDefault="004D1B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C20CBB" w:rsidRPr="007A194A" w:rsidRDefault="00125073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За что и был награждён: Двумя орденами «</w:t>
      </w:r>
      <w:r w:rsidR="00E11C6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расная звезда»</w:t>
      </w:r>
      <w:r w:rsidR="00E11C6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мед</w:t>
      </w:r>
      <w:r w:rsidR="00E11C6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алью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«</w:t>
      </w:r>
      <w:r w:rsidR="00E11C6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 отвагу» и медаль</w:t>
      </w:r>
      <w:r w:rsidR="00E11C6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ю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«</w:t>
      </w:r>
      <w:r w:rsidR="00E11C6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 оборону Кавказа»</w:t>
      </w:r>
    </w:p>
    <w:p w:rsidR="00125073" w:rsidRPr="007A194A" w:rsidRDefault="00125073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 после чего была в</w:t>
      </w:r>
      <w:r w:rsidR="00E11C6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ыпущена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медаль «</w:t>
      </w:r>
      <w:r w:rsidR="00E11C6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 победу над Германией</w:t>
      </w:r>
      <w:r w:rsidR="00E11C6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"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 и «</w:t>
      </w:r>
      <w:r w:rsidR="00E11C6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 взятие Кёнигсберга»</w:t>
      </w:r>
      <w:r w:rsidR="00E11C6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="00995AD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медали</w:t>
      </w:r>
      <w:r w:rsidR="006A0FF2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которые и выпадают на мою долю, плюс к</w:t>
      </w:r>
      <w:r w:rsidR="00E11C6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всему имевш</w:t>
      </w:r>
      <w:r w:rsidR="00E11C6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ему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ранее. </w:t>
      </w:r>
    </w:p>
    <w:p w:rsidR="00125073" w:rsidRDefault="00125073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За боевые дела в дни </w:t>
      </w:r>
      <w:r w:rsidR="00E11C6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течеств</w:t>
      </w:r>
      <w:r w:rsidR="00E11C6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енной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войны было объявлено </w:t>
      </w:r>
      <w:r w:rsidR="00E11C6B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ерховым главнокомандующим 27 благодарностей </w:t>
      </w:r>
    </w:p>
    <w:p w:rsidR="00740F57" w:rsidRPr="007A194A" w:rsidRDefault="00740F57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97273C" w:rsidRDefault="00995AD4" w:rsidP="00740F57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Война Закончена</w:t>
      </w:r>
    </w:p>
    <w:p w:rsidR="00740F57" w:rsidRPr="007A194A" w:rsidRDefault="00740F57" w:rsidP="00740F57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97273C" w:rsidRPr="007A194A" w:rsidRDefault="0097273C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Находясь в Лобженице (Польша) 18.5.45 г. </w:t>
      </w:r>
      <w:r w:rsidR="00740F57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ерелетаем в Германию, населенный пункт Габберт</w:t>
      </w:r>
      <w:r w:rsidR="00AD024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для переучивания на новую отечественную материальную часть Т.У.-2. Занимаемся и изучаем с</w:t>
      </w:r>
      <w:r w:rsidR="00AD024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амолетов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ТУ-2. Старую м/часть. “Бостоны” передаем в другую дивизию. Жизнь стала беззаботной, не то что во время войны</w:t>
      </w:r>
      <w:r w:rsidR="00995AD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опасность миновала, живем одной мечтой о демобилизации, доме, а многие и о семейной жизни. 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 смерти пересталидумать, начинаем  прибарахляться,  так как гражданская жизнь потребует многое.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Жизнь пошла на самотек, дисциплина была всеми забытая. </w:t>
      </w:r>
    </w:p>
    <w:p w:rsidR="0097273C" w:rsidRPr="007A194A" w:rsidRDefault="0097273C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Большой спрос и потребность при этом появились на спрятанные напитки, каждый по</w:t>
      </w:r>
      <w:r w:rsidR="00AD024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-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своему находил себе необходимое, большое применение нашли в этом трофеи, ранее добытых у немцев. Свобода  действий солдата никем и ничем была не ограничена, каждый чувствовал себя хозяином во всех приделах, а немцы были </w:t>
      </w:r>
      <w:r w:rsidR="00AD024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бессильны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 и боялись появления русского солдата.</w:t>
      </w:r>
    </w:p>
    <w:p w:rsidR="0097273C" w:rsidRPr="007A194A" w:rsidRDefault="0097273C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Аэродром Габберита признали негодным для ТУ-2, таким был выбран аэродром в Польше</w:t>
      </w:r>
      <w:r w:rsidR="00AD024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центрального города Познани.</w:t>
      </w:r>
    </w:p>
    <w:p w:rsidR="0097273C" w:rsidRPr="007A194A" w:rsidRDefault="0097273C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 наступлением новой м/части люди нашего полка стали передвигаться в Познань.</w:t>
      </w:r>
    </w:p>
    <w:p w:rsidR="0097273C" w:rsidRPr="007A194A" w:rsidRDefault="0097273C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Дошла очередь и до нас. 3 июля погрузились в эшелон и всем полком переехали в Познань. </w:t>
      </w:r>
    </w:p>
    <w:p w:rsidR="00E47D4A" w:rsidRPr="007A194A" w:rsidRDefault="00E47D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Познань</w:t>
      </w:r>
    </w:p>
    <w:p w:rsidR="00E47D4A" w:rsidRPr="007A194A" w:rsidRDefault="00E47D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7 июля 1945г. Эшелоном прибыли в Познань. Ранее отправленные экипажи встречали нас. По приезду разместились по комнатам, 3-4 человека приходилось на комнату, вид казарм был похож на общежитие холостяков </w:t>
      </w:r>
      <w:r w:rsidR="00995AD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работающих,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где </w:t>
      </w:r>
      <w:r w:rsidR="00995AD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-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либо на предприятии. </w:t>
      </w:r>
    </w:p>
    <w:p w:rsidR="00E47D4A" w:rsidRPr="007A194A" w:rsidRDefault="00E47D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Обстановка комнат была еще та! (мебель привезенная из Германии и захваченные трофеи) Занятия проходили с большим нажимом командования, не кому не хотелось не заниматься, не работать если бы и пришлось все были настроены выпить и погулять, причиной этому служило окончание войны и большой срок службы. Материально были обеспечены не плохо, шамовка была отличная.</w:t>
      </w:r>
    </w:p>
    <w:p w:rsidR="00E47D4A" w:rsidRPr="007A194A" w:rsidRDefault="00E47D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Гулять не было возможности, </w:t>
      </w:r>
      <w:r w:rsidR="00FD1BA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так как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в город по случаю большого количества убийств наших военных не пускали, а в городке хорошего нечего не было, кромеспорт площадки и ДКА.</w:t>
      </w:r>
    </w:p>
    <w:p w:rsidR="00E47D4A" w:rsidRPr="007A194A" w:rsidRDefault="00E47D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Обстановка в Европе принимала спокойный характер и поэтому были разрешены отпуска с поездкой на родину.</w:t>
      </w:r>
    </w:p>
    <w:p w:rsidR="00E47D4A" w:rsidRPr="007A194A" w:rsidRDefault="00E47D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Мне выпало счастье побывать дома, срок отпуска с дорогами дал 40 суток.</w:t>
      </w:r>
    </w:p>
    <w:p w:rsidR="00E47D4A" w:rsidRPr="007A194A" w:rsidRDefault="00E47D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Не теряя времени, 22 августа я выехал из Познани. Дорога была через Варшаву, Брест, Минск, Смоленск, Москву, Ярославль и Архангельск. 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пути пришлось не мало встретить трудного, так как ж.д. транспорт был перегружен, вывозили большого количества трофеев из Германии и перевозили демобилизованных 1 очереди.</w:t>
      </w:r>
    </w:p>
    <w:p w:rsidR="0097273C" w:rsidRPr="007A194A" w:rsidRDefault="00E47D4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Железнодорожные станции были переполнены людьми, а потомутрудно было и с посадкой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Не теряя минуты драгоценного времени, нужно было спешить и использовать все свободные три посадки. Не найдя мест в эшелоне на ст. Минск я вынужден был сесть на площадку над буферами между вагонами с вещами и ехать до Москвы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!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(700 кил.)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 Москвы до Архангельска ехал хорошо и 29 Августа был в Архангельске.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отсутствии парохода задержался в Архангельске надвое суток и 31 Августа выехал на Мезень на пароходе «Лена»</w:t>
      </w:r>
    </w:p>
    <w:p w:rsidR="00055712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В Каменку прибыл 2 сентября в 23:00 ч. Накануне дня победы над Японией.</w:t>
      </w:r>
    </w:p>
    <w:p w:rsidR="00740F57" w:rsidRPr="007A194A" w:rsidRDefault="00740F57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055712" w:rsidRDefault="00740F57" w:rsidP="004D1B4A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День победы над Японией</w:t>
      </w:r>
    </w:p>
    <w:p w:rsidR="00740F57" w:rsidRPr="007A194A" w:rsidRDefault="00740F57" w:rsidP="001B460F">
      <w:pPr>
        <w:spacing w:before="0" w:after="0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(3 сентября 1945 года)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Каменка. Снова в кругу родных и знакомых. Отмечаем победу.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5 сентября переехал с М. Слобод</w:t>
      </w:r>
      <w:r w:rsidR="00E47D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у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после восьми лет разлуки навестил Знакомую Насонову Лизу (ныне Шапорову), а к вечеру того же дня ушел к К</w:t>
      </w:r>
      <w:r w:rsidR="00E47D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ротаевой в город Мезень.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Тимощелье прибыл 06.09.45 года.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После долгих лет разлуки, тяжелых дней отечественно</w:t>
      </w:r>
      <w:r w:rsidR="00995AD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й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войны, приезд на родину был для меня, а так же и родных большой радостью. За короткий срок </w:t>
      </w:r>
      <w:r w:rsidR="00E47D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пребывания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деревне я смог посетить  Дорогорское, Кимжу и несколько раз быть в гостях в </w:t>
      </w:r>
      <w:r w:rsidR="00EE75AE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Заозерье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ab/>
        <w:t>Скучная жизнь Тимощелья, не была для меня странной, нужно было приспосабливаться к жизни и людям, и я не терялся.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Первым моим знакомством явилась встреча вовсе с незнакомой девушкой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-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учительницей Марией С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с которой и проводил весь отпуск, а по отъезду в часть остались хорошими друзьями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18 сентября 1945г. 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ыехал из Тимощелья в часть, которая находилась в г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ороде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Познань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22 сентября покинул Каменку, сделав посадку на пароход «Вятка».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23 сентября -  день рождения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прошел в пути на пароходе в кругу знакомых.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Архангельск, прибыл 25 сентября.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По прибытия туда встретил В. Рюмина, который ехал в отпуск на 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одину. По случаю встречи, рискую</w:t>
      </w:r>
      <w:r w:rsidR="00995AD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своевремен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ной явкой в часть задержался</w:t>
      </w:r>
      <w:r w:rsidR="00995AD4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двое суток. Здесь встретил Указ Президиума Верховного Совета о демобилизации 2 очереди, к чему и подпадал я.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ab/>
        <w:t>Дальнейший путь был не весьма удачным, многое пришлось испытать, чтобы доехать до части.</w:t>
      </w:r>
    </w:p>
    <w:p w:rsidR="00A2665D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3 Октября поздно вечером прибыл в подразделении, все были удивлены моему приезду, а в особенности моему внешнему виду и (привезенному багажу). И так снова в семье старых друзей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.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Большой интерес был у ребят ко мне за проведенный отпуск</w:t>
      </w:r>
      <w:r w:rsidR="00740F57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740F57" w:rsidRPr="007A194A" w:rsidRDefault="00740F57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055712" w:rsidRDefault="00055712" w:rsidP="00740F57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После отпуска</w:t>
      </w:r>
    </w:p>
    <w:p w:rsidR="00740F57" w:rsidRPr="007A194A" w:rsidRDefault="00740F57" w:rsidP="001B460F">
      <w:pPr>
        <w:spacing w:before="0" w:after="0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Привыкать или жить в армии дело не новое, отпуск кончился и я снова солдат. Отпуск сказался на здоровье в худшую сторону, требовалось поднажать на шамовку и пр</w:t>
      </w:r>
      <w:r w:rsidR="00E47D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очее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 этому.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Демобилизация II очереди явилось большим политическим мероприятием для всех партизан, советских и хозяйственных организаций. К этому подошел и я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нужно было готовиться к отъезду.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Трудная задача была в выборе места жительства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: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одним был дом, а вторым Кавказ. Положительных и отрицательных сторон было немало, как к одному, так и к другому. Советы друзей были разные. Голова забита вконец, время поджимает, необходимо окончательное решение. Последним явилось поездка домой, но мечты о Кавказе не угасали.</w:t>
      </w:r>
    </w:p>
    <w:p w:rsidR="00055712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22 октября 1945года.  Получил обходной лист, оформил документы, получил продукты на дорогу и выходное пособие 3600 р. Сделав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прощальный вечер с друзьями 25 октября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покинул свой полк, а вместе с этим и армию на сборный пункт демобилизованных в город Бре</w:t>
      </w:r>
      <w:r w:rsidR="00E47D4A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лау. </w:t>
      </w:r>
    </w:p>
    <w:p w:rsidR="00935313" w:rsidRPr="007A194A" w:rsidRDefault="00935313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055712" w:rsidRPr="007A194A" w:rsidRDefault="00055712" w:rsidP="00740F57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Прощай армия!</w:t>
      </w:r>
    </w:p>
    <w:p w:rsidR="00055712" w:rsidRPr="007A194A" w:rsidRDefault="00055712" w:rsidP="00740F57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Прощай авиация!</w:t>
      </w:r>
    </w:p>
    <w:p w:rsidR="00055712" w:rsidRPr="007A194A" w:rsidRDefault="00055712" w:rsidP="00740F57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Прощай 63 Ночной бомбардировочный  Авиационный Керченский Краснознаменный полк!</w:t>
      </w:r>
    </w:p>
    <w:p w:rsidR="00055712" w:rsidRPr="007A194A" w:rsidRDefault="00055712" w:rsidP="00740F57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Прощай и Польша!</w:t>
      </w:r>
    </w:p>
    <w:p w:rsidR="00055712" w:rsidRPr="007A194A" w:rsidRDefault="00055712" w:rsidP="00740F57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До свидания Товарищи по оружию!</w:t>
      </w:r>
    </w:p>
    <w:p w:rsidR="00055712" w:rsidRPr="007A194A" w:rsidRDefault="00055712" w:rsidP="00740F57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До свидания друзья приятели!</w:t>
      </w:r>
    </w:p>
    <w:p w:rsidR="00055712" w:rsidRDefault="00055712" w:rsidP="00740F57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Еду домой!</w:t>
      </w:r>
    </w:p>
    <w:p w:rsidR="006D6B28" w:rsidRDefault="006D6B28" w:rsidP="001B460F">
      <w:pPr>
        <w:spacing w:before="0" w:after="0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6D6B28" w:rsidRPr="007A194A" w:rsidRDefault="006D6B28" w:rsidP="001B460F">
      <w:pPr>
        <w:spacing w:before="0" w:after="0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6:00 25 октября 1945 года. Последний раз встал по подъему дневального и заправил койку. Опохмелившись</w:t>
      </w:r>
      <w:r w:rsidR="00990AF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 Переплетчиковым и Анисенко</w:t>
      </w:r>
      <w:r w:rsidR="00990AF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пошли на завтрак. Хорошо подкрепившись и захватив на дорожку, к 8:00 я был готов. В половине девятого пришла машина. Попрощавшись с друзьями, я сел в машину, в последний раз махнул</w:t>
      </w:r>
      <w:r w:rsidR="00990AF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платкоми мы скрылись.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По приезду на сборный пункт дивизии, мы прошли проверку документов и санитарного состояния. Заночевав утром на </w:t>
      </w:r>
      <w:r w:rsidR="00990AF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машинах,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выехали в г. Бреслау. Туда приехали поздно вечером. Здесь было 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много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нашего брата, ночевать пришлось </w:t>
      </w:r>
      <w:r w:rsidR="00990AF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кто,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где смог.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С отправкой не 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спешили,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нужно было ожидать своей очереди. Архангельским очередь была последним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первыми отправляли 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Дальневосточников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="003306B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так 6 суток.</w:t>
      </w:r>
    </w:p>
    <w:p w:rsidR="00896DA6" w:rsidRPr="00896DA6" w:rsidRDefault="00896DA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1 ноября погрузились в эшелон и выехали</w:t>
      </w:r>
    </w:p>
    <w:p w:rsidR="00896DA6" w:rsidRPr="00896DA6" w:rsidRDefault="00896DA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Эшелон состоял из 40-45 вагонов, в каждом вагоне не меньше 30 человек, а у нас, в котором я ехал было 40. Везли нас - не спешили, на остановках было не проходимо, а в отношении покупки все шло нарасхват (в особенности продукции).</w:t>
      </w:r>
    </w:p>
    <w:p w:rsidR="00896DA6" w:rsidRPr="00896DA6" w:rsidRDefault="00896DA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Многие производили, продажу захваченных трофе</w:t>
      </w:r>
      <w:r w:rsidR="006476DD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ев, </w:t>
      </w: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другие покупали, но не в меньшей мере была и мена. По Польше ехали-мирились, как с шамовкой, а также и со скоростью движения.</w:t>
      </w:r>
    </w:p>
    <w:p w:rsidR="00896DA6" w:rsidRPr="00896DA6" w:rsidRDefault="00896DA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</w:t>
      </w: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ходила граница…..</w:t>
      </w:r>
    </w:p>
    <w:p w:rsidR="00896DA6" w:rsidRPr="00896DA6" w:rsidRDefault="00896DA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 ноября были в Бресте (Брест-Литовск</w:t>
      </w:r>
      <w:r w:rsidR="006476DD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)</w:t>
      </w:r>
    </w:p>
    <w:p w:rsidR="00896DA6" w:rsidRPr="00896DA6" w:rsidRDefault="00896DA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Русская сторона атаковала иное во всем,  по сравнению с Польшей.</w:t>
      </w:r>
    </w:p>
    <w:p w:rsidR="00896DA6" w:rsidRPr="00896DA6" w:rsidRDefault="00896DA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Чтобы поехать попрямой на Москву, мы ждали Минска, затем Смоленском и т.д. но, оказалось, по иному, 4 ноября были в Лунинце, 5 го в </w:t>
      </w: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Гомеле, 7 го в Брянске. Такой путь был не экстремальным, а при том везли, не спешили.</w:t>
      </w:r>
    </w:p>
    <w:p w:rsidR="00896DA6" w:rsidRPr="00896DA6" w:rsidRDefault="00896DA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Публика стала применяться к обстановке, многие делали пересадку на другие эшелоны и уезжали на пассажирских в вагонах, людей оставалась все меньше и меньше.</w:t>
      </w:r>
    </w:p>
    <w:p w:rsidR="00896DA6" w:rsidRPr="00896DA6" w:rsidRDefault="00896DA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7 ноября топали в Вязьму, это означало, что нас везут вокруг Москвы, Москва  таких гостей не принимает.</w:t>
      </w:r>
    </w:p>
    <w:p w:rsidR="00896DA6" w:rsidRPr="00896DA6" w:rsidRDefault="00896DA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8 прибыли в Ржев, затем переехали в Тиракох, а 9 ноября были в Бологоэ, на Октябрьский железной дороге.</w:t>
      </w:r>
    </w:p>
    <w:p w:rsidR="00896DA6" w:rsidRPr="00896DA6" w:rsidRDefault="00896DA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Нервы не выдерживали, нас осталось из всего эшелона 7 вагонов при всем нашем напоре на станционных начальников - не везут.</w:t>
      </w:r>
    </w:p>
    <w:p w:rsidR="009B71B5" w:rsidRDefault="00896DA6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Принимаем решение смотаться от сюда и перейти на пассажирский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поезд</w:t>
      </w: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Подобрав,  3х человек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тоже Архангельски</w:t>
      </w:r>
      <w:r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х</w:t>
      </w:r>
      <w:r w:rsidRP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едем,  на Ярославль.</w:t>
      </w:r>
    </w:p>
    <w:p w:rsidR="00935313" w:rsidRPr="007A194A" w:rsidRDefault="00935313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055712" w:rsidRDefault="00055712" w:rsidP="00935313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Архангельск</w:t>
      </w:r>
    </w:p>
    <w:p w:rsidR="00935313" w:rsidRPr="007A194A" w:rsidRDefault="00935313" w:rsidP="001B460F">
      <w:pPr>
        <w:spacing w:before="0" w:after="0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13 ноября 1946 г. Родной край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одъезжая к городу, ждем его. Всюду виден снег и не в меньшей степени ощущаем м</w:t>
      </w:r>
      <w:r w:rsidR="005C1379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ороз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. Вот и вокзал надо выходить, а мороз? Двинаговорят, стоит,  но пароходы  ходят. Я оказался не подготовленным к такому времени,  у меня не хватало валенок, теплой одежды, шапки и перчаток, так как нас отправили по летнему, не снабдив нечем зимнем, но двигаться дальше необходимо.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 так я добрался до пересыльного пункта г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А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рхангельска-Новгородский 144.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прибытию туда я мог встретить многих земляков Ме</w:t>
      </w:r>
      <w:r w:rsidR="00C15F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зенского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р</w:t>
      </w:r>
      <w:r w:rsidR="00C15F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айо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</w:t>
      </w:r>
      <w:r w:rsidR="00C15F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что и было</w:t>
      </w:r>
      <w:r w:rsidR="00C15F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В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стретил Рычкова Сергея Павловича, Рюмина Наума Прокопьевича, Бутюгина Павла  и многих других с соседних деревень.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Пересыльный пункт был как “пересыльный”</w:t>
      </w:r>
      <w:r w:rsidR="00C15F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грязь, сырость</w:t>
      </w:r>
      <w:r w:rsidR="00C15F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помещение не </w:t>
      </w:r>
      <w:r w:rsidR="00C15F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отеплялись,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 тому грязи и мусора по колено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с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та</w:t>
      </w:r>
      <w:r w:rsidR="00C15F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рших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некого-кроме как </w:t>
      </w:r>
      <w:r w:rsidR="00C15F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 ша</w:t>
      </w:r>
      <w:r w:rsidR="003306B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м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овке.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Нужно было ожидать отправки на Мезень, а когда она будет, н</w:t>
      </w:r>
      <w:r w:rsidR="003306B8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ик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то 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незнал.Делать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нечего</w:t>
      </w:r>
      <w:r w:rsidR="00990AF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вещи лежат у товарищей</w:t>
      </w:r>
      <w:r w:rsidR="00C15F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можно отлучитьс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я -</w:t>
      </w:r>
      <w:r w:rsidR="00C15F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ходить в город.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 Рычковым С.П. идем в город, в первую очередь на базар, нет ли чего для д</w:t>
      </w:r>
      <w:r w:rsidR="00C15F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ро</w:t>
      </w:r>
      <w:r w:rsidR="00C15F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ги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из одежды или обуви? Но не тут то было</w:t>
      </w:r>
      <w:r w:rsidR="00990AF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055712" w:rsidRPr="007A194A" w:rsidRDefault="00055712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Проходя мимо</w:t>
      </w:r>
      <w:r w:rsidR="00990AFC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приглянулся нам с лаской на лице ресторан "Полярный”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Э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то не ресторан, а просто “Дом родной”</w:t>
      </w:r>
      <w:r w:rsidR="00C15F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чего хочешь? сколько хочешь? и народуклиентов в нем ни кого</w:t>
      </w:r>
      <w:r w:rsidR="00C15F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 какая вежливость и заботасо стороны официантов, только имей деньги.</w:t>
      </w:r>
    </w:p>
    <w:p w:rsidR="006E74A7" w:rsidRPr="00C57E6C" w:rsidRDefault="006E74A7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C57E6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Но жить так стало несподручно карману, деньги превращались в жидкость и текли как вода, нужна было их остановить.</w:t>
      </w:r>
    </w:p>
    <w:p w:rsidR="006E74A7" w:rsidRPr="00C57E6C" w:rsidRDefault="006E74A7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C57E6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Осталось брать инициативу на себя и идти к начальству пункта, чтобы скорее уехать отсюда и покинуть Архангельск.</w:t>
      </w:r>
    </w:p>
    <w:p w:rsidR="006E74A7" w:rsidRPr="00C57E6C" w:rsidRDefault="006E74A7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C57E6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Поход оказался удачным, начальство пообещало самолет для отправки – переброски Мезенских людей на Мезень. Требовалось набрать команду и </w:t>
      </w:r>
      <w:r w:rsidRPr="00C57E6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ждать перелета. После сообщений, что самолет идет только до Лешуконского, мы были согласны и на это.</w:t>
      </w:r>
    </w:p>
    <w:p w:rsidR="006E74A7" w:rsidRPr="00C57E6C" w:rsidRDefault="006E74A7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C57E6C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Привычка, выработавшаяся к «Полярному» манила снова на это, и мы не могли отказаться, пришлось «веселья» захватить с собой. На аэродром в Кегостров перебрались еще нормально, только немного искупался в Двине на переправе, но вокзал аэропорта оборвал нас и мы с Рыжковым были не в состоянии быть за старших с командой в 45 человек, дела за нас оформлял Таранин Н.</w:t>
      </w:r>
    </w:p>
    <w:p w:rsidR="00574465" w:rsidRDefault="00534C5A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17 ноября нам дали старт на Лешуконское, 2 –м самолетам Дуглас</w:t>
      </w:r>
      <w:r w:rsidR="00D05456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П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олет был продолжительностью 1 час 05 минут. </w:t>
      </w:r>
      <w:r w:rsidR="00896DA6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Снова напомнилась авиация и многое другое к ней.</w:t>
      </w:r>
    </w:p>
    <w:p w:rsidR="00935313" w:rsidRPr="007A194A" w:rsidRDefault="00935313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195B21" w:rsidRDefault="00195B21" w:rsidP="00935313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896DA6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Лешуконское</w:t>
      </w:r>
    </w:p>
    <w:p w:rsidR="00935313" w:rsidRPr="00896DA6" w:rsidRDefault="00935313" w:rsidP="00935313">
      <w:pPr>
        <w:spacing w:before="0" w:after="0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195B21" w:rsidRPr="007A194A" w:rsidRDefault="00195B21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Лесная дача – унылый край, обнесенный снегом. Глухо кругом. Только слышны выкрики солдат нахватавшихся «верхушек», которые служили отражением военной обстановки и напоминали красивые воспоминания.</w:t>
      </w:r>
    </w:p>
    <w:p w:rsidR="00195B21" w:rsidRPr="007A194A" w:rsidRDefault="00195B21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Предстал последний путь</w:t>
      </w:r>
      <w:r w:rsidR="00D022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. 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Лешуконское – Тимощелье. К вечеру 17 – го подогнали для нас лошадей из расчета 1 лошадь на 2-3 человека и мы поехали.</w:t>
      </w:r>
    </w:p>
    <w:p w:rsidR="00195B21" w:rsidRPr="007A194A" w:rsidRDefault="00195B21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Хорошо было бежать сзади. Но не ехать, так как над нами контроль был со стороны ветра и мороза.</w:t>
      </w:r>
    </w:p>
    <w:p w:rsidR="00195B21" w:rsidRPr="007A194A" w:rsidRDefault="00195B21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Из Палуги сообщил по телефону родным о своем прибытии.</w:t>
      </w:r>
    </w:p>
    <w:p w:rsidR="00195B21" w:rsidRPr="007A194A" w:rsidRDefault="00195B21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20 ноября вечером был в Жерди, здесь чувствовал себя как дома</w:t>
      </w:r>
      <w:r w:rsidR="00D022A0"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считал свой поход почти законченным, а муки и скитания, можно сказать – да.</w:t>
      </w:r>
    </w:p>
    <w:p w:rsidR="00900199" w:rsidRPr="007A194A" w:rsidRDefault="0090019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21 ноября утром за мной приехала на лошади мать, а вечером я был дома.</w:t>
      </w:r>
    </w:p>
    <w:p w:rsidR="00900199" w:rsidRDefault="00900199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2A4726">
        <w:rPr>
          <w:rFonts w:ascii="Times New Roman" w:hAnsi="Times New Roman" w:cs="Times New Roman"/>
          <w:i w:val="0"/>
          <w:color w:val="000000" w:themeColor="text1"/>
          <w:sz w:val="28"/>
          <w:szCs w:val="28"/>
          <w:u w:val="none"/>
        </w:rPr>
        <w:t>2624 дня</w:t>
      </w:r>
      <w:r w:rsidRPr="007A194A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прошли, когда хорошо – весело, а большинством в холоде, голоде, нужде и переживаниях, в огне немецких зенитных разрывов, и я снова гражданин и земляк Тимощелья.</w:t>
      </w:r>
    </w:p>
    <w:p w:rsidR="00935313" w:rsidRDefault="00935313" w:rsidP="001B460F">
      <w:pPr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</w:p>
    <w:p w:rsidR="00055712" w:rsidRDefault="00055712" w:rsidP="003C09D8">
      <w:pPr>
        <w:spacing w:before="0" w:after="0"/>
        <w:ind w:left="0" w:right="0" w:firstLine="709"/>
        <w:jc w:val="center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  <w:u w:val="none"/>
        </w:rPr>
        <w:t>Гражданка</w:t>
      </w:r>
    </w:p>
    <w:p w:rsidR="00935313" w:rsidRPr="007A194A" w:rsidRDefault="00935313" w:rsidP="00935313">
      <w:pPr>
        <w:spacing w:before="0" w:after="0"/>
        <w:ind w:left="0" w:right="0" w:firstLine="709"/>
        <w:jc w:val="center"/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  <w:u w:val="none"/>
        </w:rPr>
      </w:pPr>
    </w:p>
    <w:p w:rsidR="00055712" w:rsidRPr="007A194A" w:rsidRDefault="00055712" w:rsidP="001B460F">
      <w:pPr>
        <w:spacing w:before="0" w:after="0"/>
        <w:ind w:left="0" w:right="0" w:firstLine="709"/>
        <w:jc w:val="both"/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Выражавшаяся за семь с лишним лет привычка к армейской жизни в силе.</w:t>
      </w:r>
    </w:p>
    <w:p w:rsidR="00055712" w:rsidRPr="007A194A" w:rsidRDefault="00055712" w:rsidP="001B460F">
      <w:pPr>
        <w:spacing w:before="0" w:after="0"/>
        <w:ind w:left="0" w:right="0" w:firstLine="709"/>
        <w:jc w:val="both"/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Скука о полке, товарищах</w:t>
      </w:r>
      <w:r w:rsidR="00D05456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о работе на мат. </w:t>
      </w:r>
      <w:r w:rsidR="002A4726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ч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аст</w:t>
      </w:r>
      <w:r w:rsidR="002A4726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полетах</w:t>
      </w:r>
      <w:r w:rsidR="002A4726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В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оспоминания о пройденных и побывавших местах Белоруссии</w:t>
      </w:r>
      <w:r w:rsidR="00D05456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Смоленщины</w:t>
      </w:r>
      <w:r w:rsidR="00D05456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Татарии</w:t>
      </w:r>
      <w:r w:rsidR="00D05456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Красивый Золес, Каспие</w:t>
      </w:r>
      <w:r w:rsidR="00D05456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Азербайджан</w:t>
      </w:r>
      <w:r w:rsidR="002A4726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е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Грузии</w:t>
      </w:r>
      <w:r w:rsidR="00D05456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Черном море</w:t>
      </w:r>
      <w:r w:rsidR="00D05456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Северном Кавказе</w:t>
      </w:r>
      <w:r w:rsidR="00D05456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Кубани, Крыме, Польше, Германии и ряда других мест забили голову</w:t>
      </w:r>
      <w:r w:rsidR="00D05456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 Л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ишился сна – бред уносит вверх. Одиночество наводит тоску.</w:t>
      </w:r>
    </w:p>
    <w:p w:rsidR="00055712" w:rsidRPr="007A194A" w:rsidRDefault="00055712" w:rsidP="001B460F">
      <w:pPr>
        <w:spacing w:before="0" w:after="0"/>
        <w:ind w:left="0" w:right="0" w:firstLine="709"/>
        <w:jc w:val="both"/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Жизнь не нравится, а жить хочется. Добрые советы</w:t>
      </w:r>
      <w:r w:rsidR="00990AFC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пустое дело для меня, </w:t>
      </w:r>
      <w:r w:rsidR="00D05456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хочется,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что </w:t>
      </w:r>
      <w:proofErr w:type="spellStart"/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нибудь</w:t>
      </w:r>
      <w:proofErr w:type="spellEnd"/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делать, с чего начать</w:t>
      </w:r>
      <w:r w:rsidR="00D05456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?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не даёшь себе отчета</w:t>
      </w:r>
      <w:r w:rsidR="00990AFC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055712" w:rsidRPr="007A194A" w:rsidRDefault="00D05456" w:rsidP="001B460F">
      <w:pPr>
        <w:spacing w:before="0" w:after="0"/>
        <w:ind w:left="0" w:right="0" w:firstLine="709"/>
        <w:jc w:val="both"/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 думаешь? з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ачем я просмотрел эти края? </w:t>
      </w:r>
      <w:r w:rsidR="00055712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Зачем я столько прожил в них? Зачем узнал столько не знакомых мне людей? Зачем полюбил их и природу? Зачем привык к ним? Зачем приехал сюда? Зачем потерял так </w:t>
      </w:r>
      <w:r w:rsidR="00055712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lastRenderedPageBreak/>
        <w:t>много? И зачем же сейчас думаю обо всем этом? Жить бы как жил раньше и не знать ни чего</w:t>
      </w:r>
      <w:r w:rsidR="00663BB0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055712" w:rsidRPr="007A194A" w:rsidRDefault="00055712" w:rsidP="001B460F">
      <w:pPr>
        <w:spacing w:before="0" w:after="0"/>
        <w:ind w:left="0" w:right="0" w:firstLine="709"/>
        <w:jc w:val="both"/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После всего этого, как вновь рожденный</w:t>
      </w:r>
      <w:r w:rsidR="002A4726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.Ч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тобы жить</w:t>
      </w:r>
      <w:r w:rsidR="002A4726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="00E7154F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необходимо,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кушать, а чтобы кушать </w:t>
      </w:r>
      <w:r w:rsidR="00E7154F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нужно,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работать, а чтобы работать надо уметь, иметь хотя бы небольшую специальность, но её нет, а работать физически необходимо здоровье. Оставаться в колхозе</w:t>
      </w:r>
      <w:r w:rsidR="00663BB0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 з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начит не появляться на свет. А жить</w:t>
      </w:r>
      <w:r w:rsidR="00E7154F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,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хочется ведь жизни я не видел, а мне 28 лет.</w:t>
      </w:r>
    </w:p>
    <w:p w:rsidR="00055712" w:rsidRPr="007A194A" w:rsidRDefault="00055712" w:rsidP="001B460F">
      <w:pPr>
        <w:spacing w:before="0" w:after="0"/>
        <w:ind w:left="0" w:right="0" w:firstLine="709"/>
        <w:jc w:val="both"/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Глухая тихая жизнь деревни наводит печаль, средств на существование нет и подходящей работенк</w:t>
      </w:r>
      <w:r w:rsidR="00E7154F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тоже разведка в Мезени и Каменке результатов недала, а заживат</w:t>
      </w:r>
      <w:r w:rsidR="00BA4589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ь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ся у родных </w:t>
      </w:r>
      <w:r w:rsidR="00E7154F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опасно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</w:p>
    <w:p w:rsidR="00055712" w:rsidRPr="007A194A" w:rsidRDefault="00055712" w:rsidP="001B460F">
      <w:pPr>
        <w:spacing w:before="0" w:after="0"/>
        <w:ind w:left="0" w:right="0" w:firstLine="709"/>
        <w:jc w:val="both"/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Пять месяцев прошло, как я приехал и не работаю. Могут снять со снабжения</w:t>
      </w:r>
      <w:r w:rsidR="00663BB0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="00E7154F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Ловля куропаток не обеспечивает, как и стрельба по уткам.</w:t>
      </w:r>
    </w:p>
    <w:p w:rsidR="00055712" w:rsidRPr="007A194A" w:rsidRDefault="00055712" w:rsidP="001B460F">
      <w:pPr>
        <w:spacing w:before="0" w:after="0"/>
        <w:ind w:left="0" w:right="0" w:firstLine="709"/>
        <w:jc w:val="both"/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2 мая 1946 года уезжаю в Каменку</w:t>
      </w:r>
      <w:r w:rsidR="00F97038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устраивалось в О.Р.С. на должность агента по приёмке идущих с Архангельска и баз Мезени.</w:t>
      </w:r>
    </w:p>
    <w:p w:rsidR="00055712" w:rsidRPr="007A194A" w:rsidRDefault="00055712" w:rsidP="001B460F">
      <w:pPr>
        <w:spacing w:before="0" w:after="0"/>
        <w:ind w:left="0" w:right="0" w:firstLine="709"/>
        <w:jc w:val="both"/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Положение не завидное, так как материальность бьёт во всем, живу в людях, необходимо военную шкуру заменить гражданской</w:t>
      </w:r>
      <w:r w:rsidR="00663BB0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.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И так до августа.</w:t>
      </w:r>
    </w:p>
    <w:p w:rsidR="00055712" w:rsidRPr="007A194A" w:rsidRDefault="00055712" w:rsidP="001B460F">
      <w:pPr>
        <w:spacing w:before="0" w:after="0"/>
        <w:ind w:left="0" w:right="0" w:firstLine="709"/>
        <w:jc w:val="both"/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В августе получил квартиру</w:t>
      </w:r>
      <w:r w:rsidR="00F97038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по случаю отъезда сестры</w:t>
      </w:r>
      <w:r w:rsidR="0097213B" w:rsidRPr="0097213B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</w:t>
      </w:r>
      <w:r w:rsidR="00F97038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Зои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 в Котлас, сдвинул и </w:t>
      </w:r>
      <w:proofErr w:type="gramStart"/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другое</w:t>
      </w:r>
      <w:proofErr w:type="gramEnd"/>
      <w:r w:rsidR="00BA4589"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 xml:space="preserve">, </w:t>
      </w: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из серого понемногу перехожу в черное.</w:t>
      </w:r>
    </w:p>
    <w:p w:rsidR="006D6B28" w:rsidRDefault="00990AFC" w:rsidP="001B460F">
      <w:pPr>
        <w:spacing w:before="0" w:after="0"/>
        <w:ind w:left="0" w:right="0" w:firstLine="709"/>
        <w:jc w:val="both"/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</w:pPr>
      <w:r w:rsidRPr="007A194A">
        <w:rPr>
          <w:rFonts w:ascii="Times New Roman" w:eastAsia="Calibri" w:hAnsi="Times New Roman" w:cs="Times New Roman"/>
          <w:b w:val="0"/>
          <w:i w:val="0"/>
          <w:color w:val="000000" w:themeColor="text1"/>
          <w:sz w:val="28"/>
          <w:szCs w:val="28"/>
          <w:u w:val="none"/>
        </w:rPr>
        <w:t>Шли минуты, часы, затем дни, недели и вот уже полгода, а я все не верю, что я нахожусь на гражданке.</w:t>
      </w:r>
    </w:p>
    <w:p w:rsidR="00990AFC" w:rsidRDefault="00F97038" w:rsidP="001B460F">
      <w:pPr>
        <w:spacing w:before="0" w:after="0"/>
        <w:ind w:left="0" w:right="0" w:firstLine="709"/>
        <w:jc w:val="both"/>
        <w:rPr>
          <w:rFonts w:ascii="Times New Roman" w:eastAsia="Calibri" w:hAnsi="Times New Roman" w:cs="Times New Roman"/>
          <w:i w:val="0"/>
          <w:sz w:val="28"/>
          <w:szCs w:val="28"/>
          <w:u w:val="none"/>
        </w:rPr>
      </w:pPr>
      <w:r w:rsidRPr="006E74A7">
        <w:rPr>
          <w:rFonts w:ascii="Times New Roman" w:eastAsia="Calibri" w:hAnsi="Times New Roman" w:cs="Times New Roman"/>
          <w:i w:val="0"/>
          <w:color w:val="000000" w:themeColor="text1"/>
          <w:sz w:val="28"/>
          <w:szCs w:val="28"/>
          <w:u w:val="none"/>
        </w:rPr>
        <w:t>Сегодня 26 мая 1946 год</w:t>
      </w:r>
      <w:r w:rsidRPr="006E74A7">
        <w:rPr>
          <w:rFonts w:ascii="Times New Roman" w:eastAsia="Calibri" w:hAnsi="Times New Roman" w:cs="Times New Roman"/>
          <w:i w:val="0"/>
          <w:sz w:val="28"/>
          <w:szCs w:val="28"/>
          <w:u w:val="none"/>
        </w:rPr>
        <w:t xml:space="preserve">а. </w:t>
      </w:r>
    </w:p>
    <w:p w:rsidR="00935313" w:rsidRPr="00935313" w:rsidRDefault="00935313" w:rsidP="00935313">
      <w:pPr>
        <w:spacing w:before="0" w:after="0"/>
        <w:ind w:left="0" w:right="0" w:firstLine="709"/>
        <w:jc w:val="right"/>
        <w:rPr>
          <w:rFonts w:ascii="Times New Roman" w:eastAsia="Calibri" w:hAnsi="Times New Roman" w:cs="Times New Roman"/>
          <w:b w:val="0"/>
          <w:i w:val="0"/>
          <w:sz w:val="28"/>
          <w:szCs w:val="28"/>
          <w:u w:val="none"/>
        </w:rPr>
      </w:pPr>
      <w:r w:rsidRPr="00935313">
        <w:rPr>
          <w:rFonts w:ascii="Times New Roman" w:eastAsia="Calibri" w:hAnsi="Times New Roman" w:cs="Times New Roman"/>
          <w:b w:val="0"/>
          <w:i w:val="0"/>
          <w:sz w:val="28"/>
          <w:szCs w:val="28"/>
          <w:u w:val="none"/>
        </w:rPr>
        <w:t>Дневник закончен</w:t>
      </w:r>
      <w:r>
        <w:rPr>
          <w:rFonts w:ascii="Times New Roman" w:eastAsia="Calibri" w:hAnsi="Times New Roman" w:cs="Times New Roman"/>
          <w:b w:val="0"/>
          <w:i w:val="0"/>
          <w:sz w:val="28"/>
          <w:szCs w:val="28"/>
          <w:u w:val="none"/>
        </w:rPr>
        <w:t>.</w:t>
      </w:r>
    </w:p>
    <w:p w:rsidR="006D6B28" w:rsidRDefault="006D6B28" w:rsidP="001B460F">
      <w:pPr>
        <w:spacing w:before="0" w:after="0"/>
        <w:ind w:left="0" w:right="0" w:firstLine="709"/>
        <w:jc w:val="both"/>
        <w:rPr>
          <w:rFonts w:ascii="Times New Roman" w:eastAsia="Calibri" w:hAnsi="Times New Roman" w:cs="Times New Roman"/>
          <w:i w:val="0"/>
          <w:sz w:val="28"/>
          <w:szCs w:val="28"/>
          <w:u w:val="none"/>
        </w:rPr>
      </w:pPr>
    </w:p>
    <w:p w:rsidR="00C96374" w:rsidRDefault="00C96374" w:rsidP="00935313">
      <w:pPr>
        <w:spacing w:before="0" w:after="0"/>
        <w:ind w:left="0" w:right="0" w:firstLine="709"/>
        <w:jc w:val="center"/>
        <w:rPr>
          <w:rFonts w:ascii="Times New Roman" w:eastAsia="Calibri" w:hAnsi="Times New Roman" w:cs="Times New Roman"/>
          <w:i w:val="0"/>
          <w:sz w:val="28"/>
          <w:szCs w:val="28"/>
          <w:u w:val="none"/>
        </w:rPr>
      </w:pPr>
      <w:r>
        <w:rPr>
          <w:rFonts w:ascii="Times New Roman" w:eastAsia="Calibri" w:hAnsi="Times New Roman" w:cs="Times New Roman"/>
          <w:i w:val="0"/>
          <w:sz w:val="28"/>
          <w:szCs w:val="28"/>
          <w:u w:val="none"/>
        </w:rPr>
        <w:t>Карточка</w:t>
      </w:r>
    </w:p>
    <w:p w:rsidR="00C96374" w:rsidRDefault="00C96374" w:rsidP="001B460F">
      <w:pPr>
        <w:spacing w:before="0" w:after="0"/>
        <w:ind w:left="0" w:right="0" w:firstLine="709"/>
        <w:jc w:val="both"/>
        <w:rPr>
          <w:rFonts w:ascii="Times New Roman" w:eastAsia="Calibri" w:hAnsi="Times New Roman" w:cs="Times New Roman"/>
          <w:i w:val="0"/>
          <w:sz w:val="28"/>
          <w:szCs w:val="28"/>
          <w:u w:val="none"/>
        </w:rPr>
      </w:pPr>
      <w:r>
        <w:rPr>
          <w:rFonts w:ascii="Times New Roman" w:eastAsia="Calibri" w:hAnsi="Times New Roman" w:cs="Times New Roman"/>
          <w:i w:val="0"/>
          <w:sz w:val="28"/>
          <w:szCs w:val="28"/>
          <w:u w:val="none"/>
        </w:rPr>
        <w:t>Учета благодарностей объявленных Верховным Главнокомандующим за отличные боевые действия на фронтах Отечественной войны</w:t>
      </w:r>
    </w:p>
    <w:tbl>
      <w:tblPr>
        <w:tblStyle w:val="a3"/>
        <w:tblW w:w="0" w:type="auto"/>
        <w:tblLook w:val="04A0"/>
      </w:tblPr>
      <w:tblGrid>
        <w:gridCol w:w="959"/>
        <w:gridCol w:w="5953"/>
        <w:gridCol w:w="2659"/>
      </w:tblGrid>
      <w:tr w:rsidR="00C96374" w:rsidTr="00C96374">
        <w:tc>
          <w:tcPr>
            <w:tcW w:w="959" w:type="dxa"/>
          </w:tcPr>
          <w:p w:rsidR="00C96374" w:rsidRDefault="00C96374" w:rsidP="00935313">
            <w:pPr>
              <w:ind w:left="0" w:right="0"/>
              <w:jc w:val="center"/>
              <w:rPr>
                <w:rFonts w:ascii="Times New Roman" w:eastAsia="Calibri" w:hAnsi="Times New Roman" w:cs="Times New Roman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i w:val="0"/>
                <w:sz w:val="28"/>
                <w:szCs w:val="28"/>
                <w:u w:val="none"/>
              </w:rPr>
              <w:t>№ п/</w:t>
            </w:r>
            <w:r w:rsidR="00163A55">
              <w:rPr>
                <w:rFonts w:ascii="Times New Roman" w:eastAsia="Calibri" w:hAnsi="Times New Roman" w:cs="Times New Roman"/>
                <w:i w:val="0"/>
                <w:sz w:val="28"/>
                <w:szCs w:val="28"/>
                <w:u w:val="none"/>
              </w:rPr>
              <w:t>п.</w:t>
            </w:r>
          </w:p>
        </w:tc>
        <w:tc>
          <w:tcPr>
            <w:tcW w:w="5953" w:type="dxa"/>
          </w:tcPr>
          <w:p w:rsidR="00C96374" w:rsidRDefault="00C96374" w:rsidP="00935313">
            <w:pPr>
              <w:ind w:left="0" w:right="0"/>
              <w:jc w:val="center"/>
              <w:rPr>
                <w:rFonts w:ascii="Times New Roman" w:eastAsia="Calibri" w:hAnsi="Times New Roman" w:cs="Times New Roman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i w:val="0"/>
                <w:sz w:val="28"/>
                <w:szCs w:val="28"/>
                <w:u w:val="none"/>
              </w:rPr>
              <w:t>За что объявлена благодарность</w:t>
            </w:r>
          </w:p>
        </w:tc>
        <w:tc>
          <w:tcPr>
            <w:tcW w:w="2659" w:type="dxa"/>
          </w:tcPr>
          <w:p w:rsidR="00C96374" w:rsidRDefault="00C96374" w:rsidP="00935313">
            <w:pPr>
              <w:ind w:left="0" w:right="0"/>
              <w:jc w:val="center"/>
              <w:rPr>
                <w:rFonts w:ascii="Times New Roman" w:eastAsia="Calibri" w:hAnsi="Times New Roman" w:cs="Times New Roman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i w:val="0"/>
                <w:sz w:val="28"/>
                <w:szCs w:val="28"/>
                <w:u w:val="none"/>
              </w:rPr>
              <w:t>№ и дата приказа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</w:t>
            </w:r>
          </w:p>
        </w:tc>
        <w:tc>
          <w:tcPr>
            <w:tcW w:w="5953" w:type="dxa"/>
          </w:tcPr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отличные боевые действия в боях за освобождение города Новороссийска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</w:t>
            </w:r>
          </w:p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от 19.09.43 г.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2</w:t>
            </w:r>
          </w:p>
        </w:tc>
        <w:tc>
          <w:tcPr>
            <w:tcW w:w="5953" w:type="dxa"/>
          </w:tcPr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отличные боевые действия в боях за освобождение Таманского полуострова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</w:t>
            </w:r>
          </w:p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От 09.10.43 г.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3</w:t>
            </w:r>
          </w:p>
        </w:tc>
        <w:tc>
          <w:tcPr>
            <w:tcW w:w="5953" w:type="dxa"/>
          </w:tcPr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отличные боевые действия в боях при прорыве обороны перешейка в боях за освобождение г. Керчь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№51</w:t>
            </w:r>
          </w:p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11.04.44 г.</w:t>
            </w:r>
          </w:p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4</w:t>
            </w:r>
          </w:p>
        </w:tc>
        <w:tc>
          <w:tcPr>
            <w:tcW w:w="5953" w:type="dxa"/>
          </w:tcPr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отличные боевые действия в боях за освобождение города Ялта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№57</w:t>
            </w:r>
          </w:p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16.04.44 г.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5</w:t>
            </w:r>
          </w:p>
        </w:tc>
        <w:tc>
          <w:tcPr>
            <w:tcW w:w="5953" w:type="dxa"/>
          </w:tcPr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отличные боевые действия в боях за освобождение города Севастополь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№66</w:t>
            </w:r>
          </w:p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10.05.44 г.</w:t>
            </w:r>
          </w:p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6</w:t>
            </w:r>
          </w:p>
        </w:tc>
        <w:tc>
          <w:tcPr>
            <w:tcW w:w="5953" w:type="dxa"/>
          </w:tcPr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отличные боевые действия в боях за освобождение города Феодосия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№52</w:t>
            </w:r>
          </w:p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13.04.44 г.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7</w:t>
            </w:r>
          </w:p>
        </w:tc>
        <w:tc>
          <w:tcPr>
            <w:tcW w:w="5953" w:type="dxa"/>
          </w:tcPr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отличные боевые действия в боях за </w:t>
            </w: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lastRenderedPageBreak/>
              <w:t>освобождение</w:t>
            </w:r>
            <w:r w:rsidR="00C62999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 города Жлобин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lastRenderedPageBreak/>
              <w:t>Приказ  №</w:t>
            </w:r>
          </w:p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lastRenderedPageBreak/>
              <w:t>26.06.44 г.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lastRenderedPageBreak/>
              <w:t>8</w:t>
            </w:r>
          </w:p>
        </w:tc>
        <w:tc>
          <w:tcPr>
            <w:tcW w:w="5953" w:type="dxa"/>
          </w:tcPr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За </w:t>
            </w:r>
            <w:r w:rsidR="00C62999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прорыв укрепленной обороны немцев прикрывающей Бобруйское направление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</w:t>
            </w:r>
          </w:p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25.06.44 г.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9</w:t>
            </w:r>
          </w:p>
        </w:tc>
        <w:tc>
          <w:tcPr>
            <w:tcW w:w="5953" w:type="dxa"/>
          </w:tcPr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За </w:t>
            </w:r>
            <w:r w:rsidR="00C62999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овладение городом и крупной железной станцией Бобруйск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</w:t>
            </w:r>
          </w:p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29.06.44 г.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10</w:t>
            </w:r>
          </w:p>
        </w:tc>
        <w:tc>
          <w:tcPr>
            <w:tcW w:w="5953" w:type="dxa"/>
          </w:tcPr>
          <w:p w:rsidR="00C96374" w:rsidRPr="00C96374" w:rsidRDefault="00C62999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прорыв сильно укрепленной обороны немцев на Казельском направлении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</w:t>
            </w:r>
          </w:p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20.07.44 г.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11</w:t>
            </w:r>
          </w:p>
        </w:tc>
        <w:tc>
          <w:tcPr>
            <w:tcW w:w="5953" w:type="dxa"/>
          </w:tcPr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За</w:t>
            </w:r>
            <w:r w:rsidR="00C62999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 овладение городом и крупным железнодорожным узлом Холм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</w:t>
            </w:r>
          </w:p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22.07.44.г.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12</w:t>
            </w:r>
          </w:p>
        </w:tc>
        <w:tc>
          <w:tcPr>
            <w:tcW w:w="5953" w:type="dxa"/>
          </w:tcPr>
          <w:p w:rsidR="00C96374" w:rsidRPr="00C96374" w:rsidRDefault="00C62999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За</w:t>
            </w: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 овладение городом и крупным железнодорожным узлом Люблин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</w:t>
            </w:r>
          </w:p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24.07.44 г.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13</w:t>
            </w:r>
          </w:p>
        </w:tc>
        <w:tc>
          <w:tcPr>
            <w:tcW w:w="5953" w:type="dxa"/>
          </w:tcPr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За </w:t>
            </w:r>
            <w:r w:rsidR="00C62999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овладение городом Пшасныш и Модлин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</w:t>
            </w:r>
          </w:p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18.01.45 г.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14</w:t>
            </w:r>
          </w:p>
        </w:tc>
        <w:tc>
          <w:tcPr>
            <w:tcW w:w="5953" w:type="dxa"/>
          </w:tcPr>
          <w:p w:rsidR="00C96374" w:rsidRPr="00C96374" w:rsidRDefault="00C62999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За овладение городами</w:t>
            </w:r>
            <w:r w:rsidR="00DF7FF2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 Млава, Даялдово, Плоньск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</w:t>
            </w:r>
          </w:p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19.01.45 г.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15</w:t>
            </w:r>
          </w:p>
        </w:tc>
        <w:tc>
          <w:tcPr>
            <w:tcW w:w="5953" w:type="dxa"/>
          </w:tcPr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отличные боевые действия в боях </w:t>
            </w:r>
            <w:r w:rsidR="00DF7FF2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 вторжении в южные районы Восточной Пруссии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</w:t>
            </w:r>
          </w:p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21.01.45 г.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16</w:t>
            </w:r>
          </w:p>
        </w:tc>
        <w:tc>
          <w:tcPr>
            <w:tcW w:w="5953" w:type="dxa"/>
          </w:tcPr>
          <w:p w:rsidR="00C96374" w:rsidRPr="00C96374" w:rsidRDefault="00C96374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За </w:t>
            </w:r>
            <w:r w:rsidR="00DF7FF2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овладение городом Алленштейн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</w:t>
            </w:r>
          </w:p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02.01.45 г.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17</w:t>
            </w:r>
          </w:p>
        </w:tc>
        <w:tc>
          <w:tcPr>
            <w:tcW w:w="5953" w:type="dxa"/>
          </w:tcPr>
          <w:p w:rsidR="00C96374" w:rsidRPr="00C96374" w:rsidRDefault="00DF7FF2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овладение городом Остароде, Дайч-Айлау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</w:t>
            </w:r>
          </w:p>
          <w:p w:rsidR="00C96374" w:rsidRPr="00C96374" w:rsidRDefault="006D6B28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07.08.45 г.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18</w:t>
            </w:r>
          </w:p>
        </w:tc>
        <w:tc>
          <w:tcPr>
            <w:tcW w:w="5953" w:type="dxa"/>
          </w:tcPr>
          <w:p w:rsidR="00C96374" w:rsidRPr="00C96374" w:rsidRDefault="00DF7FF2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овладение городом Гнео, Старогард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</w:t>
            </w:r>
          </w:p>
          <w:p w:rsidR="00C96374" w:rsidRPr="00C96374" w:rsidRDefault="006D6B28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09.08.45 г.</w:t>
            </w:r>
          </w:p>
        </w:tc>
      </w:tr>
      <w:tr w:rsidR="00C96374" w:rsidRPr="00C96374" w:rsidTr="00C96374">
        <w:tc>
          <w:tcPr>
            <w:tcW w:w="959" w:type="dxa"/>
          </w:tcPr>
          <w:p w:rsidR="00C96374" w:rsidRPr="00C96374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19</w:t>
            </w:r>
          </w:p>
        </w:tc>
        <w:tc>
          <w:tcPr>
            <w:tcW w:w="5953" w:type="dxa"/>
          </w:tcPr>
          <w:p w:rsidR="00C96374" w:rsidRPr="00C96374" w:rsidRDefault="00DF7FF2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 w:rsidRPr="00C96374"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овладение городом  Тчав, Нейхарово, Нуцк</w:t>
            </w:r>
          </w:p>
        </w:tc>
        <w:tc>
          <w:tcPr>
            <w:tcW w:w="2659" w:type="dxa"/>
          </w:tcPr>
          <w:p w:rsidR="008E07A7" w:rsidRDefault="008E07A7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Приказ  №</w:t>
            </w:r>
          </w:p>
          <w:p w:rsidR="00C96374" w:rsidRPr="00C96374" w:rsidRDefault="006D6B28" w:rsidP="001B460F">
            <w:pPr>
              <w:ind w:left="0" w:right="0"/>
              <w:jc w:val="both"/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</w:pPr>
            <w:r>
              <w:rPr>
                <w:rFonts w:ascii="Times New Roman" w:eastAsia="Calibri" w:hAnsi="Times New Roman" w:cs="Times New Roman"/>
                <w:b w:val="0"/>
                <w:i w:val="0"/>
                <w:sz w:val="28"/>
                <w:szCs w:val="28"/>
                <w:u w:val="none"/>
              </w:rPr>
              <w:t>12.08.45 г.</w:t>
            </w:r>
          </w:p>
        </w:tc>
      </w:tr>
    </w:tbl>
    <w:p w:rsidR="00C96374" w:rsidRDefault="006D6B28" w:rsidP="00C96374">
      <w:pPr>
        <w:spacing w:before="0" w:after="0"/>
        <w:ind w:left="0" w:right="0" w:firstLine="709"/>
        <w:rPr>
          <w:rFonts w:ascii="Times New Roman" w:eastAsia="Calibri" w:hAnsi="Times New Roman" w:cs="Times New Roman"/>
          <w:b w:val="0"/>
          <w:i w:val="0"/>
          <w:sz w:val="28"/>
          <w:szCs w:val="28"/>
          <w:u w:val="none"/>
        </w:rPr>
      </w:pPr>
      <w:r>
        <w:rPr>
          <w:rFonts w:ascii="Times New Roman" w:eastAsia="Calibri" w:hAnsi="Times New Roman" w:cs="Times New Roman"/>
          <w:b w:val="0"/>
          <w:i w:val="0"/>
          <w:noProof/>
          <w:sz w:val="28"/>
          <w:szCs w:val="28"/>
          <w:u w:val="none"/>
          <w:lang w:eastAsia="ru-RU"/>
        </w:rPr>
        <w:drawing>
          <wp:inline distT="0" distB="0" distL="0" distR="0">
            <wp:extent cx="3962400" cy="2762250"/>
            <wp:effectExtent l="19050" t="0" r="0" b="0"/>
            <wp:docPr id="1" name="Рисунок 0" descr="DSC0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84.JPG"/>
                    <pic:cNvPicPr/>
                  </pic:nvPicPr>
                  <pic:blipFill>
                    <a:blip r:embed="rId9" cstate="print"/>
                    <a:srcRect l="7475" t="17207" r="6146" b="1047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55" w:rsidRDefault="00163A55" w:rsidP="00C96374">
      <w:pPr>
        <w:spacing w:before="0" w:after="0"/>
        <w:ind w:left="0" w:right="0" w:firstLine="709"/>
        <w:rPr>
          <w:rFonts w:ascii="Times New Roman" w:eastAsia="Calibri" w:hAnsi="Times New Roman" w:cs="Times New Roman"/>
          <w:b w:val="0"/>
          <w:i w:val="0"/>
          <w:sz w:val="28"/>
          <w:szCs w:val="28"/>
          <w:u w:val="none"/>
        </w:rPr>
      </w:pPr>
    </w:p>
    <w:p w:rsidR="00163A55" w:rsidRDefault="00E6204A" w:rsidP="00C96374">
      <w:pPr>
        <w:spacing w:before="0" w:after="0"/>
        <w:ind w:left="0" w:right="0" w:firstLine="709"/>
        <w:rPr>
          <w:rFonts w:ascii="Times New Roman" w:eastAsia="Calibri" w:hAnsi="Times New Roman" w:cs="Times New Roman"/>
          <w:b w:val="0"/>
          <w:i w:val="0"/>
          <w:sz w:val="28"/>
          <w:szCs w:val="28"/>
          <w:u w:val="none"/>
        </w:rPr>
      </w:pPr>
      <w:r>
        <w:rPr>
          <w:rFonts w:ascii="Times New Roman" w:eastAsia="Calibri" w:hAnsi="Times New Roman" w:cs="Times New Roman"/>
          <w:b w:val="0"/>
          <w:i w:val="0"/>
          <w:noProof/>
          <w:sz w:val="28"/>
          <w:szCs w:val="28"/>
          <w:u w:val="none"/>
          <w:lang w:eastAsia="ru-RU"/>
        </w:rPr>
        <w:lastRenderedPageBreak/>
        <w:drawing>
          <wp:inline distT="0" distB="0" distL="0" distR="0">
            <wp:extent cx="5940425" cy="3346718"/>
            <wp:effectExtent l="19050" t="0" r="3175" b="0"/>
            <wp:docPr id="2" name="Рисунок 1" descr="J:\16\16 Конкурс Кливера\Работы по почте\Поташков Павел Иванович\IMG_20160804_10163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16\16 Конкурс Кливера\Работы по почте\Поташков Павел Иванович\IMG_20160804_101630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CC3" w:rsidRPr="00C96374" w:rsidRDefault="00EB4CC3" w:rsidP="00C96374">
      <w:pPr>
        <w:spacing w:before="0" w:after="0"/>
        <w:ind w:left="0" w:right="0" w:firstLine="709"/>
        <w:rPr>
          <w:rFonts w:ascii="Times New Roman" w:eastAsia="Calibri" w:hAnsi="Times New Roman" w:cs="Times New Roman"/>
          <w:b w:val="0"/>
          <w:i w:val="0"/>
          <w:sz w:val="28"/>
          <w:szCs w:val="28"/>
          <w:u w:val="none"/>
        </w:rPr>
      </w:pPr>
    </w:p>
    <w:sectPr w:rsidR="00EB4CC3" w:rsidRPr="00C96374" w:rsidSect="00497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091A6C"/>
    <w:rsid w:val="00055712"/>
    <w:rsid w:val="00055E4C"/>
    <w:rsid w:val="00091A6C"/>
    <w:rsid w:val="000A4806"/>
    <w:rsid w:val="00110E1C"/>
    <w:rsid w:val="00125073"/>
    <w:rsid w:val="001516BA"/>
    <w:rsid w:val="00163A55"/>
    <w:rsid w:val="0017730B"/>
    <w:rsid w:val="00182D2C"/>
    <w:rsid w:val="00183643"/>
    <w:rsid w:val="00195B21"/>
    <w:rsid w:val="001B36AE"/>
    <w:rsid w:val="001B460F"/>
    <w:rsid w:val="001B4681"/>
    <w:rsid w:val="00247608"/>
    <w:rsid w:val="0025501F"/>
    <w:rsid w:val="0026059E"/>
    <w:rsid w:val="00267F5F"/>
    <w:rsid w:val="002A4726"/>
    <w:rsid w:val="002D035F"/>
    <w:rsid w:val="002E4E83"/>
    <w:rsid w:val="002F3A03"/>
    <w:rsid w:val="003225DB"/>
    <w:rsid w:val="003271E7"/>
    <w:rsid w:val="003306B8"/>
    <w:rsid w:val="00364316"/>
    <w:rsid w:val="00372FAC"/>
    <w:rsid w:val="00376C0E"/>
    <w:rsid w:val="003A0F63"/>
    <w:rsid w:val="003C0878"/>
    <w:rsid w:val="003C09D8"/>
    <w:rsid w:val="003C3F93"/>
    <w:rsid w:val="003F5249"/>
    <w:rsid w:val="00441CFB"/>
    <w:rsid w:val="00461D40"/>
    <w:rsid w:val="00481267"/>
    <w:rsid w:val="004974E8"/>
    <w:rsid w:val="004D1B4A"/>
    <w:rsid w:val="004E1AFD"/>
    <w:rsid w:val="004E7B3B"/>
    <w:rsid w:val="004F2A68"/>
    <w:rsid w:val="004F31B4"/>
    <w:rsid w:val="00503681"/>
    <w:rsid w:val="005206F4"/>
    <w:rsid w:val="00534C5A"/>
    <w:rsid w:val="00537D42"/>
    <w:rsid w:val="00540B05"/>
    <w:rsid w:val="0055310E"/>
    <w:rsid w:val="00567BAE"/>
    <w:rsid w:val="005706CC"/>
    <w:rsid w:val="00572E6D"/>
    <w:rsid w:val="00574465"/>
    <w:rsid w:val="00575B2E"/>
    <w:rsid w:val="0059182B"/>
    <w:rsid w:val="005A0C66"/>
    <w:rsid w:val="005A7083"/>
    <w:rsid w:val="005C1379"/>
    <w:rsid w:val="005D3630"/>
    <w:rsid w:val="005E50BD"/>
    <w:rsid w:val="00612EA2"/>
    <w:rsid w:val="006476DD"/>
    <w:rsid w:val="006548E5"/>
    <w:rsid w:val="00654E17"/>
    <w:rsid w:val="00663BB0"/>
    <w:rsid w:val="006A0FF2"/>
    <w:rsid w:val="006D6B28"/>
    <w:rsid w:val="006E74A7"/>
    <w:rsid w:val="007262E0"/>
    <w:rsid w:val="00740F57"/>
    <w:rsid w:val="007829C3"/>
    <w:rsid w:val="0078579C"/>
    <w:rsid w:val="007917C9"/>
    <w:rsid w:val="007A194A"/>
    <w:rsid w:val="007B282D"/>
    <w:rsid w:val="0080489F"/>
    <w:rsid w:val="0081131B"/>
    <w:rsid w:val="00876B6C"/>
    <w:rsid w:val="00896DA6"/>
    <w:rsid w:val="008C45C5"/>
    <w:rsid w:val="008E07A7"/>
    <w:rsid w:val="008F1971"/>
    <w:rsid w:val="00900199"/>
    <w:rsid w:val="00901ABF"/>
    <w:rsid w:val="00910B69"/>
    <w:rsid w:val="00935313"/>
    <w:rsid w:val="009507A6"/>
    <w:rsid w:val="0097213B"/>
    <w:rsid w:val="0097273C"/>
    <w:rsid w:val="00990AFC"/>
    <w:rsid w:val="00995AD4"/>
    <w:rsid w:val="009B71B5"/>
    <w:rsid w:val="009C13F0"/>
    <w:rsid w:val="009D788E"/>
    <w:rsid w:val="009F37D1"/>
    <w:rsid w:val="00A03BA9"/>
    <w:rsid w:val="00A07515"/>
    <w:rsid w:val="00A2665D"/>
    <w:rsid w:val="00A4687B"/>
    <w:rsid w:val="00A754C5"/>
    <w:rsid w:val="00A80148"/>
    <w:rsid w:val="00AC3B62"/>
    <w:rsid w:val="00AD024C"/>
    <w:rsid w:val="00B0483B"/>
    <w:rsid w:val="00B5465F"/>
    <w:rsid w:val="00BA1001"/>
    <w:rsid w:val="00BA4589"/>
    <w:rsid w:val="00C14116"/>
    <w:rsid w:val="00C15FA0"/>
    <w:rsid w:val="00C20CBB"/>
    <w:rsid w:val="00C551CB"/>
    <w:rsid w:val="00C57E6C"/>
    <w:rsid w:val="00C62999"/>
    <w:rsid w:val="00C96374"/>
    <w:rsid w:val="00CB1F71"/>
    <w:rsid w:val="00CB7BD1"/>
    <w:rsid w:val="00CC1E96"/>
    <w:rsid w:val="00CC6293"/>
    <w:rsid w:val="00CF660E"/>
    <w:rsid w:val="00D022A0"/>
    <w:rsid w:val="00D05456"/>
    <w:rsid w:val="00D21C70"/>
    <w:rsid w:val="00D73219"/>
    <w:rsid w:val="00D90857"/>
    <w:rsid w:val="00D91EFC"/>
    <w:rsid w:val="00DF7FF2"/>
    <w:rsid w:val="00E11C6B"/>
    <w:rsid w:val="00E47D4A"/>
    <w:rsid w:val="00E6204A"/>
    <w:rsid w:val="00E7154F"/>
    <w:rsid w:val="00EB4CC3"/>
    <w:rsid w:val="00EE75AE"/>
    <w:rsid w:val="00EF5FBB"/>
    <w:rsid w:val="00F00E78"/>
    <w:rsid w:val="00F464F9"/>
    <w:rsid w:val="00F617AD"/>
    <w:rsid w:val="00F77FEC"/>
    <w:rsid w:val="00F81A4A"/>
    <w:rsid w:val="00F8512B"/>
    <w:rsid w:val="00F97038"/>
    <w:rsid w:val="00FB790D"/>
    <w:rsid w:val="00FD0B84"/>
    <w:rsid w:val="00FD1BA9"/>
    <w:rsid w:val="00FE0AD1"/>
    <w:rsid w:val="00FF3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b/>
        <w:i/>
        <w:sz w:val="22"/>
        <w:szCs w:val="22"/>
        <w:u w:val="single"/>
        <w:lang w:val="ru-RU" w:eastAsia="en-US" w:bidi="ar-SA"/>
      </w:rPr>
    </w:rPrDefault>
    <w:pPrDefault>
      <w:pPr>
        <w:spacing w:before="360" w:after="240"/>
        <w:ind w:left="-510" w:right="39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6374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B2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5A125A-14CD-4C1A-91EC-848BA1260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29</Pages>
  <Words>9101</Words>
  <Characters>51880</Characters>
  <Application>Microsoft Office Word</Application>
  <DocSecurity>0</DocSecurity>
  <Lines>432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60860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Sukhomlin</cp:lastModifiedBy>
  <cp:revision>5</cp:revision>
  <dcterms:created xsi:type="dcterms:W3CDTF">2016-11-16T13:23:00Z</dcterms:created>
  <dcterms:modified xsi:type="dcterms:W3CDTF">2016-11-16T17:43:00Z</dcterms:modified>
</cp:coreProperties>
</file>