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D" w:rsidRDefault="001156E5" w:rsidP="00995FB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95FB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Воспоминания</w:t>
      </w:r>
    </w:p>
    <w:p w:rsidR="00995FBD" w:rsidRDefault="001156E5" w:rsidP="00995FBD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95FB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о дедушке...</w:t>
      </w:r>
    </w:p>
    <w:p w:rsidR="00825D77" w:rsidRPr="00995FBD" w:rsidRDefault="00995FBD" w:rsidP="00995F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25D77" w:rsidRPr="00995FBD" w:rsidRDefault="00995FBD" w:rsidP="00995F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Я не смогла увидеть своего дедушку</w:t>
      </w:r>
      <w:r w:rsidR="00825D77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так как он 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ушел из ж</w:t>
      </w:r>
      <w:r w:rsidR="00825D77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изни за</w:t>
      </w:r>
      <w:r w:rsidR="00BA0A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 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>до моего появления на свет, но в детстве</w:t>
      </w:r>
      <w:r w:rsidR="00BA0A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 раз 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слыша</w:t>
      </w:r>
      <w:r w:rsidR="00BA0A96">
        <w:rPr>
          <w:rFonts w:ascii="Times New Roman" w:eastAsia="Times New Roman" w:hAnsi="Times New Roman" w:cs="Times New Roman"/>
          <w:sz w:val="28"/>
          <w:szCs w:val="28"/>
          <w:lang w:val="kk-KZ"/>
        </w:rPr>
        <w:t>ла</w:t>
      </w:r>
      <w:r w:rsidR="00ED1129">
        <w:rPr>
          <w:rFonts w:ascii="Times New Roman" w:hAnsi="Times New Roman" w:cs="Times New Roman"/>
          <w:sz w:val="28"/>
          <w:szCs w:val="28"/>
          <w:lang w:val="kk-KZ"/>
        </w:rPr>
        <w:t xml:space="preserve"> от мамы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такие слова: «У</w:t>
      </w:r>
      <w:r w:rsidR="00825D77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своила все радости и трудности учительской профессий с малых лет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25D77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подражая светлому педогогическому обра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зу своего отца, благодаря его вы</w:t>
      </w:r>
      <w:r w:rsidR="00825D77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соконравственной человечности, внимательности, душевной простоте, аккуратности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825D77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чистому, поставленному голосу,»-делилась она воспоминаниями.</w:t>
      </w:r>
    </w:p>
    <w:p w:rsidR="00825D77" w:rsidRPr="00995FBD" w:rsidRDefault="00825D77" w:rsidP="00995F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     </w:t>
      </w:r>
      <w:r w:rsidR="00850C7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Мой дедушка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D1129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Сериков Дарибай родился 1919 году с Семипалатинской области Шубартауском районе, в селе Акшокы. </w:t>
      </w:r>
      <w:r w:rsidR="00850C7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Он из рода хана Қаракожа.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="00850C7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пять лет он знал многие поэмы наизусть и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50C7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был очень смышленным малым. Когда ему исполнилось восемь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50C7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он попросил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ся в школу. Но мать была против и 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 словами: «Ты еще мал,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незнакомых краях тебе неч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его делать,»-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она его заперла. Он все-таки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сбежал и сел в бричку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которая увозила детей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желающих получить образование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3003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город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Благодаря природному живому уму он усвоил материал 1-го класса за  3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месяца, а курс второго класса перескочил. После окончания 3-го класса он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чередуя программы следующих классов</w:t>
      </w:r>
      <w:r w:rsidR="00ED112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003D2">
        <w:rPr>
          <w:rFonts w:ascii="Times New Roman" w:eastAsia="Times New Roman" w:hAnsi="Times New Roman" w:cs="Times New Roman"/>
          <w:sz w:val="28"/>
          <w:szCs w:val="28"/>
          <w:lang w:val="kk-KZ"/>
        </w:rPr>
        <w:t>закончил 7 классов</w:t>
      </w:r>
      <w:r w:rsidR="00555292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3003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дальше началась педагогическая деятельность моего дедушки. 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Он стал учителем математики для своих одноклассников.</w:t>
      </w:r>
    </w:p>
    <w:p w:rsidR="001156E5" w:rsidRPr="00995FBD" w:rsidRDefault="003003D2" w:rsidP="00995F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Когда началась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Велик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Отечественн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ая, его из-за плохого зрения не взяли  на фронт, тогда он 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уехал 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ть 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</w:t>
      </w:r>
      <w:r w:rsidR="00A467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лесах 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дал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екой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Сибир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 в т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айг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е. «</w:t>
      </w:r>
      <w:r w:rsidR="00A46706">
        <w:rPr>
          <w:rFonts w:ascii="Times New Roman" w:eastAsia="Times New Roman" w:hAnsi="Times New Roman" w:cs="Times New Roman"/>
          <w:sz w:val="28"/>
          <w:szCs w:val="28"/>
          <w:lang w:val="kk-KZ"/>
        </w:rPr>
        <w:t>Условия были тяжелые, мы недоедали, работали по 18-20 часов в сутки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532DB4" w:rsidRPr="00532D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отправляя деревья на нужды</w:t>
      </w:r>
      <w:r w:rsidR="00532DB4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фронт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A467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Нас было 13 человек</w:t>
      </w:r>
      <w:r w:rsidR="00A4670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отправленных на этот каторожный труд из районного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центра, а вернулось всего двое: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я и мой двоюродный брат Битолеу»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-вздыхая</w:t>
      </w:r>
      <w:r w:rsidR="00A4670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делился он воспоминаниями о тех тяжелых времена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17E14" w:rsidRDefault="00A46706" w:rsidP="00995F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1946 году он был награжден медалью «За труды во время Великой 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615B6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течественной войны».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1985 году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его наградили 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медалью  «За участие в трудовой войне»,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1986 году он был представлен к</w:t>
      </w:r>
      <w:r w:rsidR="00C9519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награде </w:t>
      </w:r>
      <w:r w:rsidR="00825D77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9519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за труды в тыл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у вместе с ветера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нами войны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9519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«40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="00C9519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лети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е Великой Отечественной войны»,</w:t>
      </w:r>
      <w:r w:rsidR="00C9519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1995 году медалью «50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="001156E5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95198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летие Великой Отечественной войны». </w:t>
      </w:r>
    </w:p>
    <w:p w:rsidR="00217E14" w:rsidRPr="00217E14" w:rsidRDefault="00217E14" w:rsidP="00217E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После окончания войны дедушка смог</w:t>
      </w:r>
      <w:r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вновь 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ернуться к своей любимой работе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в мирное время он продолжал с той же самоотверженностью трудиться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еще более 50-ти лет</w:t>
      </w:r>
      <w:r w:rsidR="00532DB4" w:rsidRPr="00532D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32DB4"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в Семипалатинской области, Шубартауском районе,в Екпинской средней школе</w:t>
      </w:r>
      <w:r w:rsidR="005F7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217E14">
        <w:rPr>
          <w:rFonts w:ascii="Times New Roman" w:hAnsi="Times New Roman" w:cs="Times New Roman"/>
          <w:sz w:val="28"/>
          <w:szCs w:val="28"/>
          <w:lang w:val="kk-KZ"/>
        </w:rPr>
        <w:t>Отличник просвещения Каз</w:t>
      </w:r>
      <w:r w:rsidR="005F7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7E14">
        <w:rPr>
          <w:rFonts w:ascii="Times New Roman" w:hAnsi="Times New Roman" w:cs="Times New Roman"/>
          <w:sz w:val="28"/>
          <w:szCs w:val="28"/>
          <w:lang w:val="kk-KZ"/>
        </w:rPr>
        <w:t>ССР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156E5" w:rsidRPr="00995FBD" w:rsidRDefault="001156E5" w:rsidP="00995F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95FBD" w:rsidRDefault="00C95198" w:rsidP="00995FB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 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уверена</w:t>
      </w:r>
      <w:r w:rsidR="00217E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что  без таких людей как мой дед нам не удалось бы победить фашизм, и  частичка его труда тоже вложена в Победу. И я </w:t>
      </w:r>
      <w:r w:rsidRPr="00995FBD">
        <w:rPr>
          <w:rFonts w:ascii="Times New Roman" w:eastAsia="Times New Roman" w:hAnsi="Times New Roman" w:cs="Times New Roman"/>
          <w:sz w:val="28"/>
          <w:szCs w:val="28"/>
          <w:lang w:val="kk-KZ"/>
        </w:rPr>
        <w:t>горж</w:t>
      </w:r>
      <w:r w:rsidR="00532DB4">
        <w:rPr>
          <w:rFonts w:ascii="Times New Roman" w:eastAsia="Times New Roman" w:hAnsi="Times New Roman" w:cs="Times New Roman"/>
          <w:sz w:val="28"/>
          <w:szCs w:val="28"/>
          <w:lang w:val="kk-KZ"/>
        </w:rPr>
        <w:t>усь своим дедом!</w:t>
      </w:r>
      <w:r w:rsidR="00995F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7A30" w:rsidRPr="00995FBD" w:rsidRDefault="00A47A30" w:rsidP="00995FB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47A30" w:rsidRPr="00995FBD" w:rsidSect="00A4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7"/>
    <w:rsid w:val="001156E5"/>
    <w:rsid w:val="00217E14"/>
    <w:rsid w:val="002D4008"/>
    <w:rsid w:val="003003D2"/>
    <w:rsid w:val="004615B6"/>
    <w:rsid w:val="00532DB4"/>
    <w:rsid w:val="00547EF0"/>
    <w:rsid w:val="00555292"/>
    <w:rsid w:val="005C3279"/>
    <w:rsid w:val="005C4BFE"/>
    <w:rsid w:val="005F7CAC"/>
    <w:rsid w:val="00825D77"/>
    <w:rsid w:val="00850C78"/>
    <w:rsid w:val="00995FBD"/>
    <w:rsid w:val="00A46706"/>
    <w:rsid w:val="00A47A30"/>
    <w:rsid w:val="00A87111"/>
    <w:rsid w:val="00AD5690"/>
    <w:rsid w:val="00BA0A96"/>
    <w:rsid w:val="00C95198"/>
    <w:rsid w:val="00E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5D77"/>
    <w:rPr>
      <w:i/>
      <w:iCs/>
    </w:rPr>
  </w:style>
  <w:style w:type="character" w:styleId="a5">
    <w:name w:val="Strong"/>
    <w:basedOn w:val="a0"/>
    <w:uiPriority w:val="22"/>
    <w:qFormat/>
    <w:rsid w:val="00825D77"/>
    <w:rPr>
      <w:b/>
      <w:bCs/>
    </w:rPr>
  </w:style>
  <w:style w:type="character" w:customStyle="1" w:styleId="apple-converted-space">
    <w:name w:val="apple-converted-space"/>
    <w:basedOn w:val="a0"/>
    <w:rsid w:val="00825D77"/>
  </w:style>
  <w:style w:type="paragraph" w:styleId="a6">
    <w:name w:val="No Spacing"/>
    <w:uiPriority w:val="1"/>
    <w:qFormat/>
    <w:rsid w:val="00115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5D77"/>
    <w:rPr>
      <w:i/>
      <w:iCs/>
    </w:rPr>
  </w:style>
  <w:style w:type="character" w:styleId="a5">
    <w:name w:val="Strong"/>
    <w:basedOn w:val="a0"/>
    <w:uiPriority w:val="22"/>
    <w:qFormat/>
    <w:rsid w:val="00825D77"/>
    <w:rPr>
      <w:b/>
      <w:bCs/>
    </w:rPr>
  </w:style>
  <w:style w:type="character" w:customStyle="1" w:styleId="apple-converted-space">
    <w:name w:val="apple-converted-space"/>
    <w:basedOn w:val="a0"/>
    <w:rsid w:val="00825D77"/>
  </w:style>
  <w:style w:type="paragraph" w:styleId="a6">
    <w:name w:val="No Spacing"/>
    <w:uiPriority w:val="1"/>
    <w:qFormat/>
    <w:rsid w:val="00115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5</cp:revision>
  <dcterms:created xsi:type="dcterms:W3CDTF">2015-01-19T17:21:00Z</dcterms:created>
  <dcterms:modified xsi:type="dcterms:W3CDTF">2015-01-30T04:08:00Z</dcterms:modified>
</cp:coreProperties>
</file>