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98C" w:rsidRDefault="00FD498C" w:rsidP="00653F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7703" w:rsidRDefault="00017F4D" w:rsidP="001377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Соловьиное гнездышко</w:t>
      </w:r>
    </w:p>
    <w:p w:rsidR="005241FB" w:rsidRDefault="005241FB" w:rsidP="005241F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41FB" w:rsidRDefault="005241FB" w:rsidP="005241F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Теплякова Мария,</w:t>
      </w:r>
    </w:p>
    <w:p w:rsidR="005241FB" w:rsidRDefault="00153A1E" w:rsidP="005241F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r w:rsidR="005241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ченица 7 класса</w:t>
      </w:r>
    </w:p>
    <w:p w:rsidR="00153A1E" w:rsidRDefault="005241FB" w:rsidP="005241F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МБОУ «</w:t>
      </w:r>
      <w:r w:rsidR="00153A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Солнцевская </w:t>
      </w:r>
    </w:p>
    <w:p w:rsidR="005241FB" w:rsidRDefault="00153A1E" w:rsidP="005241F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средняя общеобразовательная  школа</w:t>
      </w:r>
      <w:r w:rsidR="005241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5241FB" w:rsidRDefault="005241FB" w:rsidP="005241F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Исилькульского района</w:t>
      </w:r>
    </w:p>
    <w:p w:rsidR="005241FB" w:rsidRDefault="005241FB" w:rsidP="005241F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Омской области</w:t>
      </w:r>
    </w:p>
    <w:p w:rsidR="00960798" w:rsidRPr="00960798" w:rsidRDefault="005241FB" w:rsidP="0096079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E42B23" w:rsidRDefault="00C52FD7" w:rsidP="00653F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0903C8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события, над которыми не властно время, они навсегда останутся в памяти народа. Именно таким событием является Великая Отечественная война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1941 – 1945 годов</w:t>
      </w:r>
      <w:r w:rsidR="000903C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вошла в историю нашей страны, в историю человечества как эпопея, небывалая по своим масштабам героизма на полях сражений, самоотверженного подвига народа на трудовом фронте. Тема войны всегда нас будет волновать – она принесла великую беду. Эта война унесла миллионы жизней нашего народа. Все дальше и, кажется, </w:t>
      </w:r>
      <w:r w:rsidR="00090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быстрее отдаляется от нас то трагическое время. Но, не смотря ни на что, мы не вправе забыть тех, кто отдал свою жизнь за наше будущее, за мир на Земле.</w:t>
      </w:r>
    </w:p>
    <w:p w:rsidR="00C772B9" w:rsidRDefault="00C772B9" w:rsidP="00653F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7703" w:rsidRDefault="00527E18" w:rsidP="00527E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Вспомним сегодня хотя бы немного, -</w:t>
      </w:r>
    </w:p>
    <w:p w:rsidR="00527E18" w:rsidRDefault="00527E18" w:rsidP="00527E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Давние грозные дни страны,</w:t>
      </w:r>
    </w:p>
    <w:p w:rsidR="00527E18" w:rsidRDefault="00527E18" w:rsidP="00527E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Вспомним мы с вами, дети и внуки,</w:t>
      </w:r>
    </w:p>
    <w:p w:rsidR="00527E18" w:rsidRDefault="00527E18" w:rsidP="00527E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перенесшие той войны!</w:t>
      </w:r>
    </w:p>
    <w:p w:rsidR="00E42B23" w:rsidRDefault="00527E18" w:rsidP="0096079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Кочуров</w:t>
      </w:r>
      <w:proofErr w:type="spellEnd"/>
    </w:p>
    <w:p w:rsidR="00E42B23" w:rsidRDefault="00EA1B2A" w:rsidP="00527E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527E1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силы были направлены на то, чтобы отстоять свободу Родины: люди бились на фронтах, ср</w:t>
      </w:r>
      <w:r w:rsidR="007B2B6E">
        <w:rPr>
          <w:rFonts w:ascii="Times New Roman" w:eastAsia="Times New Roman" w:hAnsi="Times New Roman" w:cs="Times New Roman"/>
          <w:sz w:val="28"/>
          <w:szCs w:val="28"/>
          <w:lang w:eastAsia="ru-RU"/>
        </w:rPr>
        <w:t>ажались в партизанских отрядах, тяжело работали в тылу врага.</w:t>
      </w:r>
    </w:p>
    <w:p w:rsidR="00527E18" w:rsidRPr="00527E18" w:rsidRDefault="00527E18" w:rsidP="00527E1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27E18">
        <w:rPr>
          <w:rFonts w:ascii="Times New Roman" w:hAnsi="Times New Roman" w:cs="Times New Roman"/>
          <w:sz w:val="28"/>
          <w:szCs w:val="28"/>
        </w:rPr>
        <w:t>Мужчины все ушли с фашистом драться,</w:t>
      </w:r>
    </w:p>
    <w:p w:rsidR="00527E18" w:rsidRPr="00527E18" w:rsidRDefault="00527E18" w:rsidP="00527E1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27E18">
        <w:rPr>
          <w:rFonts w:ascii="Times New Roman" w:hAnsi="Times New Roman" w:cs="Times New Roman"/>
          <w:sz w:val="28"/>
          <w:szCs w:val="28"/>
        </w:rPr>
        <w:t>Россию – Родину собою прикрывать.</w:t>
      </w:r>
    </w:p>
    <w:p w:rsidR="00527E18" w:rsidRPr="00527E18" w:rsidRDefault="00527E18" w:rsidP="00527E1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27E18">
        <w:rPr>
          <w:rFonts w:ascii="Times New Roman" w:hAnsi="Times New Roman" w:cs="Times New Roman"/>
          <w:sz w:val="28"/>
          <w:szCs w:val="28"/>
        </w:rPr>
        <w:t>А женщинам пришлось за всё хозяйство взяться</w:t>
      </w:r>
    </w:p>
    <w:p w:rsidR="00527E18" w:rsidRPr="00527E18" w:rsidRDefault="00527E18" w:rsidP="00527E1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27E18">
        <w:rPr>
          <w:rFonts w:ascii="Times New Roman" w:hAnsi="Times New Roman" w:cs="Times New Roman"/>
          <w:sz w:val="28"/>
          <w:szCs w:val="28"/>
        </w:rPr>
        <w:t>Чтобы в тылу любимым помогать.</w:t>
      </w:r>
    </w:p>
    <w:p w:rsidR="00527E18" w:rsidRPr="00527E18" w:rsidRDefault="00527E18" w:rsidP="00527E1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27E18">
        <w:rPr>
          <w:rFonts w:ascii="Times New Roman" w:hAnsi="Times New Roman" w:cs="Times New Roman"/>
          <w:sz w:val="28"/>
          <w:szCs w:val="28"/>
        </w:rPr>
        <w:t>Они не боялись сесть на трактор.</w:t>
      </w:r>
    </w:p>
    <w:p w:rsidR="00527E18" w:rsidRPr="00527E18" w:rsidRDefault="00527E18" w:rsidP="00527E1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27E18">
        <w:rPr>
          <w:rFonts w:ascii="Times New Roman" w:hAnsi="Times New Roman" w:cs="Times New Roman"/>
          <w:sz w:val="28"/>
          <w:szCs w:val="28"/>
        </w:rPr>
        <w:t>Взять в руки косы, грабли, топоры.</w:t>
      </w:r>
    </w:p>
    <w:p w:rsidR="00E42B23" w:rsidRDefault="00527E18" w:rsidP="0096079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27E18">
        <w:rPr>
          <w:rFonts w:ascii="Times New Roman" w:hAnsi="Times New Roman" w:cs="Times New Roman"/>
          <w:sz w:val="28"/>
          <w:szCs w:val="28"/>
        </w:rPr>
        <w:t>Пахать поля, выращивать пшеницу….</w:t>
      </w:r>
    </w:p>
    <w:p w:rsidR="00C772B9" w:rsidRPr="00527E18" w:rsidRDefault="00C772B9" w:rsidP="0096079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17F4D" w:rsidRDefault="00C52FD7" w:rsidP="00653F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017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хочу рассказать о </w:t>
      </w:r>
      <w:r w:rsidR="007B2B6E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 своей бабушки</w:t>
      </w:r>
      <w:r w:rsidR="00017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2B6E" w:rsidRPr="00694E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Соловьевой </w:t>
      </w:r>
      <w:r w:rsidR="00694E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\Куча\ </w:t>
      </w:r>
      <w:r w:rsidR="007B2B6E" w:rsidRPr="00694E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Анны Антоновны</w:t>
      </w:r>
      <w:r w:rsidR="007B2B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D498C" w:rsidRPr="00FD4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 родилась в </w:t>
      </w:r>
      <w:r w:rsidR="005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селе Карзино  (сейчас, деревня </w:t>
      </w:r>
      <w:r w:rsidR="005241FB" w:rsidRPr="00FD4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Память – Свободы</w:t>
      </w:r>
      <w:r w:rsidR="005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FD498C" w:rsidRPr="00FD4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Исилькульского района Ом</w:t>
      </w:r>
      <w:r w:rsidR="00CD063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 области в 1931</w:t>
      </w:r>
      <w:r w:rsidR="00FD498C" w:rsidRPr="00FD4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году. </w:t>
      </w:r>
      <w:r w:rsidR="00FD498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семье</w:t>
      </w:r>
      <w:r w:rsidR="002F4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Куча</w:t>
      </w:r>
      <w:r w:rsidR="00FD4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2B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Агрипины Макаровны и Антона Максимовича</w:t>
      </w:r>
      <w:r w:rsidR="007B2B6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A6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переехавших из Черниговской области (Украина)</w:t>
      </w:r>
      <w:proofErr w:type="gramStart"/>
      <w:r w:rsidR="005A6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2B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65C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7B2B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росло </w:t>
      </w:r>
      <w:r w:rsidR="00202B79">
        <w:rPr>
          <w:rFonts w:ascii="Times New Roman" w:eastAsia="Times New Roman" w:hAnsi="Times New Roman" w:cs="Times New Roman"/>
          <w:sz w:val="28"/>
          <w:szCs w:val="28"/>
          <w:lang w:eastAsia="ru-RU"/>
        </w:rPr>
        <w:t>шесть детей</w:t>
      </w:r>
      <w:r w:rsidR="00017F4D">
        <w:rPr>
          <w:rFonts w:ascii="Times New Roman" w:eastAsia="Times New Roman" w:hAnsi="Times New Roman" w:cs="Times New Roman"/>
          <w:sz w:val="28"/>
          <w:szCs w:val="28"/>
          <w:lang w:eastAsia="ru-RU"/>
        </w:rPr>
        <w:t>, Анна Антоновна была последним ребенком. Мама бабушки занималась домом и детьми, а отец работал бригадиром в колхозе</w:t>
      </w:r>
      <w:r w:rsidR="00FD498C">
        <w:rPr>
          <w:rFonts w:ascii="Times New Roman" w:eastAsia="Times New Roman" w:hAnsi="Times New Roman" w:cs="Times New Roman"/>
          <w:sz w:val="28"/>
          <w:szCs w:val="28"/>
          <w:lang w:eastAsia="ru-RU"/>
        </w:rPr>
        <w:t>. Семья жила небогато.</w:t>
      </w:r>
      <w:r w:rsidR="005A6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Отца бабушка помнит смутно, ведь его не стало, когда она была маленькой девочкой.</w:t>
      </w:r>
    </w:p>
    <w:p w:rsidR="00C772B9" w:rsidRDefault="005A65CB" w:rsidP="00653F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</w:t>
      </w:r>
      <w:r w:rsidR="00EA1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3F67F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6200" cy="2852372"/>
            <wp:effectExtent l="0" t="0" r="0" b="5715"/>
            <wp:docPr id="8" name="Рисунок 8" descr="C:\Users\user\Desktop\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176" cy="285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5CB" w:rsidRDefault="00EA1B2A" w:rsidP="00EA1B2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A1B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/</w:t>
      </w:r>
      <w:r w:rsidR="005A65CB" w:rsidRPr="00EA1B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 фото: (в центре первого ряда) отец моей бабушки – </w:t>
      </w:r>
      <w:r w:rsidRPr="00EA1B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Куча Антон Максимович, 1929 год/</w:t>
      </w:r>
    </w:p>
    <w:p w:rsidR="00EA1B2A" w:rsidRPr="00EA1B2A" w:rsidRDefault="00EA1B2A" w:rsidP="00EA1B2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97A08" w:rsidRDefault="00FD498C" w:rsidP="00653F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7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607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7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бабушке</w:t>
      </w:r>
      <w:r w:rsidRPr="00FD4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исполнилось 10 лет</w:t>
      </w:r>
      <w:r w:rsidR="00017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 стало </w:t>
      </w:r>
      <w:r w:rsidR="005A6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её мамы. </w:t>
      </w:r>
      <w:r w:rsidR="005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Старшие дети были уже определены, а младшие – Анна и Иван остались сиротами. </w:t>
      </w:r>
      <w:r w:rsidR="00017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</w:t>
      </w:r>
      <w:r w:rsidRPr="00FD4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41FB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Великой Отечественной войны они жили</w:t>
      </w:r>
      <w:r w:rsidR="00017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семье старше</w:t>
      </w:r>
      <w:r w:rsidR="005A65CB">
        <w:rPr>
          <w:rFonts w:ascii="Times New Roman" w:eastAsia="Times New Roman" w:hAnsi="Times New Roman" w:cs="Times New Roman"/>
          <w:sz w:val="28"/>
          <w:szCs w:val="28"/>
          <w:lang w:eastAsia="ru-RU"/>
        </w:rPr>
        <w:t>й сестры Екатерины</w:t>
      </w:r>
      <w:r w:rsidR="005059B8">
        <w:rPr>
          <w:rFonts w:ascii="Times New Roman" w:eastAsia="Times New Roman" w:hAnsi="Times New Roman" w:cs="Times New Roman"/>
          <w:sz w:val="28"/>
          <w:szCs w:val="28"/>
          <w:lang w:eastAsia="ru-RU"/>
        </w:rPr>
        <w:t>, у которой муж Гапон Алексей Лукич</w:t>
      </w:r>
      <w:r w:rsidR="00500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ушёл на Великую Отечественную войну и в </w:t>
      </w:r>
      <w:r w:rsidR="00D97A08">
        <w:rPr>
          <w:rFonts w:ascii="Times New Roman" w:eastAsia="Times New Roman" w:hAnsi="Times New Roman" w:cs="Times New Roman"/>
          <w:sz w:val="28"/>
          <w:szCs w:val="28"/>
          <w:lang w:eastAsia="ru-RU"/>
        </w:rPr>
        <w:t>1941 году пропал без вести</w:t>
      </w:r>
      <w:r w:rsidR="00643D70">
        <w:rPr>
          <w:rFonts w:ascii="Times New Roman" w:eastAsia="Times New Roman" w:hAnsi="Times New Roman" w:cs="Times New Roman"/>
          <w:sz w:val="28"/>
          <w:szCs w:val="28"/>
          <w:lang w:eastAsia="ru-RU"/>
        </w:rPr>
        <w:t>. О</w:t>
      </w:r>
      <w:r w:rsidR="005059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осталась одна</w:t>
      </w:r>
      <w:r w:rsidR="00643D70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инвалид второй группы с семилетней дочерью</w:t>
      </w:r>
      <w:r w:rsidR="005007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97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Моя мама рассказывала мне, что смотря документальные фильмы о </w:t>
      </w:r>
      <w:r w:rsidR="005059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войне,</w:t>
      </w:r>
      <w:r w:rsidR="00D97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бабушка Катюша сквозь слёзы говорила: «А может и мой Алексей тоже где-то здесь…» </w:t>
      </w:r>
      <w:r w:rsidR="00643D70">
        <w:rPr>
          <w:rFonts w:ascii="Times New Roman" w:eastAsia="Times New Roman" w:hAnsi="Times New Roman" w:cs="Times New Roman"/>
          <w:sz w:val="28"/>
          <w:szCs w:val="28"/>
          <w:lang w:eastAsia="ru-RU"/>
        </w:rPr>
        <w:t>Всю жизнь ждала она своего Алексея, надеясь, что он всё ещё жив. Сама умерла она в 92 года.</w:t>
      </w:r>
    </w:p>
    <w:p w:rsidR="00EA1B2A" w:rsidRDefault="00EA1B2A" w:rsidP="00653F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1B2A" w:rsidRDefault="00643D70" w:rsidP="00653F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9A3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9A302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6175" cy="3158981"/>
            <wp:effectExtent l="0" t="0" r="0" b="3810"/>
            <wp:docPr id="4" name="Рисунок 4" descr="E:\Логвиненко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огвиненко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964" cy="316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021" w:rsidRPr="00EA1B2A" w:rsidRDefault="009A3021" w:rsidP="00EA1B2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A1B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/На фото: (слева) Куча Алексей Антонович, (справа) Гапон Николай Лукич, 1958год, Москва, ВДНХ/</w:t>
      </w:r>
    </w:p>
    <w:p w:rsidR="007B2B6E" w:rsidRDefault="009A3021" w:rsidP="00653F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</w:t>
      </w:r>
      <w:r w:rsidR="00D97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Анна и Иван жили у старшего брата Алексея. </w:t>
      </w:r>
      <w:r w:rsidR="00017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Алексей </w:t>
      </w:r>
      <w:r w:rsidR="00500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7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1939 году пошел служить в армию, его отправили на </w:t>
      </w:r>
      <w:r w:rsidR="00FD498C" w:rsidRPr="00FD4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7F4D">
        <w:rPr>
          <w:rFonts w:ascii="Times New Roman" w:eastAsia="Times New Roman" w:hAnsi="Times New Roman" w:cs="Times New Roman"/>
          <w:sz w:val="28"/>
          <w:szCs w:val="28"/>
          <w:lang w:eastAsia="ru-RU"/>
        </w:rPr>
        <w:t>Сахалин. И во время войны он охранял восточные рубежи страны. Вернулся домой Алексей в 1947 году. Работал в колхозе бригадиром,  в 1950 году стал заместителем председателя колхоза.</w:t>
      </w:r>
      <w:r w:rsidR="002F4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1958 году его пригласили в Москву на ВДНХ, где вручили Орден Трудового Красного Знамени.</w:t>
      </w:r>
      <w:r w:rsidR="00153A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Алексей Антонович имел много боевых наград и поощрений за хороший труд. Но силы человека не беспредельны. Война, неутомимый труд подорвали здоровье крепкого мужчины. В возрасте сорока лет его свалила смертельная болезнь.</w:t>
      </w:r>
    </w:p>
    <w:p w:rsidR="009A3021" w:rsidRDefault="009A3021" w:rsidP="00653F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021" w:rsidRDefault="009A3021" w:rsidP="00653F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1925" cy="2533650"/>
            <wp:effectExtent l="0" t="0" r="0" b="0"/>
            <wp:docPr id="7" name="Рисунок 7" descr="E:\Логвиненко\kl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огвиненко\kl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" t="38546" r="-2188" b="67"/>
                    <a:stretch/>
                  </pic:blipFill>
                  <pic:spPr bwMode="auto">
                    <a:xfrm>
                      <a:off x="0" y="0"/>
                      <a:ext cx="3981350" cy="253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021" w:rsidRPr="00EA1B2A" w:rsidRDefault="00EA1B2A" w:rsidP="00EA1B2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/На фото: Куча Алексей Лукич, 1952год/</w:t>
      </w:r>
    </w:p>
    <w:p w:rsidR="009A3021" w:rsidRDefault="009A3021" w:rsidP="00653F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BE2" w:rsidRDefault="00A05BFE" w:rsidP="002F4B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2F4BE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выдержала, вытерпела мать,</w:t>
      </w:r>
    </w:p>
    <w:p w:rsidR="002F4BE2" w:rsidRDefault="002F4BE2" w:rsidP="002F4B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 в войну осталась сиротиной.</w:t>
      </w:r>
    </w:p>
    <w:p w:rsidR="002F4BE2" w:rsidRDefault="002F4BE2" w:rsidP="002F4B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Колодцы с братом приходилось ей копать,</w:t>
      </w:r>
    </w:p>
    <w:p w:rsidR="002F4BE2" w:rsidRDefault="002F4BE2" w:rsidP="00153A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было десять лет всего ей в ту годину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05BF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proofErr w:type="gramEnd"/>
    </w:p>
    <w:p w:rsidR="00C772B9" w:rsidRDefault="00D97A08" w:rsidP="00A05BF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Отрывок из </w:t>
      </w:r>
      <w:r w:rsidR="00A05BF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стихотворения «Соловьиное гнёздышко»</w:t>
      </w:r>
    </w:p>
    <w:p w:rsidR="00D97A08" w:rsidRDefault="00D97A08" w:rsidP="00A05BF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60798" w:rsidRDefault="00017F4D" w:rsidP="00653F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FD498C" w:rsidRPr="00FD4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тяжелые </w:t>
      </w:r>
      <w:r w:rsidR="003721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военные </w:t>
      </w:r>
      <w:r w:rsidR="00FD498C" w:rsidRPr="00FD4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годы </w:t>
      </w:r>
      <w:r w:rsidR="00372161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Анна Антоновна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FD498C" w:rsidRPr="00FD4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перенесла голод и холод. </w:t>
      </w:r>
      <w:r w:rsidR="0037216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вспоминает бабушка, ч</w:t>
      </w:r>
      <w:r w:rsidR="00FD498C" w:rsidRPr="00FD4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тобы испечь хлеб, надо было собрать оставшиеся после уборки колоски, смолоть их ручной </w:t>
      </w:r>
      <w:proofErr w:type="spellStart"/>
      <w:r w:rsidR="00FD498C" w:rsidRPr="00FD498C">
        <w:rPr>
          <w:rFonts w:ascii="Times New Roman" w:eastAsia="Times New Roman" w:hAnsi="Times New Roman" w:cs="Times New Roman"/>
          <w:sz w:val="28"/>
          <w:szCs w:val="28"/>
          <w:lang w:eastAsia="ru-RU"/>
        </w:rPr>
        <w:t>дробленкой</w:t>
      </w:r>
      <w:proofErr w:type="spellEnd"/>
      <w:r w:rsidR="00FD498C" w:rsidRPr="00FD4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gramStart"/>
      <w:r w:rsidR="00FD498C" w:rsidRPr="00FD498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состряпать</w:t>
      </w:r>
      <w:proofErr w:type="gramEnd"/>
      <w:r w:rsidR="00FD498C" w:rsidRPr="00FD4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лепешки. Работала бабушка в колхозе, скирдовала се</w:t>
      </w:r>
      <w:r w:rsidR="00081624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и солому, вязала снопы.  Став</w:t>
      </w:r>
      <w:r w:rsidR="00FD498C" w:rsidRPr="00FD4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постарше,</w:t>
      </w:r>
      <w:r w:rsidR="005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12 лет, </w:t>
      </w:r>
      <w:r w:rsidR="00FD498C" w:rsidRPr="00FD49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работала прицепщицей на плугах, сеяльщицей.</w:t>
      </w:r>
      <w:r w:rsidR="00202B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братом Иваном нанимались копать колодцы, так как в деревне было плохо с водой. Анна Антоновна выполняла тяжелую работу наравне с мужчинами. </w:t>
      </w:r>
      <w:r w:rsidR="00025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ней говорили люди: «Огонь </w:t>
      </w:r>
      <w:r w:rsidR="00532BD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025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025E9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девка</w:t>
      </w:r>
      <w:proofErr w:type="gramEnd"/>
      <w:r w:rsidR="00025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05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5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</w:t>
      </w:r>
      <w:r w:rsidR="00081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5E92">
        <w:rPr>
          <w:rFonts w:ascii="Times New Roman" w:eastAsia="Times New Roman" w:hAnsi="Times New Roman" w:cs="Times New Roman"/>
          <w:sz w:val="28"/>
          <w:szCs w:val="28"/>
          <w:lang w:eastAsia="ru-RU"/>
        </w:rPr>
        <w:t>ей по плечу». Когда она работала, люди просто любовались на нее, так ловко все у нее получалось.</w:t>
      </w:r>
      <w:r w:rsidR="00081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5E9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Выросла Анна крепкая физически и сильная духом.</w:t>
      </w:r>
      <w:r w:rsidR="00D81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муж был ей под стать. Такой же крепкий, хваткий, красивый мужчина.</w:t>
      </w:r>
      <w:r w:rsidR="00081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694EDF" w:rsidRDefault="00081624" w:rsidP="00653F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7D2E1F" w:rsidRDefault="007D2E1F" w:rsidP="003721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</w:t>
      </w:r>
      <w:r w:rsidR="00372161">
        <w:rPr>
          <w:noProof/>
          <w:sz w:val="28"/>
          <w:szCs w:val="28"/>
          <w:lang w:eastAsia="ru-RU"/>
        </w:rPr>
        <w:drawing>
          <wp:inline distT="0" distB="0" distL="0" distR="0" wp14:anchorId="2522D564" wp14:editId="4461276F">
            <wp:extent cx="2457450" cy="3200400"/>
            <wp:effectExtent l="0" t="0" r="0" b="0"/>
            <wp:docPr id="5" name="Рисунок 5" descr="E: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G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B2A" w:rsidRPr="00EA1B2A" w:rsidRDefault="00EA1B2A" w:rsidP="00EA1B2A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</w:rPr>
        <w:t>/</w:t>
      </w:r>
      <w:r w:rsidR="00372161" w:rsidRPr="00EA1B2A">
        <w:rPr>
          <w:rFonts w:ascii="Times New Roman" w:hAnsi="Times New Roman" w:cs="Times New Roman"/>
          <w:i/>
          <w:sz w:val="28"/>
          <w:szCs w:val="28"/>
        </w:rPr>
        <w:t xml:space="preserve">На фото: </w:t>
      </w:r>
      <w:r w:rsidR="00372161" w:rsidRPr="00EA1B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Соловьева Анна Антоновна с сест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рой и братом, примерно, 1950год/</w:t>
      </w:r>
    </w:p>
    <w:p w:rsidR="00153A1E" w:rsidRDefault="00C278CD" w:rsidP="00653F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2F4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Мой дедушка, </w:t>
      </w:r>
      <w:r w:rsidR="002F4BE2" w:rsidRPr="00694E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Соловьев Василий Васильевич</w:t>
      </w:r>
      <w:r w:rsidR="002F4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родился в </w:t>
      </w:r>
      <w:r w:rsidR="00CD0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селе Карзино  (сейчас, деревня </w:t>
      </w:r>
      <w:r w:rsidR="002F4BE2" w:rsidRPr="00FD4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Память – Свободы</w:t>
      </w:r>
      <w:r w:rsidR="00CD0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2F4BE2" w:rsidRPr="00FD4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Исилькульского района Ом</w:t>
      </w:r>
      <w:r w:rsidR="00CD063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 области в 1927</w:t>
      </w:r>
      <w:r w:rsidR="002F4BE2" w:rsidRPr="00FD4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</w:t>
      </w:r>
      <w:r w:rsidR="002F4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Когда началась война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Японией </w:t>
      </w:r>
      <w:r w:rsidR="00CD0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мае 1945 году, </w:t>
      </w:r>
      <w:r w:rsidR="002F4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ему было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17 лет. </w:t>
      </w:r>
      <w:r w:rsidR="00D81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отец вернулся с войны тяжело больным. И через несколько дней после Победы умер, не дождавшись своего младшего сына две недели. Тогда старший сын Василий решил сбежать на войну. Семнадцатилетним юношей </w:t>
      </w:r>
      <w:r w:rsidR="00153A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ушел на фронт, сел в Исилькуле в теплушку, а она уже шла на восток. Спросил: «На фронт?» Солдаты ответили: «Да!» И поезд увез их воевать с японцами. </w:t>
      </w:r>
    </w:p>
    <w:p w:rsidR="00372161" w:rsidRDefault="00153A1E" w:rsidP="00653F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C278CD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Василий Васильевич принимал участие в боевых действиях, был ранен. Однажды, когда дедушка стоял в карауле из укрытия на дереве на него прыгнул японец. Враг хотел ножом попасть в сердце, но промахнулся, оставив след на груди под сердцем и на правой щеке. Когда</w:t>
      </w:r>
      <w:r w:rsidR="003721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дедушка </w:t>
      </w:r>
      <w:r w:rsidR="00C278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вылечился, стал служить поваром. </w:t>
      </w:r>
      <w:r w:rsidR="00372161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рассказывал, что к</w:t>
      </w:r>
      <w:r w:rsidR="00C278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ним в часть приезжал на гастроли Леонид Утесов. Василий Васильевич познакомился с артистом. И </w:t>
      </w:r>
      <w:r w:rsidR="003721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послевоенные годы </w:t>
      </w:r>
      <w:r w:rsidR="00C278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всегда пел его песни своим детям. </w:t>
      </w:r>
    </w:p>
    <w:p w:rsidR="00EA1B2A" w:rsidRDefault="00EA1B2A" w:rsidP="00EA1B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После возвращения с войны Соловьев Василий Васильевич женился на Куче Анне Антоновне. Бабушке было тогда </w:t>
      </w:r>
      <w:r w:rsidRPr="00FD498C">
        <w:rPr>
          <w:rFonts w:ascii="Times New Roman" w:eastAsia="Times New Roman" w:hAnsi="Times New Roman" w:cs="Times New Roman"/>
          <w:sz w:val="28"/>
          <w:szCs w:val="28"/>
          <w:lang w:eastAsia="ru-RU"/>
        </w:rPr>
        <w:t>20 лет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A1B2A" w:rsidRDefault="00EA1B2A" w:rsidP="00EA1B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1B2A" w:rsidRDefault="00EA1B2A" w:rsidP="00EA1B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«Здесь было гнездышко построено в саду</w:t>
      </w:r>
    </w:p>
    <w:p w:rsidR="00EA1B2A" w:rsidRDefault="00EA1B2A" w:rsidP="00EA1B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Отец и мать когда – то возводили,</w:t>
      </w:r>
    </w:p>
    <w:p w:rsidR="00EA1B2A" w:rsidRDefault="00EA1B2A" w:rsidP="00EA1B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дружно жить, не знать беду,</w:t>
      </w:r>
    </w:p>
    <w:p w:rsidR="00EA1B2A" w:rsidRDefault="00EA1B2A" w:rsidP="00EA1B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Четырнадцать детей на свет родили».</w:t>
      </w:r>
    </w:p>
    <w:p w:rsidR="00EA1B2A" w:rsidRDefault="00EA1B2A" w:rsidP="00EA1B2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Отрывок из стихотворения «Соловьиное гнёздышко» </w:t>
      </w:r>
    </w:p>
    <w:p w:rsidR="00694EDF" w:rsidRDefault="00694EDF" w:rsidP="00653F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4EDF" w:rsidRDefault="00694EDF" w:rsidP="00653F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32A415E" wp14:editId="371AA2B8">
            <wp:extent cx="5940425" cy="2105025"/>
            <wp:effectExtent l="0" t="0" r="3175" b="9525"/>
            <wp:docPr id="3" name="Рисунок 3" descr="E:\Удостоверение_участник В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Удостоверение_участник ВО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EDF" w:rsidRDefault="00694EDF" w:rsidP="003721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2161" w:rsidRDefault="00532BDD" w:rsidP="00532B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Сколько бы ни выпало тягот на долю Анны Антоновны и Василия Васильевича, они стойко все переносили. Сложно было в первые послевоенные годы, да и в 60-ые было не легче. Но была вера в светлое будущее, да мирное небо над головой. Старались одеть и накормить своих детей. Жить начинали в маленьком домике, где была одна большая комната. Дедушкина мама подарила им на свадьбу </w:t>
      </w:r>
      <w:r w:rsidR="00A05BFE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 ложки и одну</w:t>
      </w:r>
      <w:r w:rsidR="001F3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19F5">
        <w:rPr>
          <w:rFonts w:ascii="Times New Roman" w:eastAsia="Times New Roman" w:hAnsi="Times New Roman" w:cs="Times New Roman"/>
          <w:sz w:val="28"/>
          <w:szCs w:val="28"/>
          <w:lang w:eastAsia="ru-RU"/>
        </w:rPr>
        <w:t>чашку</w:t>
      </w:r>
      <w:proofErr w:type="gramStart"/>
      <w:r w:rsidR="006119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05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gramEnd"/>
      <w:r w:rsidR="00A05BF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Посадим детей Нину и Свету они поедят, тогда и мы сядем»</w:t>
      </w:r>
      <w:r w:rsidR="006119F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05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рассказывала бабушка.</w:t>
      </w:r>
      <w:r w:rsidR="001F3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мебели был стол, стулья и кровать. </w:t>
      </w:r>
      <w:r w:rsidR="00376045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четыре утра начинался трудовой день у молодой семьи. За весь день не было минуточки свободного времени. Вечером бабушка накупает малышей, а дедушка укачивает их спать и поет песни Утесова. После этого бабушка умудрялась шить детям платья, рубашечки и брючки. Бывало</w:t>
      </w:r>
      <w:r w:rsidR="009E565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760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задремлет</w:t>
      </w:r>
      <w:r w:rsidR="009E565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760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сидя </w:t>
      </w:r>
      <w:r w:rsidR="009E5653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шитьем, а дедушка подойдет и зовет ее спать. Но Анна Антоновна никогда не оставляла незаконченным дело.</w:t>
      </w:r>
    </w:p>
    <w:p w:rsidR="00EA1B2A" w:rsidRDefault="00EA1B2A" w:rsidP="00532B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7D2E1F" w:rsidRDefault="007D2E1F" w:rsidP="003721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372161">
        <w:rPr>
          <w:noProof/>
          <w:sz w:val="28"/>
          <w:szCs w:val="28"/>
          <w:lang w:eastAsia="ru-RU"/>
        </w:rPr>
        <w:drawing>
          <wp:inline distT="0" distB="0" distL="0" distR="0" wp14:anchorId="4FC51F24" wp14:editId="584891F3">
            <wp:extent cx="3457575" cy="2552700"/>
            <wp:effectExtent l="0" t="0" r="9525" b="0"/>
            <wp:docPr id="6" name="Рисунок 6" descr="E: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IMG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61" w:rsidRPr="00EA1B2A" w:rsidRDefault="00EA1B2A" w:rsidP="00EA1B2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/</w:t>
      </w:r>
      <w:r w:rsidR="00372161" w:rsidRPr="00EA1B2A">
        <w:rPr>
          <w:rFonts w:ascii="Times New Roman" w:hAnsi="Times New Roman" w:cs="Times New Roman"/>
          <w:i/>
          <w:sz w:val="28"/>
          <w:szCs w:val="28"/>
        </w:rPr>
        <w:t xml:space="preserve">На фото: </w:t>
      </w:r>
      <w:r w:rsidR="00372161" w:rsidRPr="00EA1B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Соловьева Анна Антоновна с мужем 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дочками, 1955год/</w:t>
      </w:r>
    </w:p>
    <w:p w:rsidR="00372161" w:rsidRDefault="00694EDF" w:rsidP="003721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1CCEFE" wp14:editId="703DBF5C">
            <wp:extent cx="5067300" cy="3609975"/>
            <wp:effectExtent l="0" t="0" r="0" b="9525"/>
            <wp:docPr id="1" name="Рисунок 1" descr="E:\Мать_герои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ть_героин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798" w:rsidRDefault="009E5653" w:rsidP="009E56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351CA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960798" w:rsidRDefault="00960798" w:rsidP="009E56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районной газете «Знамя» за 9 мая 1978 год была опубликована статья о семье Соловьевых. </w:t>
      </w:r>
    </w:p>
    <w:p w:rsidR="009E5653" w:rsidRPr="009E5653" w:rsidRDefault="009E5653" w:rsidP="009E56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351CA">
        <w:rPr>
          <w:rFonts w:ascii="Times New Roman" w:hAnsi="Times New Roman" w:cs="Times New Roman"/>
          <w:sz w:val="28"/>
          <w:szCs w:val="28"/>
        </w:rPr>
        <w:t xml:space="preserve"> </w:t>
      </w:r>
      <w:r w:rsidR="00960798">
        <w:rPr>
          <w:rFonts w:ascii="Times New Roman" w:hAnsi="Times New Roman" w:cs="Times New Roman"/>
          <w:sz w:val="28"/>
          <w:szCs w:val="28"/>
        </w:rPr>
        <w:t xml:space="preserve">      </w:t>
      </w:r>
      <w:r w:rsidR="006119F5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A351CA" w:rsidRPr="00A351CA">
        <w:rPr>
          <w:rFonts w:ascii="Times New Roman" w:hAnsi="Times New Roman" w:cs="Times New Roman"/>
          <w:sz w:val="28"/>
          <w:szCs w:val="28"/>
        </w:rPr>
        <w:t>Представьте себе комнату</w:t>
      </w:r>
      <w:proofErr w:type="gramEnd"/>
      <w:r w:rsidR="00A351CA" w:rsidRPr="00A351CA">
        <w:rPr>
          <w:rFonts w:ascii="Times New Roman" w:hAnsi="Times New Roman" w:cs="Times New Roman"/>
          <w:sz w:val="28"/>
          <w:szCs w:val="28"/>
        </w:rPr>
        <w:t xml:space="preserve">, залитую светом, и посреди этого сияния – большой стол, за которым расселась семья Анны Антоновны и Василия Васильевича Соловьевых. </w:t>
      </w:r>
      <w:r w:rsidRPr="009E5653">
        <w:rPr>
          <w:rFonts w:ascii="Times New Roman" w:hAnsi="Times New Roman" w:cs="Times New Roman"/>
          <w:sz w:val="28"/>
          <w:szCs w:val="28"/>
        </w:rPr>
        <w:t xml:space="preserve">Долго не гаснет свет в субботний вечер в окнах небольшого дома на окраине села Память Свободы, не смолкают радостные возгласы, смех, веселье – почти все дети Соловьевых собираются под отчим кровом. Радостью, любовью, счастьем материнства светятся глаза Анны Антоновны, довольно улыбается отец, весело вертятся среди старших неугомонные малыши – дошкольники Лена и Леня, двухлетний Вова. </w:t>
      </w:r>
      <w:proofErr w:type="gramStart"/>
      <w:r w:rsidRPr="009E5653">
        <w:rPr>
          <w:rFonts w:ascii="Times New Roman" w:hAnsi="Times New Roman" w:cs="Times New Roman"/>
          <w:sz w:val="28"/>
          <w:szCs w:val="28"/>
        </w:rPr>
        <w:t xml:space="preserve">Рады они приехавшим из Исилькуля Светлане и Наталье, Нине и Любе, которые живут в Омске и бывают дома редко. </w:t>
      </w:r>
      <w:proofErr w:type="gramEnd"/>
    </w:p>
    <w:p w:rsidR="00A351CA" w:rsidRPr="00A351CA" w:rsidRDefault="00A351CA" w:rsidP="00A351C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A351CA">
        <w:rPr>
          <w:rFonts w:ascii="Times New Roman" w:hAnsi="Times New Roman" w:cs="Times New Roman"/>
          <w:sz w:val="28"/>
          <w:szCs w:val="28"/>
        </w:rPr>
        <w:t xml:space="preserve">Девятиклассник Сергей – хороший спортсмен, мечтающий летом работать на комбайне, семиклассница Надежда, шестиклассник Василий, Таня и Толя – ученики младших классов, учатся в </w:t>
      </w:r>
      <w:proofErr w:type="spellStart"/>
      <w:r w:rsidRPr="00A351CA">
        <w:rPr>
          <w:rFonts w:ascii="Times New Roman" w:hAnsi="Times New Roman" w:cs="Times New Roman"/>
          <w:sz w:val="28"/>
          <w:szCs w:val="28"/>
        </w:rPr>
        <w:t>Солнцевской</w:t>
      </w:r>
      <w:proofErr w:type="spellEnd"/>
      <w:r w:rsidRPr="00A351CA">
        <w:rPr>
          <w:rFonts w:ascii="Times New Roman" w:hAnsi="Times New Roman" w:cs="Times New Roman"/>
          <w:sz w:val="28"/>
          <w:szCs w:val="28"/>
        </w:rPr>
        <w:t xml:space="preserve"> средней школе, приезжают  домой каждый день.</w:t>
      </w:r>
    </w:p>
    <w:p w:rsidR="00A351CA" w:rsidRPr="00A351CA" w:rsidRDefault="00A351CA" w:rsidP="00A351C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A351CA">
        <w:rPr>
          <w:rFonts w:ascii="Times New Roman" w:hAnsi="Times New Roman" w:cs="Times New Roman"/>
          <w:sz w:val="28"/>
          <w:szCs w:val="28"/>
        </w:rPr>
        <w:t xml:space="preserve">Вечером за ужином, когда собирается вся семья, вспоминает отец с матерью, что нет с ними за столом лишь двух старших сыновей – Николая и Александра. Саша ещё недавно, как старший, сидел рядом с отцом – 17 апреля его призвали в армию. Он только </w:t>
      </w:r>
      <w:proofErr w:type="gramStart"/>
      <w:r w:rsidRPr="00A351CA">
        <w:rPr>
          <w:rFonts w:ascii="Times New Roman" w:hAnsi="Times New Roman" w:cs="Times New Roman"/>
          <w:sz w:val="28"/>
          <w:szCs w:val="28"/>
        </w:rPr>
        <w:t>закончил курсы</w:t>
      </w:r>
      <w:proofErr w:type="gramEnd"/>
      <w:r w:rsidR="00EA1B2A">
        <w:rPr>
          <w:rFonts w:ascii="Times New Roman" w:hAnsi="Times New Roman" w:cs="Times New Roman"/>
          <w:sz w:val="28"/>
          <w:szCs w:val="28"/>
        </w:rPr>
        <w:t xml:space="preserve"> водителей </w:t>
      </w:r>
      <w:r w:rsidRPr="00A351CA">
        <w:rPr>
          <w:rFonts w:ascii="Times New Roman" w:hAnsi="Times New Roman" w:cs="Times New Roman"/>
          <w:sz w:val="28"/>
          <w:szCs w:val="28"/>
        </w:rPr>
        <w:t xml:space="preserve"> в автошколе ДОСААФ и получил права шофёра. Отец, бывший солдат, участник войны с Японией в 1945 году, наказывал сыну, провожая в армию, быть примерным солдатом, как и его старший брат Николай. Жаль, что нет пока точного адреса у Саши, нельзя сообщить ему радостную весть: из части, где служит Николай, пришло письмо со словами благодарности. Командование, партийная и комсомольская организации выражают  </w:t>
      </w:r>
      <w:r w:rsidRPr="00A351CA">
        <w:rPr>
          <w:rFonts w:ascii="Times New Roman" w:hAnsi="Times New Roman" w:cs="Times New Roman"/>
          <w:sz w:val="28"/>
          <w:szCs w:val="28"/>
        </w:rPr>
        <w:lastRenderedPageBreak/>
        <w:t xml:space="preserve">глубокую признательность за воспитание сына – достойного защитника Родины. </w:t>
      </w:r>
    </w:p>
    <w:p w:rsidR="00A351CA" w:rsidRPr="00A351CA" w:rsidRDefault="00A351CA" w:rsidP="00A351C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351CA">
        <w:rPr>
          <w:rFonts w:ascii="Times New Roman" w:hAnsi="Times New Roman" w:cs="Times New Roman"/>
          <w:sz w:val="28"/>
          <w:szCs w:val="28"/>
        </w:rPr>
        <w:t>Большая семья у Соловьевых. Большая и трудолюбивая. Как это заведено в большинстве крестьянских семей, работы по хозяйству здесь распределены между всеми членами. Даже самые маленькие и те имеют несложные обязанности. Сама Анна Антоновна – неутомимая труженица. Нелегкое военное детство, трудовая юность развили ее организм, закалили. Мозолистые ладони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351CA">
        <w:rPr>
          <w:rFonts w:ascii="Times New Roman" w:hAnsi="Times New Roman" w:cs="Times New Roman"/>
          <w:sz w:val="28"/>
          <w:szCs w:val="28"/>
        </w:rPr>
        <w:t xml:space="preserve"> какой только работы не изведали. И теперь сидеть не приходится. Муж – инвалид второй группы. Так что большую часть мужской работы – сенокос, заготовку на зиму дров – тоже приходится делать ей. На подворье кроме всякой птицы, требуют внимания две коровы и лошадка – без них такой семье не обойтись. Правда, колхоз идет навстречу во многих вопросах. И Анна Антоновна это ценит. Когда приходит, скажем,  время прополки картофеля, свеклы, турнепса, она выводит на поле свою «бригаду» - детей постарше, и они работают рядом. </w:t>
      </w:r>
    </w:p>
    <w:p w:rsidR="001073F6" w:rsidRPr="001073F6" w:rsidRDefault="00960798" w:rsidP="001073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073F6" w:rsidRPr="001073F6">
        <w:rPr>
          <w:rFonts w:ascii="Times New Roman" w:hAnsi="Times New Roman" w:cs="Times New Roman"/>
          <w:sz w:val="28"/>
          <w:szCs w:val="28"/>
        </w:rPr>
        <w:t>Четырнадцать детей. Только истинно любящая жизнь, только духовно здоровая, уверенная в завтрашнем дне женщина может создать такую семью. Когда у Анны Антоновны спрашивают, не тяжело ли ей обшивать, обстирывать такую «гвардию», она с улыбкой отвечает.</w:t>
      </w:r>
    </w:p>
    <w:p w:rsidR="00694EDF" w:rsidRPr="000F39E6" w:rsidRDefault="00960798" w:rsidP="000F39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073F6" w:rsidRPr="001073F6">
        <w:rPr>
          <w:rFonts w:ascii="Times New Roman" w:hAnsi="Times New Roman" w:cs="Times New Roman"/>
          <w:sz w:val="28"/>
          <w:szCs w:val="28"/>
        </w:rPr>
        <w:t>- А как же наши матери крестьянки? В старые времена им приходилось днем и ночью не разгибать спины у ткацкого станка, чтобы обеспечить семью грубой пестрядью. А сейчас в магазине только всяких товаров – каждый может купить себе, что захочет.  А нам, многодетным, и государство помогает, да и жизнь теперешнюю не сравнить с жизнью наших матерей и бабок. Что до детей, то с ними трудно пока не подрастут старшие, а потом они друг друга нянчат, за всем в доме присматривают. И в огороде с ними легко управляться, и в праздники – веселье. Люблю, когда все рядком</w:t>
      </w:r>
      <w:r w:rsidR="000F39E6">
        <w:rPr>
          <w:rFonts w:ascii="Times New Roman" w:hAnsi="Times New Roman" w:cs="Times New Roman"/>
          <w:sz w:val="28"/>
          <w:szCs w:val="28"/>
        </w:rPr>
        <w:t xml:space="preserve"> сидят за родительским столом</w:t>
      </w:r>
      <w:proofErr w:type="gramStart"/>
      <w:r w:rsidR="000F39E6">
        <w:rPr>
          <w:rFonts w:ascii="Times New Roman" w:hAnsi="Times New Roman" w:cs="Times New Roman"/>
          <w:sz w:val="28"/>
          <w:szCs w:val="28"/>
        </w:rPr>
        <w:t xml:space="preserve">. </w:t>
      </w:r>
      <w:r w:rsidR="006119F5">
        <w:rPr>
          <w:rFonts w:ascii="Times New Roman" w:hAnsi="Times New Roman" w:cs="Times New Roman"/>
          <w:sz w:val="28"/>
          <w:szCs w:val="28"/>
        </w:rPr>
        <w:t>«</w:t>
      </w:r>
      <w:proofErr w:type="gramEnd"/>
    </w:p>
    <w:p w:rsidR="00694EDF" w:rsidRDefault="00694EDF" w:rsidP="003721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607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3721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семье Анны и Василия  14 детей.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1969 году </w:t>
      </w:r>
      <w:r w:rsidR="007D2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бабушке было присвоено звание «Мать – героиня». </w:t>
      </w:r>
      <w:r w:rsidR="00372161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Анна Антоновна не прекращала</w:t>
      </w:r>
      <w:r w:rsidR="00372161" w:rsidRPr="00FD4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работать в колхозе</w:t>
      </w:r>
      <w:r w:rsidR="000F3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 одного дня</w:t>
      </w:r>
      <w:r w:rsidR="00372161" w:rsidRPr="00FD49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многолетний и добросовестный труд ей было присвоено звание «Ветеран труда».</w:t>
      </w:r>
    </w:p>
    <w:p w:rsidR="00694EDF" w:rsidRDefault="00694EDF" w:rsidP="003721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4EDF" w:rsidRDefault="00694EDF" w:rsidP="003721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61421EE" wp14:editId="7D668EB5">
            <wp:extent cx="5940425" cy="2096135"/>
            <wp:effectExtent l="0" t="0" r="3175" b="0"/>
            <wp:docPr id="2" name="Рисунок 2" descr="E:\УдостоверениеВетер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УдостоверениеВетера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EDF" w:rsidRDefault="00694EDF" w:rsidP="003721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2E1F" w:rsidRDefault="00694EDF" w:rsidP="003721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</w:t>
      </w:r>
      <w:r w:rsidR="007D2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2161" w:rsidRPr="00FD4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в доме держалось на бабушке,</w:t>
      </w:r>
      <w:r w:rsidR="003721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дедушки было больное сердце. После войны Василий Васильевич выучился на ветеринара и лечил животных в </w:t>
      </w:r>
      <w:proofErr w:type="spellStart"/>
      <w:r w:rsidR="0037216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Солнцевке</w:t>
      </w:r>
      <w:proofErr w:type="spellEnd"/>
      <w:r w:rsidR="003721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Водяном, </w:t>
      </w:r>
      <w:proofErr w:type="spellStart"/>
      <w:r w:rsidR="00CD063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Старолосево</w:t>
      </w:r>
      <w:proofErr w:type="spellEnd"/>
      <w:r w:rsidR="0037216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D0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Память - Свободы</w:t>
      </w:r>
      <w:r w:rsidR="003721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94E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стало дедушки в 1983 году.</w:t>
      </w:r>
    </w:p>
    <w:p w:rsidR="00EA1B2A" w:rsidRDefault="00EA1B2A" w:rsidP="003721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9FF" w:rsidRDefault="003F67F3" w:rsidP="003721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428875"/>
            <wp:effectExtent l="0" t="0" r="9525" b="9525"/>
            <wp:docPr id="9" name="Рисунок 9" descr="C:\Users\user\Desktop\9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99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B2A" w:rsidRDefault="00EA1B2A" w:rsidP="003721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369A" w:rsidRDefault="00372161" w:rsidP="00FD77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D2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96079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бабушке 83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="006119F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D4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она очень сильно болеет и живет у нас. </w:t>
      </w:r>
      <w:r w:rsidR="006119F5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 её</w:t>
      </w:r>
      <w:r w:rsidRPr="00FD4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доч</w:t>
      </w:r>
      <w:r w:rsidR="00611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и самый младший сын </w:t>
      </w:r>
      <w:r w:rsidRPr="00FD498C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живут в Память – Свободе, семеро детей – в Исилькуле, по одному ребенку в деревне Комсомол, в Тынде, в Полтавке, в Приобье. Одну дочь бабушка уже похоронила.</w:t>
      </w:r>
      <w:r w:rsidR="00C772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Анны Антоновны 25 внуков и 14</w:t>
      </w:r>
      <w:r w:rsidRPr="00FD4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правнуков. Все дети и внуки всегда собираются  у бабушки на ее день рождения и по праздникам.</w:t>
      </w:r>
    </w:p>
    <w:p w:rsidR="00EA1B2A" w:rsidRPr="00FD77B4" w:rsidRDefault="00EA1B2A" w:rsidP="00FD77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39E6" w:rsidRDefault="000F39E6" w:rsidP="000F39E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«Соловьиное гнездышко»</w:t>
      </w:r>
    </w:p>
    <w:p w:rsidR="000F39E6" w:rsidRDefault="000F39E6" w:rsidP="000F39E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Скотникова (Соловьева) Нина Васильевна</w:t>
      </w:r>
      <w:r w:rsidR="00EA1B2A">
        <w:rPr>
          <w:rFonts w:ascii="Times New Roman" w:hAnsi="Times New Roman" w:cs="Times New Roman"/>
          <w:sz w:val="28"/>
          <w:szCs w:val="28"/>
        </w:rPr>
        <w:t xml:space="preserve">, дочь </w:t>
      </w:r>
      <w:r w:rsidR="00EA1B2A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Анны Антоновны</w:t>
      </w:r>
    </w:p>
    <w:p w:rsidR="00FC17FB" w:rsidRPr="000F39E6" w:rsidRDefault="006119F5" w:rsidP="000F39E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0F39E6">
        <w:rPr>
          <w:rFonts w:ascii="Times New Roman" w:hAnsi="Times New Roman" w:cs="Times New Roman"/>
          <w:sz w:val="28"/>
          <w:szCs w:val="28"/>
        </w:rPr>
        <w:t>К родной усадьбе</w:t>
      </w:r>
      <w:r w:rsidR="00FC17FB" w:rsidRPr="000F39E6">
        <w:rPr>
          <w:rFonts w:ascii="Times New Roman" w:hAnsi="Times New Roman" w:cs="Times New Roman"/>
          <w:sz w:val="28"/>
          <w:szCs w:val="28"/>
        </w:rPr>
        <w:t>, сегодня  я пришла</w:t>
      </w:r>
    </w:p>
    <w:p w:rsidR="00FC17FB" w:rsidRPr="000F39E6" w:rsidRDefault="00FC17FB" w:rsidP="000F39E6">
      <w:pPr>
        <w:pStyle w:val="a3"/>
        <w:rPr>
          <w:rFonts w:ascii="Times New Roman" w:hAnsi="Times New Roman" w:cs="Times New Roman"/>
          <w:sz w:val="28"/>
          <w:szCs w:val="28"/>
        </w:rPr>
      </w:pPr>
      <w:r w:rsidRPr="000F39E6">
        <w:rPr>
          <w:rFonts w:ascii="Times New Roman" w:hAnsi="Times New Roman" w:cs="Times New Roman"/>
          <w:sz w:val="28"/>
          <w:szCs w:val="28"/>
        </w:rPr>
        <w:t>Глухая тишина стоит в деревне</w:t>
      </w:r>
    </w:p>
    <w:p w:rsidR="00FC17FB" w:rsidRPr="000F39E6" w:rsidRDefault="00FC17FB" w:rsidP="000F39E6">
      <w:pPr>
        <w:pStyle w:val="a3"/>
        <w:rPr>
          <w:rFonts w:ascii="Times New Roman" w:hAnsi="Times New Roman" w:cs="Times New Roman"/>
          <w:sz w:val="28"/>
          <w:szCs w:val="28"/>
        </w:rPr>
      </w:pPr>
      <w:r w:rsidRPr="000F39E6">
        <w:rPr>
          <w:rFonts w:ascii="Times New Roman" w:hAnsi="Times New Roman" w:cs="Times New Roman"/>
          <w:sz w:val="28"/>
          <w:szCs w:val="28"/>
        </w:rPr>
        <w:t xml:space="preserve">Встречает мать у нашего крыльца </w:t>
      </w:r>
    </w:p>
    <w:p w:rsidR="00FC17FB" w:rsidRPr="000F39E6" w:rsidRDefault="00FC17FB" w:rsidP="000F39E6">
      <w:pPr>
        <w:pStyle w:val="a3"/>
        <w:rPr>
          <w:rFonts w:ascii="Times New Roman" w:hAnsi="Times New Roman" w:cs="Times New Roman"/>
          <w:sz w:val="28"/>
          <w:szCs w:val="28"/>
        </w:rPr>
      </w:pPr>
      <w:r w:rsidRPr="000F39E6">
        <w:rPr>
          <w:rFonts w:ascii="Times New Roman" w:hAnsi="Times New Roman" w:cs="Times New Roman"/>
          <w:sz w:val="28"/>
          <w:szCs w:val="28"/>
        </w:rPr>
        <w:t>От радости глаза вдруг отсырели</w:t>
      </w:r>
    </w:p>
    <w:p w:rsidR="00FC17FB" w:rsidRPr="000F39E6" w:rsidRDefault="00FC17FB" w:rsidP="000F39E6">
      <w:pPr>
        <w:pStyle w:val="a3"/>
        <w:rPr>
          <w:rFonts w:ascii="Times New Roman" w:hAnsi="Times New Roman" w:cs="Times New Roman"/>
          <w:sz w:val="28"/>
          <w:szCs w:val="28"/>
        </w:rPr>
      </w:pPr>
      <w:r w:rsidRPr="000F39E6">
        <w:rPr>
          <w:rFonts w:ascii="Times New Roman" w:hAnsi="Times New Roman" w:cs="Times New Roman"/>
          <w:sz w:val="28"/>
          <w:szCs w:val="28"/>
        </w:rPr>
        <w:t>Здесь было гнёздышко построено в саду</w:t>
      </w:r>
    </w:p>
    <w:p w:rsidR="00FC17FB" w:rsidRPr="000F39E6" w:rsidRDefault="00FC17FB" w:rsidP="000F39E6">
      <w:pPr>
        <w:pStyle w:val="a3"/>
        <w:rPr>
          <w:rFonts w:ascii="Times New Roman" w:hAnsi="Times New Roman" w:cs="Times New Roman"/>
          <w:sz w:val="28"/>
          <w:szCs w:val="28"/>
        </w:rPr>
      </w:pPr>
      <w:r w:rsidRPr="000F39E6">
        <w:rPr>
          <w:rFonts w:ascii="Times New Roman" w:hAnsi="Times New Roman" w:cs="Times New Roman"/>
          <w:sz w:val="28"/>
          <w:szCs w:val="28"/>
        </w:rPr>
        <w:t>Отец и мать, когда – то возводили</w:t>
      </w:r>
    </w:p>
    <w:p w:rsidR="00FC17FB" w:rsidRPr="000F39E6" w:rsidRDefault="00FC17FB" w:rsidP="000F39E6">
      <w:pPr>
        <w:pStyle w:val="a3"/>
        <w:rPr>
          <w:rFonts w:ascii="Times New Roman" w:hAnsi="Times New Roman" w:cs="Times New Roman"/>
          <w:sz w:val="28"/>
          <w:szCs w:val="28"/>
        </w:rPr>
      </w:pPr>
      <w:r w:rsidRPr="000F39E6">
        <w:rPr>
          <w:rFonts w:ascii="Times New Roman" w:hAnsi="Times New Roman" w:cs="Times New Roman"/>
          <w:sz w:val="28"/>
          <w:szCs w:val="28"/>
        </w:rPr>
        <w:t>Чтоб дружно жить, не знать беду</w:t>
      </w:r>
    </w:p>
    <w:p w:rsidR="00FC17FB" w:rsidRPr="000F39E6" w:rsidRDefault="00FC17FB" w:rsidP="000F39E6">
      <w:pPr>
        <w:pStyle w:val="a3"/>
        <w:rPr>
          <w:rFonts w:ascii="Times New Roman" w:hAnsi="Times New Roman" w:cs="Times New Roman"/>
          <w:sz w:val="28"/>
          <w:szCs w:val="28"/>
        </w:rPr>
      </w:pPr>
      <w:r w:rsidRPr="000F39E6">
        <w:rPr>
          <w:rFonts w:ascii="Times New Roman" w:hAnsi="Times New Roman" w:cs="Times New Roman"/>
          <w:sz w:val="28"/>
          <w:szCs w:val="28"/>
        </w:rPr>
        <w:t>Четырнадцать детей на свет родили</w:t>
      </w:r>
    </w:p>
    <w:p w:rsidR="00FC17FB" w:rsidRPr="000F39E6" w:rsidRDefault="00FC17FB" w:rsidP="000F39E6">
      <w:pPr>
        <w:pStyle w:val="a3"/>
        <w:rPr>
          <w:rFonts w:ascii="Times New Roman" w:hAnsi="Times New Roman" w:cs="Times New Roman"/>
          <w:sz w:val="28"/>
          <w:szCs w:val="28"/>
        </w:rPr>
      </w:pPr>
      <w:r w:rsidRPr="000F39E6">
        <w:rPr>
          <w:rFonts w:ascii="Times New Roman" w:hAnsi="Times New Roman" w:cs="Times New Roman"/>
          <w:sz w:val="28"/>
          <w:szCs w:val="28"/>
        </w:rPr>
        <w:t>Трудились за двоих детей своих поднять</w:t>
      </w:r>
    </w:p>
    <w:p w:rsidR="00FC17FB" w:rsidRPr="000F39E6" w:rsidRDefault="00FC17FB" w:rsidP="000F39E6">
      <w:pPr>
        <w:pStyle w:val="a3"/>
        <w:rPr>
          <w:rFonts w:ascii="Times New Roman" w:hAnsi="Times New Roman" w:cs="Times New Roman"/>
          <w:sz w:val="28"/>
          <w:szCs w:val="28"/>
        </w:rPr>
      </w:pPr>
      <w:r w:rsidRPr="000F39E6">
        <w:rPr>
          <w:rFonts w:ascii="Times New Roman" w:hAnsi="Times New Roman" w:cs="Times New Roman"/>
          <w:sz w:val="28"/>
          <w:szCs w:val="28"/>
        </w:rPr>
        <w:t xml:space="preserve">Вложили душу всю в огромную </w:t>
      </w:r>
      <w:r w:rsidR="000F39E6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0F39E6">
        <w:rPr>
          <w:rFonts w:ascii="Times New Roman" w:hAnsi="Times New Roman" w:cs="Times New Roman"/>
          <w:sz w:val="28"/>
          <w:szCs w:val="28"/>
        </w:rPr>
        <w:t>ораву</w:t>
      </w:r>
      <w:proofErr w:type="gramEnd"/>
      <w:r w:rsidR="000F39E6">
        <w:rPr>
          <w:rFonts w:ascii="Times New Roman" w:hAnsi="Times New Roman" w:cs="Times New Roman"/>
          <w:sz w:val="28"/>
          <w:szCs w:val="28"/>
        </w:rPr>
        <w:t>»</w:t>
      </w:r>
    </w:p>
    <w:p w:rsidR="00FC17FB" w:rsidRPr="000F39E6" w:rsidRDefault="00FC17FB" w:rsidP="000F39E6">
      <w:pPr>
        <w:pStyle w:val="a3"/>
        <w:rPr>
          <w:rFonts w:ascii="Times New Roman" w:hAnsi="Times New Roman" w:cs="Times New Roman"/>
          <w:sz w:val="28"/>
          <w:szCs w:val="28"/>
        </w:rPr>
      </w:pPr>
      <w:r w:rsidRPr="000F39E6">
        <w:rPr>
          <w:rFonts w:ascii="Times New Roman" w:hAnsi="Times New Roman" w:cs="Times New Roman"/>
          <w:sz w:val="28"/>
          <w:szCs w:val="28"/>
        </w:rPr>
        <w:t>И слёг отец, осталась с нами мать</w:t>
      </w:r>
    </w:p>
    <w:p w:rsidR="00FC17FB" w:rsidRPr="000F39E6" w:rsidRDefault="00FC17FB" w:rsidP="000F39E6">
      <w:pPr>
        <w:pStyle w:val="a3"/>
        <w:rPr>
          <w:rFonts w:ascii="Times New Roman" w:hAnsi="Times New Roman" w:cs="Times New Roman"/>
          <w:sz w:val="28"/>
          <w:szCs w:val="28"/>
        </w:rPr>
      </w:pPr>
      <w:r w:rsidRPr="000F39E6">
        <w:rPr>
          <w:rFonts w:ascii="Times New Roman" w:hAnsi="Times New Roman" w:cs="Times New Roman"/>
          <w:sz w:val="28"/>
          <w:szCs w:val="28"/>
        </w:rPr>
        <w:t xml:space="preserve">Все силы отдала святому делу </w:t>
      </w:r>
    </w:p>
    <w:p w:rsidR="00FC17FB" w:rsidRPr="000F39E6" w:rsidRDefault="000F39E6" w:rsidP="000F39E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выдержала</w:t>
      </w:r>
      <w:r w:rsidR="00FC17FB" w:rsidRPr="000F39E6">
        <w:rPr>
          <w:rFonts w:ascii="Times New Roman" w:hAnsi="Times New Roman" w:cs="Times New Roman"/>
          <w:sz w:val="28"/>
          <w:szCs w:val="28"/>
        </w:rPr>
        <w:t xml:space="preserve">, выстояла мать </w:t>
      </w:r>
    </w:p>
    <w:p w:rsidR="00FC17FB" w:rsidRPr="000F39E6" w:rsidRDefault="00FC17FB" w:rsidP="000F39E6">
      <w:pPr>
        <w:pStyle w:val="a3"/>
        <w:rPr>
          <w:rFonts w:ascii="Times New Roman" w:hAnsi="Times New Roman" w:cs="Times New Roman"/>
          <w:sz w:val="28"/>
          <w:szCs w:val="28"/>
        </w:rPr>
      </w:pPr>
      <w:r w:rsidRPr="000F39E6">
        <w:rPr>
          <w:rFonts w:ascii="Times New Roman" w:hAnsi="Times New Roman" w:cs="Times New Roman"/>
          <w:sz w:val="28"/>
          <w:szCs w:val="28"/>
        </w:rPr>
        <w:t>В войну осталась сиротиной</w:t>
      </w:r>
    </w:p>
    <w:p w:rsidR="00FC17FB" w:rsidRPr="000F39E6" w:rsidRDefault="000F39E6" w:rsidP="000F39E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Колодцы</w:t>
      </w:r>
      <w:r w:rsidR="00FC17FB" w:rsidRPr="000F39E6">
        <w:rPr>
          <w:rFonts w:ascii="Times New Roman" w:hAnsi="Times New Roman" w:cs="Times New Roman"/>
          <w:sz w:val="28"/>
          <w:szCs w:val="28"/>
        </w:rPr>
        <w:t xml:space="preserve">,  </w:t>
      </w:r>
      <w:r>
        <w:rPr>
          <w:rFonts w:ascii="Times New Roman" w:hAnsi="Times New Roman" w:cs="Times New Roman"/>
          <w:sz w:val="28"/>
          <w:szCs w:val="28"/>
        </w:rPr>
        <w:t xml:space="preserve"> с братом</w:t>
      </w:r>
      <w:r w:rsidR="00FC17FB" w:rsidRPr="000F39E6">
        <w:rPr>
          <w:rFonts w:ascii="Times New Roman" w:hAnsi="Times New Roman" w:cs="Times New Roman"/>
          <w:sz w:val="28"/>
          <w:szCs w:val="28"/>
        </w:rPr>
        <w:t>, приходилось ей копать</w:t>
      </w:r>
    </w:p>
    <w:p w:rsidR="00FC17FB" w:rsidRPr="000F39E6" w:rsidRDefault="000F39E6" w:rsidP="000F39E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было</w:t>
      </w:r>
      <w:r w:rsidR="00FC17FB" w:rsidRPr="000F39E6">
        <w:rPr>
          <w:rFonts w:ascii="Times New Roman" w:hAnsi="Times New Roman" w:cs="Times New Roman"/>
          <w:sz w:val="28"/>
          <w:szCs w:val="28"/>
        </w:rPr>
        <w:t xml:space="preserve">,  десять лет всего – то в ту годину </w:t>
      </w:r>
    </w:p>
    <w:p w:rsidR="00FC17FB" w:rsidRPr="000F39E6" w:rsidRDefault="000F39E6" w:rsidP="000F39E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 нет гнезда</w:t>
      </w:r>
      <w:r w:rsidR="00FC17FB" w:rsidRPr="000F39E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17FB" w:rsidRPr="000F39E6">
        <w:rPr>
          <w:rFonts w:ascii="Times New Roman" w:hAnsi="Times New Roman" w:cs="Times New Roman"/>
          <w:sz w:val="28"/>
          <w:szCs w:val="28"/>
        </w:rPr>
        <w:t>что свили мать с отцом</w:t>
      </w:r>
    </w:p>
    <w:p w:rsidR="00FC17FB" w:rsidRPr="000F39E6" w:rsidRDefault="000F39E6" w:rsidP="000F39E6">
      <w:pPr>
        <w:pStyle w:val="a3"/>
        <w:rPr>
          <w:rFonts w:ascii="Times New Roman" w:hAnsi="Times New Roman" w:cs="Times New Roman"/>
          <w:sz w:val="28"/>
          <w:szCs w:val="28"/>
        </w:rPr>
      </w:pPr>
      <w:r w:rsidRPr="000F39E6">
        <w:rPr>
          <w:rFonts w:ascii="Times New Roman" w:hAnsi="Times New Roman" w:cs="Times New Roman"/>
          <w:sz w:val="28"/>
          <w:szCs w:val="28"/>
        </w:rPr>
        <w:t>Детьми построен особняк на этом месте</w:t>
      </w:r>
    </w:p>
    <w:p w:rsidR="000F39E6" w:rsidRPr="000F39E6" w:rsidRDefault="000F39E6" w:rsidP="000F39E6">
      <w:pPr>
        <w:pStyle w:val="a3"/>
        <w:rPr>
          <w:rFonts w:ascii="Times New Roman" w:hAnsi="Times New Roman" w:cs="Times New Roman"/>
          <w:sz w:val="28"/>
          <w:szCs w:val="28"/>
        </w:rPr>
      </w:pPr>
      <w:r w:rsidRPr="000F39E6">
        <w:rPr>
          <w:rFonts w:ascii="Times New Roman" w:hAnsi="Times New Roman" w:cs="Times New Roman"/>
          <w:sz w:val="28"/>
          <w:szCs w:val="28"/>
        </w:rPr>
        <w:lastRenderedPageBreak/>
        <w:t>Но сниться мне, родной наш старый дом</w:t>
      </w:r>
    </w:p>
    <w:p w:rsidR="000F39E6" w:rsidRPr="000F39E6" w:rsidRDefault="000F39E6" w:rsidP="000F39E6">
      <w:pPr>
        <w:pStyle w:val="a3"/>
        <w:rPr>
          <w:rFonts w:ascii="Times New Roman" w:hAnsi="Times New Roman" w:cs="Times New Roman"/>
          <w:sz w:val="28"/>
          <w:szCs w:val="28"/>
        </w:rPr>
      </w:pPr>
      <w:r w:rsidRPr="000F39E6">
        <w:rPr>
          <w:rFonts w:ascii="Times New Roman" w:hAnsi="Times New Roman" w:cs="Times New Roman"/>
          <w:sz w:val="28"/>
          <w:szCs w:val="28"/>
        </w:rPr>
        <w:t>Отец живой и всё семейство вместе</w:t>
      </w:r>
    </w:p>
    <w:p w:rsidR="000F39E6" w:rsidRPr="000F39E6" w:rsidRDefault="000F39E6" w:rsidP="000F39E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просторном доме</w:t>
      </w:r>
      <w:r w:rsidRPr="000F39E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9E6">
        <w:rPr>
          <w:rFonts w:ascii="Times New Roman" w:hAnsi="Times New Roman" w:cs="Times New Roman"/>
          <w:sz w:val="28"/>
          <w:szCs w:val="28"/>
        </w:rPr>
        <w:t>с мамой мы сидим</w:t>
      </w:r>
    </w:p>
    <w:p w:rsidR="000F39E6" w:rsidRPr="000F39E6" w:rsidRDefault="000F39E6" w:rsidP="000F39E6">
      <w:pPr>
        <w:pStyle w:val="a3"/>
        <w:rPr>
          <w:rFonts w:ascii="Times New Roman" w:hAnsi="Times New Roman" w:cs="Times New Roman"/>
          <w:sz w:val="28"/>
          <w:szCs w:val="28"/>
        </w:rPr>
      </w:pPr>
      <w:r w:rsidRPr="000F39E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детях</w:t>
      </w:r>
      <w:r w:rsidRPr="000F39E6">
        <w:rPr>
          <w:rFonts w:ascii="Times New Roman" w:hAnsi="Times New Roman" w:cs="Times New Roman"/>
          <w:sz w:val="28"/>
          <w:szCs w:val="28"/>
        </w:rPr>
        <w:t xml:space="preserve">, внуках говорим и о делах своих </w:t>
      </w:r>
    </w:p>
    <w:p w:rsidR="000F39E6" w:rsidRPr="000F39E6" w:rsidRDefault="000F39E6" w:rsidP="000F39E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Прошу за всех</w:t>
      </w:r>
      <w:r w:rsidRPr="000F39E6">
        <w:rPr>
          <w:rFonts w:ascii="Times New Roman" w:hAnsi="Times New Roman" w:cs="Times New Roman"/>
          <w:sz w:val="28"/>
          <w:szCs w:val="28"/>
        </w:rPr>
        <w:t>, чтоб Бог послал ей сил</w:t>
      </w:r>
    </w:p>
    <w:p w:rsidR="000F39E6" w:rsidRDefault="000F39E6" w:rsidP="000F39E6">
      <w:pPr>
        <w:pStyle w:val="a3"/>
        <w:rPr>
          <w:rFonts w:ascii="Times New Roman" w:hAnsi="Times New Roman" w:cs="Times New Roman"/>
          <w:sz w:val="28"/>
          <w:szCs w:val="28"/>
        </w:rPr>
      </w:pPr>
      <w:r w:rsidRPr="000F39E6">
        <w:rPr>
          <w:rFonts w:ascii="Times New Roman" w:hAnsi="Times New Roman" w:cs="Times New Roman"/>
          <w:sz w:val="28"/>
          <w:szCs w:val="28"/>
        </w:rPr>
        <w:t xml:space="preserve">Стерпели плечи всё </w:t>
      </w:r>
      <w:r w:rsidR="00EA1B2A">
        <w:rPr>
          <w:rFonts w:ascii="Times New Roman" w:hAnsi="Times New Roman" w:cs="Times New Roman"/>
          <w:sz w:val="28"/>
          <w:szCs w:val="28"/>
        </w:rPr>
        <w:t>твои, и жить должна ты за двоих</w:t>
      </w:r>
      <w:r w:rsidR="006119F5">
        <w:rPr>
          <w:rFonts w:ascii="Times New Roman" w:hAnsi="Times New Roman" w:cs="Times New Roman"/>
          <w:sz w:val="28"/>
          <w:szCs w:val="28"/>
        </w:rPr>
        <w:t>»</w:t>
      </w:r>
      <w:r w:rsidR="00EA1B2A">
        <w:rPr>
          <w:rFonts w:ascii="Times New Roman" w:hAnsi="Times New Roman" w:cs="Times New Roman"/>
          <w:sz w:val="28"/>
          <w:szCs w:val="28"/>
        </w:rPr>
        <w:t>.</w:t>
      </w:r>
    </w:p>
    <w:p w:rsidR="00FC17FB" w:rsidRDefault="00FC17FB" w:rsidP="000F39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0798" w:rsidRPr="00137703" w:rsidRDefault="00960798" w:rsidP="009607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77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Воспоминания о жизни во время войны </w:t>
      </w:r>
    </w:p>
    <w:p w:rsidR="00960798" w:rsidRPr="00137703" w:rsidRDefault="00960798" w:rsidP="009607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Соловьевых</w:t>
      </w:r>
      <w:r w:rsidRPr="001377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Анны Антоновны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Василия Васильевича</w:t>
      </w:r>
    </w:p>
    <w:p w:rsidR="00960798" w:rsidRDefault="00960798" w:rsidP="009607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77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записала внучка Теплякова Мария</w:t>
      </w:r>
    </w:p>
    <w:p w:rsidR="00960798" w:rsidRPr="000F39E6" w:rsidRDefault="00960798" w:rsidP="000F39E6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960798" w:rsidRPr="000F39E6" w:rsidSect="00653F98">
      <w:pgSz w:w="11906" w:h="16838"/>
      <w:pgMar w:top="1134" w:right="850" w:bottom="1134" w:left="1701" w:header="708" w:footer="708" w:gutter="0"/>
      <w:pgBorders w:offsetFrom="page">
        <w:top w:val="flowersModern1" w:sz="16" w:space="24" w:color="auto"/>
        <w:left w:val="flowersModern1" w:sz="16" w:space="24" w:color="auto"/>
        <w:bottom w:val="flowersModern1" w:sz="16" w:space="24" w:color="auto"/>
        <w:right w:val="flowersModern1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529"/>
    <w:rsid w:val="00017F4D"/>
    <w:rsid w:val="00025E92"/>
    <w:rsid w:val="00081624"/>
    <w:rsid w:val="000903C8"/>
    <w:rsid w:val="000E369A"/>
    <w:rsid w:val="000F39E6"/>
    <w:rsid w:val="00104762"/>
    <w:rsid w:val="001073F6"/>
    <w:rsid w:val="00124792"/>
    <w:rsid w:val="001256E4"/>
    <w:rsid w:val="00137703"/>
    <w:rsid w:val="00153A1E"/>
    <w:rsid w:val="001F33DE"/>
    <w:rsid w:val="00202B79"/>
    <w:rsid w:val="002C2938"/>
    <w:rsid w:val="002F4BE2"/>
    <w:rsid w:val="00323368"/>
    <w:rsid w:val="003360BF"/>
    <w:rsid w:val="00372161"/>
    <w:rsid w:val="00376045"/>
    <w:rsid w:val="003F67F3"/>
    <w:rsid w:val="004219FF"/>
    <w:rsid w:val="004A3C3A"/>
    <w:rsid w:val="004F54B5"/>
    <w:rsid w:val="00500754"/>
    <w:rsid w:val="005059B8"/>
    <w:rsid w:val="005241FB"/>
    <w:rsid w:val="00527E18"/>
    <w:rsid w:val="00532BDD"/>
    <w:rsid w:val="005A65CB"/>
    <w:rsid w:val="006119F5"/>
    <w:rsid w:val="00643D70"/>
    <w:rsid w:val="00653F98"/>
    <w:rsid w:val="006940B1"/>
    <w:rsid w:val="00694EDF"/>
    <w:rsid w:val="006C61EF"/>
    <w:rsid w:val="007850F7"/>
    <w:rsid w:val="007B2B6E"/>
    <w:rsid w:val="007D2E1F"/>
    <w:rsid w:val="008739DA"/>
    <w:rsid w:val="008A4848"/>
    <w:rsid w:val="008D5F80"/>
    <w:rsid w:val="00913695"/>
    <w:rsid w:val="00960798"/>
    <w:rsid w:val="00965620"/>
    <w:rsid w:val="00993529"/>
    <w:rsid w:val="009A3021"/>
    <w:rsid w:val="009E5653"/>
    <w:rsid w:val="00A0185D"/>
    <w:rsid w:val="00A05BFE"/>
    <w:rsid w:val="00A351CA"/>
    <w:rsid w:val="00A662E3"/>
    <w:rsid w:val="00AA7F39"/>
    <w:rsid w:val="00B13F57"/>
    <w:rsid w:val="00C278CD"/>
    <w:rsid w:val="00C52FD7"/>
    <w:rsid w:val="00C772B9"/>
    <w:rsid w:val="00CC27C8"/>
    <w:rsid w:val="00CD063D"/>
    <w:rsid w:val="00D8149C"/>
    <w:rsid w:val="00D97A08"/>
    <w:rsid w:val="00E1109F"/>
    <w:rsid w:val="00E42B23"/>
    <w:rsid w:val="00EA1B2A"/>
    <w:rsid w:val="00EE2669"/>
    <w:rsid w:val="00F51A54"/>
    <w:rsid w:val="00F86F20"/>
    <w:rsid w:val="00FB363D"/>
    <w:rsid w:val="00FC17FB"/>
    <w:rsid w:val="00FD498C"/>
    <w:rsid w:val="00FD77B4"/>
    <w:rsid w:val="00FF2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9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27E1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86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6F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9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27E1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86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6F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702</TotalTime>
  <Pages>9</Pages>
  <Words>1835</Words>
  <Characters>10460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51</cp:revision>
  <dcterms:created xsi:type="dcterms:W3CDTF">2015-01-13T08:52:00Z</dcterms:created>
  <dcterms:modified xsi:type="dcterms:W3CDTF">2015-01-28T09:04:00Z</dcterms:modified>
</cp:coreProperties>
</file>