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BB" w:rsidRP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1BB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F161BB">
        <w:rPr>
          <w:rFonts w:ascii="Times New Roman" w:hAnsi="Times New Roman" w:cs="Times New Roman"/>
          <w:sz w:val="28"/>
          <w:szCs w:val="28"/>
        </w:rPr>
        <w:t xml:space="preserve"> Дарья, 9 класс</w:t>
      </w:r>
    </w:p>
    <w:p w:rsidR="00F161BB" w:rsidRP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1B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F161BB">
        <w:rPr>
          <w:rFonts w:ascii="Times New Roman" w:hAnsi="Times New Roman" w:cs="Times New Roman"/>
          <w:sz w:val="28"/>
          <w:szCs w:val="28"/>
        </w:rPr>
        <w:t>Новокурлакская</w:t>
      </w:r>
      <w:proofErr w:type="spellEnd"/>
      <w:r w:rsidRPr="00F161B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1BB">
        <w:rPr>
          <w:rFonts w:ascii="Times New Roman" w:hAnsi="Times New Roman" w:cs="Times New Roman"/>
          <w:sz w:val="28"/>
          <w:szCs w:val="28"/>
        </w:rPr>
        <w:t>Аннинский район</w:t>
      </w:r>
    </w:p>
    <w:p w:rsidR="00F161BB" w:rsidRP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1BB">
        <w:rPr>
          <w:rFonts w:ascii="Times New Roman" w:hAnsi="Times New Roman" w:cs="Times New Roman"/>
          <w:sz w:val="28"/>
          <w:szCs w:val="28"/>
        </w:rPr>
        <w:t xml:space="preserve"> Воронежская область.</w:t>
      </w:r>
    </w:p>
    <w:p w:rsid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1BB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F161BB" w:rsidRP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161BB">
        <w:rPr>
          <w:rFonts w:ascii="Times New Roman" w:hAnsi="Times New Roman" w:cs="Times New Roman"/>
          <w:sz w:val="28"/>
          <w:szCs w:val="28"/>
        </w:rPr>
        <w:t>Сысовская</w:t>
      </w:r>
      <w:proofErr w:type="spellEnd"/>
      <w:r w:rsidRPr="00F161BB"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</w:p>
    <w:p w:rsidR="00F161BB" w:rsidRDefault="00F161BB" w:rsidP="00F161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1B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161BB" w:rsidRDefault="00F161BB" w:rsidP="00F161B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3E9" w:rsidRDefault="00B769EE" w:rsidP="00A615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EE">
        <w:rPr>
          <w:rFonts w:ascii="Times New Roman" w:hAnsi="Times New Roman" w:cs="Times New Roman"/>
          <w:b/>
          <w:sz w:val="28"/>
          <w:szCs w:val="28"/>
        </w:rPr>
        <w:t>Звезда по имени Серёжка.</w:t>
      </w:r>
    </w:p>
    <w:p w:rsidR="00B769EE" w:rsidRDefault="00B769EE" w:rsidP="00A615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15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75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Если звёзды зажигают</w:t>
      </w:r>
      <w:r w:rsidR="007F751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769EE" w:rsidRDefault="00B769EE" w:rsidP="00A6153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7F75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кому-нибудь нужно?..</w:t>
      </w:r>
    </w:p>
    <w:p w:rsidR="00B769EE" w:rsidRDefault="00B769EE" w:rsidP="00A6153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Маяковский</w:t>
      </w:r>
    </w:p>
    <w:p w:rsidR="00B769EE" w:rsidRDefault="00B769EE" w:rsidP="00A615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Сергей!</w:t>
      </w:r>
      <w:r w:rsidR="00A6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мой герой!</w:t>
      </w:r>
    </w:p>
    <w:p w:rsidR="00B769EE" w:rsidRDefault="00B769E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удивляйся, что уже в самых первых строчках письма неизвестная де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чонка призналась, практически, в своих чувствах. Не подумай, конечно, что я часто так делаю. Я не какая-нибудь ветреная «особа». Говорят, в обычной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из меня «лишнего слова не вытянешь». Но сегодня не тот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чай…</w:t>
      </w:r>
    </w:p>
    <w:p w:rsidR="00B769EE" w:rsidRDefault="00B769E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пишу тебе, потому что не могу молчать, хотя знаю, что ты никогда не ответишь мне. Это почта в один конец… Ты погиб от смертельной раны, </w:t>
      </w:r>
      <w:r w:rsidR="00160241">
        <w:rPr>
          <w:rFonts w:ascii="Times New Roman" w:hAnsi="Times New Roman" w:cs="Times New Roman"/>
          <w:sz w:val="28"/>
          <w:szCs w:val="28"/>
        </w:rPr>
        <w:t>пол</w:t>
      </w:r>
      <w:r w:rsidR="00160241">
        <w:rPr>
          <w:rFonts w:ascii="Times New Roman" w:hAnsi="Times New Roman" w:cs="Times New Roman"/>
          <w:sz w:val="28"/>
          <w:szCs w:val="28"/>
        </w:rPr>
        <w:t>у</w:t>
      </w:r>
      <w:r w:rsidR="00160241">
        <w:rPr>
          <w:rFonts w:ascii="Times New Roman" w:hAnsi="Times New Roman" w:cs="Times New Roman"/>
          <w:sz w:val="28"/>
          <w:szCs w:val="28"/>
        </w:rPr>
        <w:t>ченной в Афганистане 30 июня</w:t>
      </w:r>
      <w:r>
        <w:rPr>
          <w:rFonts w:ascii="Times New Roman" w:hAnsi="Times New Roman" w:cs="Times New Roman"/>
          <w:sz w:val="28"/>
          <w:szCs w:val="28"/>
        </w:rPr>
        <w:t xml:space="preserve"> 1980 года.</w:t>
      </w:r>
    </w:p>
    <w:p w:rsidR="00B769EE" w:rsidRDefault="00B769E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всё равно пишу, потому что свято верю в то, что люди не умирают до тех пор, пока о </w:t>
      </w:r>
      <w:r w:rsidR="007F751B">
        <w:rPr>
          <w:rFonts w:ascii="Times New Roman" w:hAnsi="Times New Roman" w:cs="Times New Roman"/>
          <w:sz w:val="28"/>
          <w:szCs w:val="28"/>
        </w:rPr>
        <w:t>них помнят. Для меня ты – живой!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751B">
        <w:rPr>
          <w:rFonts w:ascii="Times New Roman" w:hAnsi="Times New Roman" w:cs="Times New Roman"/>
          <w:sz w:val="28"/>
          <w:szCs w:val="28"/>
        </w:rPr>
        <w:t>моё</w:t>
      </w:r>
      <w:r>
        <w:rPr>
          <w:rFonts w:ascii="Times New Roman" w:hAnsi="Times New Roman" w:cs="Times New Roman"/>
          <w:sz w:val="28"/>
          <w:szCs w:val="28"/>
        </w:rPr>
        <w:t xml:space="preserve"> письмо – прямое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казательство этому. Так что, </w:t>
      </w:r>
      <w:r w:rsidR="007F75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ерёжка, давай знакомиться!</w:t>
      </w:r>
    </w:p>
    <w:p w:rsidR="00B769EE" w:rsidRDefault="00B769E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Даша. Я твоя односельчанка. Так же, как и ты, люблю своё село со странным названием Старый Курлак, нашу речку, впадающую в Дон.</w:t>
      </w:r>
    </w:p>
    <w:p w:rsidR="00B769EE" w:rsidRDefault="00160241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спросить, откуда я это всё знаю? Да просто я читала твои письма, разговаривала с людьми, которые тебя очень хорошо знали,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с книгами о тебе. Сегодня</w:t>
      </w:r>
      <w:r w:rsidR="007F7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7F751B">
        <w:rPr>
          <w:rFonts w:ascii="Times New Roman" w:hAnsi="Times New Roman" w:cs="Times New Roman"/>
          <w:sz w:val="28"/>
          <w:szCs w:val="28"/>
        </w:rPr>
        <w:t xml:space="preserve"> кажется, что я знаю о тебе всё</w:t>
      </w:r>
      <w:r>
        <w:rPr>
          <w:rFonts w:ascii="Times New Roman" w:hAnsi="Times New Roman" w:cs="Times New Roman"/>
          <w:sz w:val="28"/>
          <w:szCs w:val="28"/>
        </w:rPr>
        <w:t xml:space="preserve"> или почти всё.</w:t>
      </w:r>
    </w:p>
    <w:p w:rsidR="00160241" w:rsidRDefault="00160241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школьном музее есть уголок, посвящённый героям-односельчанам. Среди них и твоё имя – Лукьянов Сергей Михайлович. Из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графической справки, данной в книге «Прощай,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153A">
        <w:rPr>
          <w:rFonts w:ascii="Times New Roman" w:hAnsi="Times New Roman" w:cs="Times New Roman"/>
          <w:sz w:val="28"/>
          <w:szCs w:val="28"/>
        </w:rPr>
        <w:t xml:space="preserve"> (так местные жители в Афганистане называли военнослужащих ОКСВА)</w:t>
      </w:r>
      <w:r>
        <w:rPr>
          <w:rFonts w:ascii="Times New Roman" w:hAnsi="Times New Roman" w:cs="Times New Roman"/>
          <w:sz w:val="28"/>
          <w:szCs w:val="28"/>
        </w:rPr>
        <w:t xml:space="preserve"> автора В.Руденко, я узнала, что ты «родился 10 августа 1959 года в селе Старый Курлак Аннинского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она. 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Старокурлакской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восьмилетней и Новокурлакской средней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лах, в училище города Воронежа.</w:t>
      </w:r>
    </w:p>
    <w:p w:rsidR="00160241" w:rsidRDefault="00160241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 Москве</w:t>
      </w:r>
      <w:r w:rsidR="007F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строительстве зданий ТАСС и Главного управления картографии и геодезии.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Вооружённые Силы СССР призван Красногварде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 РВК города Москвы 10 октября 1977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Служил в танковых частях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Прибалтике,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прапорщиков. В Республике Афганистан с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1979 года. </w:t>
      </w:r>
      <w:r w:rsidR="007F75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/ч 44701. 24 июня 1980 года во время </w:t>
      </w:r>
      <w:r w:rsidR="00220516">
        <w:rPr>
          <w:rFonts w:ascii="Times New Roman" w:hAnsi="Times New Roman" w:cs="Times New Roman"/>
          <w:sz w:val="28"/>
          <w:szCs w:val="28"/>
        </w:rPr>
        <w:t>вывода воинской части из Афг</w:t>
      </w:r>
      <w:r w:rsidR="00220516">
        <w:rPr>
          <w:rFonts w:ascii="Times New Roman" w:hAnsi="Times New Roman" w:cs="Times New Roman"/>
          <w:sz w:val="28"/>
          <w:szCs w:val="28"/>
        </w:rPr>
        <w:t>а</w:t>
      </w:r>
      <w:r w:rsidR="00220516">
        <w:rPr>
          <w:rFonts w:ascii="Times New Roman" w:hAnsi="Times New Roman" w:cs="Times New Roman"/>
          <w:sz w:val="28"/>
          <w:szCs w:val="28"/>
        </w:rPr>
        <w:t>нистана получил ранение</w:t>
      </w:r>
      <w:r w:rsidR="007F751B">
        <w:rPr>
          <w:rFonts w:ascii="Times New Roman" w:hAnsi="Times New Roman" w:cs="Times New Roman"/>
          <w:sz w:val="28"/>
          <w:szCs w:val="28"/>
        </w:rPr>
        <w:t>…</w:t>
      </w:r>
      <w:r w:rsidR="00220516">
        <w:rPr>
          <w:rFonts w:ascii="Times New Roman" w:hAnsi="Times New Roman" w:cs="Times New Roman"/>
          <w:sz w:val="28"/>
          <w:szCs w:val="28"/>
        </w:rPr>
        <w:t>»</w:t>
      </w:r>
    </w:p>
    <w:p w:rsidR="00220516" w:rsidRDefault="00220516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</w:t>
      </w:r>
      <w:r w:rsidR="00F1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не хочется цитировать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 что это не</w:t>
      </w:r>
      <w:r w:rsidR="00F1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справедливо! Так не должно быть!..</w:t>
      </w:r>
    </w:p>
    <w:p w:rsidR="00220516" w:rsidRDefault="00220516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умный…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недолюбил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 папиросы»…</w:t>
      </w:r>
    </w:p>
    <w:p w:rsidR="00220516" w:rsidRDefault="00220516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знаю, у тебя, Серёж</w:t>
      </w:r>
      <w:r w:rsidR="007F75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 свой взгляд на жизнь. В одном из писем ты напишешь: «Жизнь не стоит на месте, всё движется вперёд, всё меняется: одни умирают, другие идут на смену»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5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нтересно, мог ли ты тогда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ложить, что на «смену» тебе придут так быстро? Я думаю, конечно, нет, ведь у тебя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ло столько планов!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твоё спокойствие, рассудительность, понимание вечных законов бытия меня удивляют и восхищают одновременно. Мне каже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 ты уже тогда внутренне был готов к любому повороту в жизни, а это, по-моему, уже проявление силы духа.</w:t>
      </w:r>
    </w:p>
    <w:p w:rsidR="00220516" w:rsidRDefault="00220516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я часто задаю себе вопрос: «Как становятся героями? Неуж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ими, действительно, рождаются?» </w:t>
      </w:r>
      <w:r w:rsidR="007F75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знав о твоей жизни,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верное, я готова ответить: «Героями – рождаются!»</w:t>
      </w:r>
    </w:p>
    <w:p w:rsidR="00B018AF" w:rsidRDefault="00B018AF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 детства ты был не похож на остальных своих сверстников. По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поминаниям твоих одноклассников, ты всегда был самым серьёзным и усидч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вым. С девчонками был вежлив. Не боялся брать на себя ответственность.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 участвовал во всевозможных мероприятиях. А некоторые эпизоды из твоей жизни меня просто покорили.</w:t>
      </w:r>
    </w:p>
    <w:p w:rsidR="00B018AF" w:rsidRDefault="00B018AF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тот учебный год, когда ко дню рождения В.И. Ленина у тебя принимали Ленинский зачёт? Так вот, если ты забыл, я напомню: тогда ты, Сергей, вместе с другими ребятами написал, что будешь ходить зимой в лес и подкармливать животных. Но самое удивительное в том, что, несмотря на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нодушное решение, ходил-то в лес ты один.</w:t>
      </w:r>
    </w:p>
    <w:p w:rsidR="00B018AF" w:rsidRDefault="00B018AF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помнишь спор между тобой и ребятами, когда ты сказал, что 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жешь в зубах донести до калитки ведро воды? И ведь донёс же!</w:t>
      </w:r>
    </w:p>
    <w:p w:rsidR="00B018AF" w:rsidRDefault="00B018AF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Серёж</w:t>
      </w:r>
      <w:r w:rsidR="007F75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 мне иногда даже становится страшно от того, что я в своей жизни могу не встретить человека, похожего на тебя. Ведь я уверена, что любая девочка мечтает о таком красивом, добром, романтичном парне, как ты. Если уж влюбиться, то по-настоящему, навсегда, чтобы только смерть могла разлучить.</w:t>
      </w:r>
    </w:p>
    <w:p w:rsidR="0011478B" w:rsidRDefault="0011478B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твоей любви, Сергей, и Нади – это целый роман в письмах.</w:t>
      </w:r>
      <w:r w:rsidR="008D0F18">
        <w:rPr>
          <w:rFonts w:ascii="Times New Roman" w:hAnsi="Times New Roman" w:cs="Times New Roman"/>
          <w:sz w:val="28"/>
          <w:szCs w:val="28"/>
        </w:rPr>
        <w:t xml:space="preserve"> Большинство из них ты начинал со слов «</w:t>
      </w:r>
      <w:r w:rsidR="007F751B">
        <w:rPr>
          <w:rFonts w:ascii="Times New Roman" w:hAnsi="Times New Roman" w:cs="Times New Roman"/>
          <w:sz w:val="28"/>
          <w:szCs w:val="28"/>
        </w:rPr>
        <w:t>Д</w:t>
      </w:r>
      <w:r w:rsidR="008D0F18">
        <w:rPr>
          <w:rFonts w:ascii="Times New Roman" w:hAnsi="Times New Roman" w:cs="Times New Roman"/>
          <w:sz w:val="28"/>
          <w:szCs w:val="28"/>
        </w:rPr>
        <w:t xml:space="preserve">орогая моя, здравствуй! Пишет тебе твой Серёжка». Не Серёга, не Сергей, а Серёжка… Как трогательно и нежно звучит это имя с суффиксом </w:t>
      </w:r>
      <w:proofErr w:type="gramStart"/>
      <w:r w:rsidR="008D0F1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8D0F18">
        <w:rPr>
          <w:rFonts w:ascii="Times New Roman" w:hAnsi="Times New Roman" w:cs="Times New Roman"/>
          <w:sz w:val="28"/>
          <w:szCs w:val="28"/>
        </w:rPr>
        <w:t xml:space="preserve">-. </w:t>
      </w:r>
      <w:r w:rsidR="007F751B">
        <w:rPr>
          <w:rFonts w:ascii="Times New Roman" w:hAnsi="Times New Roman" w:cs="Times New Roman"/>
          <w:sz w:val="28"/>
          <w:szCs w:val="28"/>
        </w:rPr>
        <w:t>В</w:t>
      </w:r>
      <w:r w:rsidR="008D0F18">
        <w:rPr>
          <w:rFonts w:ascii="Times New Roman" w:hAnsi="Times New Roman" w:cs="Times New Roman"/>
          <w:sz w:val="28"/>
          <w:szCs w:val="28"/>
        </w:rPr>
        <w:t xml:space="preserve">от так просто – «Серёжка», и в этом имени </w:t>
      </w:r>
      <w:r w:rsidR="008D0F18">
        <w:rPr>
          <w:rFonts w:ascii="Times New Roman" w:hAnsi="Times New Roman" w:cs="Times New Roman"/>
          <w:sz w:val="28"/>
          <w:szCs w:val="28"/>
        </w:rPr>
        <w:lastRenderedPageBreak/>
        <w:t>всё: и нежность, и искренность, и полное доверие, и какая-то тайна, которую вы знали только вдвоём.</w:t>
      </w:r>
    </w:p>
    <w:p w:rsidR="008D0F18" w:rsidRDefault="008D0F18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десяток писем ты напишешь своей будущей жене, и в каждом из них ты будешь раскрываться для меня по-новому.</w:t>
      </w:r>
    </w:p>
    <w:p w:rsidR="008D0F18" w:rsidRDefault="008D0F18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письмо, которое ты напишешь своей любимой из Москвы. В нём ты с юмором выражаешь своё недовольство по поводу того, почему 8-е Марта – красное число в календаре, а 23 февраля – «чёрное» («Вот и думай, где тут 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ноправие»). И ты вынужден будешь «с горя» завтра пойти на хоккей, где будет играть «ЦСКА» с «Химиком». Да уж</w:t>
      </w:r>
      <w:r w:rsidR="00F161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«горе» - посетить Лужники, увидеть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 известных </w:t>
      </w:r>
      <w:r w:rsidR="00631A3E">
        <w:rPr>
          <w:rFonts w:ascii="Times New Roman" w:hAnsi="Times New Roman" w:cs="Times New Roman"/>
          <w:sz w:val="28"/>
          <w:szCs w:val="28"/>
        </w:rPr>
        <w:t>команд. Ты, Серёжка, шутник!</w:t>
      </w:r>
    </w:p>
    <w:p w:rsidR="00631A3E" w:rsidRDefault="00631A3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письме из Калининграда, где ты проходил срочную службу, подро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но, буквально по часам пропишешь «</w:t>
      </w:r>
      <w:r w:rsidR="00A6153A">
        <w:rPr>
          <w:rFonts w:ascii="Times New Roman" w:hAnsi="Times New Roman" w:cs="Times New Roman"/>
          <w:sz w:val="28"/>
          <w:szCs w:val="28"/>
        </w:rPr>
        <w:t>солдатский день</w:t>
      </w:r>
      <w:r w:rsidR="00F161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начиная с подъёма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канчивая отбоем. Не могу сдержать улыбку: представляю, как это было «инт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ресно» читать Наде, которая, наверняка, ждала других слов от тебя.</w:t>
      </w:r>
    </w:p>
    <w:p w:rsidR="00631A3E" w:rsidRDefault="00631A3E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будут и другие слова, полные романтики</w:t>
      </w:r>
      <w:r w:rsidR="00AB3405">
        <w:rPr>
          <w:rFonts w:ascii="Times New Roman" w:hAnsi="Times New Roman" w:cs="Times New Roman"/>
          <w:sz w:val="28"/>
          <w:szCs w:val="28"/>
        </w:rPr>
        <w:t>, нежности, тоски по род</w:t>
      </w:r>
      <w:r w:rsidR="00AB3405">
        <w:rPr>
          <w:rFonts w:ascii="Times New Roman" w:hAnsi="Times New Roman" w:cs="Times New Roman"/>
          <w:sz w:val="28"/>
          <w:szCs w:val="28"/>
        </w:rPr>
        <w:t>и</w:t>
      </w:r>
      <w:r w:rsidR="00AB3405">
        <w:rPr>
          <w:rFonts w:ascii="Times New Roman" w:hAnsi="Times New Roman" w:cs="Times New Roman"/>
          <w:sz w:val="28"/>
          <w:szCs w:val="28"/>
        </w:rPr>
        <w:t>не.</w:t>
      </w:r>
    </w:p>
    <w:p w:rsidR="00AB3405" w:rsidRDefault="00AB3405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без слёз читать письма из Афганистана. Вот простой русский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рень, впервые увидевший горы, не может сдержать восхищения: «Вокруг нас горы до 5 </w:t>
      </w:r>
      <w:r w:rsidR="00F161BB">
        <w:rPr>
          <w:rFonts w:ascii="Times New Roman" w:hAnsi="Times New Roman" w:cs="Times New Roman"/>
          <w:sz w:val="28"/>
          <w:szCs w:val="28"/>
        </w:rPr>
        <w:t>тыс. км… Горы – просто прелесть!</w:t>
      </w:r>
      <w:r>
        <w:rPr>
          <w:rFonts w:ascii="Times New Roman" w:hAnsi="Times New Roman" w:cs="Times New Roman"/>
          <w:sz w:val="28"/>
          <w:szCs w:val="28"/>
        </w:rPr>
        <w:t xml:space="preserve"> Вершины все в снегах, а внизу уже давно цветут подснежники. Первые весенние цветы».</w:t>
      </w:r>
    </w:p>
    <w:p w:rsidR="006B2C59" w:rsidRDefault="006B2C59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нежности и заботы я почувствовала в твоих словах, адресова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маме. Ты спрашиваешь у Нади: «Ка</w:t>
      </w:r>
      <w:r w:rsidR="00F161BB">
        <w:rPr>
          <w:rFonts w:ascii="Times New Roman" w:hAnsi="Times New Roman" w:cs="Times New Roman"/>
          <w:sz w:val="28"/>
          <w:szCs w:val="28"/>
        </w:rPr>
        <w:t>к там мама, постарела, наверное?</w:t>
      </w:r>
      <w:r>
        <w:rPr>
          <w:rFonts w:ascii="Times New Roman" w:hAnsi="Times New Roman" w:cs="Times New Roman"/>
          <w:sz w:val="28"/>
          <w:szCs w:val="28"/>
        </w:rPr>
        <w:t xml:space="preserve"> Годы идут, наши матери стареют, мы становимся взрослыми».</w:t>
      </w:r>
    </w:p>
    <w:p w:rsidR="006B2C59" w:rsidRDefault="006B2C59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письмах из Афганистана – много планов на будущее. Даже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любимой ты сделал в письме: «Не знаю, что ты напишешь, но, я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маю, что когда приеду в отпуск, я женюсь на тебе. Я это уже решил твёрдо».</w:t>
      </w:r>
      <w:r w:rsidR="00F1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этих строк мне стали понятны слова Нади (теперь Надежды </w:t>
      </w:r>
      <w:r w:rsidR="00A6153A">
        <w:rPr>
          <w:rFonts w:ascii="Times New Roman" w:hAnsi="Times New Roman" w:cs="Times New Roman"/>
          <w:sz w:val="28"/>
          <w:szCs w:val="28"/>
        </w:rPr>
        <w:t>Сергеевны</w:t>
      </w:r>
      <w:r>
        <w:rPr>
          <w:rFonts w:ascii="Times New Roman" w:hAnsi="Times New Roman" w:cs="Times New Roman"/>
          <w:sz w:val="28"/>
          <w:szCs w:val="28"/>
        </w:rPr>
        <w:t>, учительн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 из города Воронежа), которая сказала: «Я не боялась за него, двадцатиле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него, замуж выходить, он знал, что ему нужно в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говорят: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люди из породы победителей, для них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– что я сам могу сделать…»</w:t>
      </w:r>
    </w:p>
    <w:p w:rsidR="006B2C59" w:rsidRDefault="006B2C59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сыграли свадьбу в мае, на День Победы, когда ты пришёл в отпуск из Афганистана. Семейная жизнь оказалась длиною в медовый месяц. 10 июня 1980 года ты уехал, а 24-го был ранен при выводе воинской части.</w:t>
      </w:r>
    </w:p>
    <w:p w:rsidR="006B2C59" w:rsidRDefault="006B2C59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Говорили, что с таким ранением, как у тебя, долго не живут, а ты целых пять дней не сдавался смерти…</w:t>
      </w:r>
    </w:p>
    <w:p w:rsidR="006B2C59" w:rsidRDefault="006B2C59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уже прошло много лет. 15 февраля 1</w:t>
      </w:r>
      <w:r w:rsidR="00F16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89 года  генерал Громов последним покинул Афганистан. «За его спиной не осталось ни одного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ского солдата», - писала газета «Комсомольская правда». Но остались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вечно </w:t>
      </w:r>
      <w:r>
        <w:rPr>
          <w:rFonts w:ascii="Times New Roman" w:hAnsi="Times New Roman" w:cs="Times New Roman"/>
          <w:sz w:val="28"/>
          <w:szCs w:val="28"/>
        </w:rPr>
        <w:lastRenderedPageBreak/>
        <w:t>вписанными в книгу Памяти 1383</w:t>
      </w:r>
      <w:r w:rsidR="00F161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русских солдата</w:t>
      </w:r>
      <w:r w:rsidR="00A6153A">
        <w:rPr>
          <w:rFonts w:ascii="Times New Roman" w:hAnsi="Times New Roman" w:cs="Times New Roman"/>
          <w:sz w:val="28"/>
          <w:szCs w:val="28"/>
        </w:rPr>
        <w:t>, среди которых есть и твоё имя, Серёжка.</w:t>
      </w:r>
    </w:p>
    <w:p w:rsidR="00A6153A" w:rsidRDefault="00A6153A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сегодняшних девчонок и мальчишек, ты – герой, тот, по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мы выверяем свои поступки.</w:t>
      </w:r>
    </w:p>
    <w:p w:rsidR="00A6153A" w:rsidRDefault="00A6153A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году в нашей школе прошло торжественное открытие мемориал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доски в честь воина – интернационалиста Сергея Лукьянова. Среди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глашённых гостей была и Надежда Сергеевна, твоя Надя. Потом она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скажет нам о вашей общей звезде, к</w:t>
      </w:r>
      <w:r w:rsidR="00F161BB">
        <w:rPr>
          <w:rFonts w:ascii="Times New Roman" w:hAnsi="Times New Roman" w:cs="Times New Roman"/>
          <w:sz w:val="28"/>
          <w:szCs w:val="28"/>
        </w:rPr>
        <w:t>оторую ты как-то выбрал на небе</w:t>
      </w:r>
      <w:proofErr w:type="gramStart"/>
      <w:r w:rsidR="00F161B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стати, Надя до сих пор часто разговаривает с ней.</w:t>
      </w:r>
    </w:p>
    <w:p w:rsidR="00A6153A" w:rsidRDefault="00A6153A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вчера я тоже весь вечер пыталась найти на небе ту звезду. И мне каже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– нашла</w:t>
      </w:r>
      <w:r w:rsidR="00F161B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Она самая яркая. Я назвала её «Серёжка». Теперь это и моя зве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да. Она обязательно укажет мне верный путь в жизни.</w:t>
      </w:r>
    </w:p>
    <w:p w:rsidR="00A6153A" w:rsidRDefault="00F161BB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  <w:r w:rsidR="00A6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Прощай, солдат!</w:t>
      </w:r>
      <w:r w:rsidR="00A6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6153A">
        <w:rPr>
          <w:rFonts w:ascii="Times New Roman" w:hAnsi="Times New Roman" w:cs="Times New Roman"/>
          <w:sz w:val="28"/>
          <w:szCs w:val="28"/>
        </w:rPr>
        <w:t>рощай, мой герой!</w:t>
      </w:r>
    </w:p>
    <w:p w:rsidR="00F161BB" w:rsidRDefault="00A6153A" w:rsidP="00F16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помнить о тебе всегда!</w:t>
      </w:r>
      <w:r w:rsidR="00F161BB" w:rsidRPr="00F161BB">
        <w:rPr>
          <w:rFonts w:ascii="Times New Roman" w:hAnsi="Times New Roman" w:cs="Times New Roman"/>
          <w:sz w:val="28"/>
          <w:szCs w:val="28"/>
        </w:rPr>
        <w:t xml:space="preserve"> </w:t>
      </w:r>
      <w:r w:rsidR="00F161BB">
        <w:rPr>
          <w:rFonts w:ascii="Times New Roman" w:hAnsi="Times New Roman" w:cs="Times New Roman"/>
          <w:sz w:val="28"/>
          <w:szCs w:val="28"/>
        </w:rPr>
        <w:t>Обещаю.</w:t>
      </w:r>
    </w:p>
    <w:p w:rsidR="00A6153A" w:rsidRDefault="00A6153A" w:rsidP="007F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3A" w:rsidRPr="00B769EE" w:rsidRDefault="00A6153A" w:rsidP="00A6153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Даша.</w:t>
      </w:r>
    </w:p>
    <w:sectPr w:rsidR="00A6153A" w:rsidRPr="00B769EE" w:rsidSect="007F75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69EE"/>
    <w:rsid w:val="0011478B"/>
    <w:rsid w:val="00160241"/>
    <w:rsid w:val="00220516"/>
    <w:rsid w:val="003673E9"/>
    <w:rsid w:val="00631A3E"/>
    <w:rsid w:val="006B2C59"/>
    <w:rsid w:val="007F751B"/>
    <w:rsid w:val="00852A5E"/>
    <w:rsid w:val="008D0F18"/>
    <w:rsid w:val="00A6153A"/>
    <w:rsid w:val="00AB3405"/>
    <w:rsid w:val="00B018AF"/>
    <w:rsid w:val="00B769EE"/>
    <w:rsid w:val="00F1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Сысовская</cp:lastModifiedBy>
  <cp:revision>2</cp:revision>
  <dcterms:created xsi:type="dcterms:W3CDTF">2012-12-17T12:22:00Z</dcterms:created>
  <dcterms:modified xsi:type="dcterms:W3CDTF">2012-12-18T10:01:00Z</dcterms:modified>
</cp:coreProperties>
</file>