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22" w:rsidRDefault="004F6EDD">
      <w:r>
        <w:t xml:space="preserve">Кравцов Михаил </w:t>
      </w:r>
      <w:proofErr w:type="spellStart"/>
      <w:r w:rsidR="00E62225">
        <w:t>Артемьевич</w:t>
      </w:r>
      <w:proofErr w:type="spellEnd"/>
      <w:r w:rsidR="00E62225">
        <w:t xml:space="preserve"> (15 августа 1926 – 11</w:t>
      </w:r>
      <w:r>
        <w:t xml:space="preserve"> октября 2012) – родился в </w:t>
      </w:r>
      <w:proofErr w:type="spellStart"/>
      <w:r>
        <w:t>д</w:t>
      </w:r>
      <w:proofErr w:type="gramStart"/>
      <w:r>
        <w:t>.С</w:t>
      </w:r>
      <w:proofErr w:type="gramEnd"/>
      <w:r>
        <w:t>еверо-Александровка</w:t>
      </w:r>
      <w:proofErr w:type="spellEnd"/>
      <w:r>
        <w:t xml:space="preserve"> </w:t>
      </w:r>
      <w:proofErr w:type="spellStart"/>
      <w:r>
        <w:t>Канского</w:t>
      </w:r>
      <w:proofErr w:type="spellEnd"/>
      <w:r>
        <w:t xml:space="preserve"> района Красноярского края. В ряды РККА </w:t>
      </w:r>
      <w:proofErr w:type="gramStart"/>
      <w:r>
        <w:t>призван</w:t>
      </w:r>
      <w:proofErr w:type="gramEnd"/>
      <w:r>
        <w:t xml:space="preserve"> 10 ноября 1943 года </w:t>
      </w:r>
      <w:proofErr w:type="spellStart"/>
      <w:r>
        <w:t>Канским</w:t>
      </w:r>
      <w:proofErr w:type="spellEnd"/>
      <w:r>
        <w:t xml:space="preserve"> военкоматом. До 5 мая 1944 года служил в 120-м стрелковом полку в Канске.</w:t>
      </w:r>
    </w:p>
    <w:p w:rsidR="004F6EDD" w:rsidRDefault="004F6EDD">
      <w:r>
        <w:t>Весной-летом 1944 года полк перебросили в Иркутск, затем – в Читу. Затем перебросили вновь в Забайкалье – в состав 86-го горнострелкового полка, который охранял подступы к озеру Байкал.</w:t>
      </w:r>
    </w:p>
    <w:p w:rsidR="004F6EDD" w:rsidRDefault="004F6EDD">
      <w:r>
        <w:t xml:space="preserve">Летом 1944 года Михаил </w:t>
      </w:r>
      <w:proofErr w:type="spellStart"/>
      <w:r>
        <w:t>Артемьевич</w:t>
      </w:r>
      <w:proofErr w:type="spellEnd"/>
      <w:r>
        <w:t xml:space="preserve"> вместе с товарищами был переброшен н</w:t>
      </w:r>
      <w:r w:rsidR="007D32F7">
        <w:t>а Запад. Один день был в Москве, затем дальше отправился на Запад. Служил</w:t>
      </w:r>
      <w:r w:rsidR="00021B43">
        <w:t xml:space="preserve"> в частях, расквартированных в з</w:t>
      </w:r>
      <w:r w:rsidR="007D32F7">
        <w:t xml:space="preserve">ападных районах </w:t>
      </w:r>
      <w:r w:rsidR="00021B43">
        <w:t xml:space="preserve"> России, Белоруссии (под Ржевом, Великим Луками, Вязьмой, Брестом).</w:t>
      </w:r>
    </w:p>
    <w:p w:rsidR="00021B43" w:rsidRDefault="00021B43">
      <w:r>
        <w:t>Участвовал в борьбе с бандитами на территории Белоруссии и Литвы.</w:t>
      </w:r>
    </w:p>
    <w:p w:rsidR="00021B43" w:rsidRDefault="00021B43">
      <w:r>
        <w:t>День Победы встретил в Барановичах – ночью проснулся оттого, что начался салют – солдаты стреляли в воздух.</w:t>
      </w:r>
    </w:p>
    <w:p w:rsidR="00021B43" w:rsidRDefault="00021B43">
      <w:r>
        <w:t>До 1950 года оставался н</w:t>
      </w:r>
      <w:r w:rsidR="00E62225">
        <w:t xml:space="preserve">а действительной срочной службе, в 1949 году получил звание «младший сержант». </w:t>
      </w:r>
    </w:p>
    <w:p w:rsidR="00E62225" w:rsidRDefault="00E62225">
      <w:r>
        <w:t xml:space="preserve">После демобилизации приехал в поселок </w:t>
      </w:r>
      <w:proofErr w:type="spellStart"/>
      <w:r>
        <w:t>Таракстрой</w:t>
      </w:r>
      <w:proofErr w:type="spellEnd"/>
      <w:r>
        <w:t xml:space="preserve"> (сейчас село Таежное) </w:t>
      </w:r>
      <w:proofErr w:type="spellStart"/>
      <w:r>
        <w:t>Канского</w:t>
      </w:r>
      <w:proofErr w:type="spellEnd"/>
      <w:r>
        <w:t xml:space="preserve"> района Красноярского края. Работал  в закрытом предприятии </w:t>
      </w:r>
      <w:proofErr w:type="gramStart"/>
      <w:r>
        <w:t>Почтовый</w:t>
      </w:r>
      <w:proofErr w:type="gramEnd"/>
      <w:r>
        <w:t xml:space="preserve"> ящик-55 (занимался добычей тория), затем - токарем в ремзаводе. </w:t>
      </w:r>
    </w:p>
    <w:p w:rsidR="00E62225" w:rsidRDefault="00E62225">
      <w:r>
        <w:t>В 1986 году вышел на пенсию.</w:t>
      </w:r>
    </w:p>
    <w:sectPr w:rsidR="00E62225" w:rsidSect="00B0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DD"/>
    <w:rsid w:val="00021B43"/>
    <w:rsid w:val="000859FE"/>
    <w:rsid w:val="004402B4"/>
    <w:rsid w:val="004F6EDD"/>
    <w:rsid w:val="007D32F7"/>
    <w:rsid w:val="00B00122"/>
    <w:rsid w:val="00B72DAE"/>
    <w:rsid w:val="00BF6486"/>
    <w:rsid w:val="00E62225"/>
    <w:rsid w:val="00E8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2012-11-25T07:56:00Z</dcterms:created>
  <dcterms:modified xsi:type="dcterms:W3CDTF">2012-11-25T08:12:00Z</dcterms:modified>
</cp:coreProperties>
</file>